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194" w:rsidRDefault="00A34A4C" w:rsidP="004C3194">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4C3194" w:rsidRDefault="004C3194" w:rsidP="004C3194">
      <w:pPr>
        <w:rPr>
          <w:rFonts w:hint="eastAsia"/>
        </w:rPr>
      </w:pPr>
    </w:p>
    <w:p w:rsidR="004C3194" w:rsidRDefault="004C3194" w:rsidP="004C3194">
      <w:pPr>
        <w:rPr>
          <w:rFonts w:hint="eastAsia"/>
        </w:rPr>
      </w:pPr>
      <w:r>
        <w:rPr>
          <w:rFonts w:hint="eastAsia"/>
        </w:rPr>
        <w:t>（改正後）</w:t>
      </w:r>
    </w:p>
    <w:p w:rsidR="004C3194" w:rsidRPr="007F3BD7" w:rsidRDefault="004C3194" w:rsidP="004C3194">
      <w:pPr>
        <w:ind w:leftChars="85" w:left="178"/>
      </w:pPr>
      <w:r>
        <w:t>（</w:t>
      </w:r>
      <w:r w:rsidRPr="007F3BD7">
        <w:t>臨時報告書の記載内容等</w:t>
      </w:r>
      <w:r>
        <w:t>）</w:t>
      </w:r>
    </w:p>
    <w:p w:rsidR="004C3194" w:rsidRPr="009D5BFA" w:rsidRDefault="004C3194" w:rsidP="004C3194">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4C3194" w:rsidRPr="009D5BFA" w:rsidRDefault="004C3194" w:rsidP="004C3194">
      <w:pPr>
        <w:ind w:left="178" w:hangingChars="85" w:hanging="178"/>
        <w:rPr>
          <w:rFonts w:hint="eastAsia"/>
        </w:rPr>
      </w:pPr>
      <w:r w:rsidRPr="009D5BFA">
        <w:t>２　法第二十四条の五第四項の規定により臨時報告書を提出すべき会社（</w:t>
      </w:r>
      <w:r w:rsidRPr="00F67150">
        <w:t>指定法人</w:t>
      </w:r>
      <w:r w:rsidRPr="004C3194">
        <w:rPr>
          <w:rFonts w:hint="eastAsia"/>
          <w:u w:val="single" w:color="FF0000"/>
        </w:rPr>
        <w:t xml:space="preserve">　</w:t>
      </w:r>
      <w:r w:rsidRPr="00F67150">
        <w:t>を含む。）は、内国会社にあつては第五号の三様式、外国会社にあつて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4C3194" w:rsidRPr="004C3194" w:rsidRDefault="004C3194" w:rsidP="004C3194">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w:t>
      </w:r>
      <w:r w:rsidRPr="004C3194">
        <w:rPr>
          <w:rFonts w:hint="eastAsia"/>
        </w:rPr>
        <w:t>以外の社債券</w:t>
      </w:r>
      <w:r w:rsidRPr="004C3194">
        <w:t>、</w:t>
      </w:r>
      <w:r w:rsidRPr="004C3194">
        <w:rPr>
          <w:u w:val="single" w:color="FF0000"/>
        </w:rPr>
        <w:t>社会医療法人債券</w:t>
      </w:r>
      <w:r w:rsidRPr="00081682">
        <w:rPr>
          <w:u w:val="single" w:color="FF0000"/>
        </w:rPr>
        <w:t>、学校債券、学校貸付債権</w:t>
      </w:r>
      <w:r w:rsidRPr="004C3194">
        <w:rPr>
          <w:rFonts w:hint="eastAsia"/>
        </w:rPr>
        <w:t>、コマーシャル・ペーパー、</w:t>
      </w:r>
      <w:r w:rsidRPr="004C3194">
        <w:rPr>
          <w:rFonts w:hint="eastAsia"/>
          <w:u w:val="single" w:color="FF0000"/>
        </w:rPr>
        <w:t>外国譲渡性預金証書</w:t>
      </w:r>
      <w:r w:rsidRPr="00081682">
        <w:rPr>
          <w:u w:val="single" w:color="FF0000"/>
        </w:rPr>
        <w:t>、有価証券信託受益証券（株券、新株予約権証券又は新株予約権付社債券を受託有価証券とするものを除く。）</w:t>
      </w:r>
      <w:r w:rsidRPr="004C3194">
        <w:rPr>
          <w:rFonts w:hint="eastAsia"/>
        </w:rPr>
        <w:t>、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4C3194" w:rsidRPr="004C3194" w:rsidRDefault="004C3194" w:rsidP="004C3194">
      <w:pPr>
        <w:ind w:leftChars="172" w:left="539" w:hangingChars="85" w:hanging="178"/>
      </w:pPr>
      <w:r w:rsidRPr="004C3194">
        <w:rPr>
          <w:rFonts w:hint="eastAsia"/>
        </w:rPr>
        <w:t>イ　有価証券の種類及び銘柄（株券の場合は株式の種類を、新株予約権付社債券の場合はその旨を含む。）</w:t>
      </w:r>
    </w:p>
    <w:p w:rsidR="004C3194" w:rsidRPr="004C3194" w:rsidRDefault="004C3194" w:rsidP="004C3194">
      <w:pPr>
        <w:ind w:leftChars="172" w:left="539" w:hangingChars="85" w:hanging="178"/>
      </w:pPr>
      <w:r w:rsidRPr="004C3194">
        <w:rPr>
          <w:rFonts w:hint="eastAsia"/>
        </w:rPr>
        <w:t>ロ　次に掲げる有価証券の区分に応じ、次に定める事項</w:t>
      </w:r>
    </w:p>
    <w:p w:rsidR="004C3194" w:rsidRPr="004C3194" w:rsidRDefault="004C3194" w:rsidP="004C3194">
      <w:pPr>
        <w:ind w:leftChars="173" w:left="720" w:hangingChars="170" w:hanging="357"/>
      </w:pPr>
      <w:r w:rsidRPr="004C3194">
        <w:rPr>
          <w:rFonts w:hint="eastAsia"/>
        </w:rPr>
        <w:t>（１）　株券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発行数又は売出数</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発行価格及び資本組入額又は売出価格</w:t>
      </w:r>
    </w:p>
    <w:p w:rsidR="004C3194" w:rsidRPr="004C3194" w:rsidRDefault="004C3194" w:rsidP="004C3194">
      <w:pPr>
        <w:ind w:leftChars="343" w:left="898" w:hangingChars="85" w:hanging="178"/>
        <w:rPr>
          <w:rFonts w:hint="eastAsia"/>
        </w:rPr>
      </w:pPr>
      <w:r w:rsidRPr="004C3194">
        <w:rPr>
          <w:rFonts w:hint="eastAsia"/>
        </w:rPr>
        <w:t>(</w:t>
      </w:r>
      <w:r w:rsidRPr="004C3194">
        <w:rPr>
          <w:rFonts w:hint="eastAsia"/>
        </w:rPr>
        <w:t>ⅲ</w:t>
      </w:r>
      <w:r w:rsidRPr="004C3194">
        <w:rPr>
          <w:rFonts w:hint="eastAsia"/>
        </w:rPr>
        <w:t>)</w:t>
      </w:r>
      <w:r w:rsidRPr="004C3194">
        <w:rPr>
          <w:rFonts w:hint="eastAsia"/>
        </w:rPr>
        <w:t xml:space="preserve">　発行価額の総額及び資本組入額の総額又は売出価額の総額</w:t>
      </w:r>
    </w:p>
    <w:p w:rsidR="004C3194" w:rsidRPr="004C3194" w:rsidRDefault="004C3194" w:rsidP="004C3194">
      <w:pPr>
        <w:ind w:leftChars="173" w:left="720" w:hangingChars="170" w:hanging="357"/>
      </w:pPr>
      <w:r w:rsidRPr="004C3194">
        <w:rPr>
          <w:rFonts w:hint="eastAsia"/>
        </w:rPr>
        <w:t>（２）　新株予約権証券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発行数又は売出数</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発行価格又は売出価格</w:t>
      </w:r>
    </w:p>
    <w:p w:rsidR="004C3194" w:rsidRPr="004C3194" w:rsidRDefault="004C3194" w:rsidP="004C3194">
      <w:pPr>
        <w:ind w:leftChars="343" w:left="898" w:hangingChars="85" w:hanging="178"/>
      </w:pPr>
      <w:r w:rsidRPr="004C3194">
        <w:rPr>
          <w:rFonts w:hint="eastAsia"/>
        </w:rPr>
        <w:t>(</w:t>
      </w:r>
      <w:r w:rsidRPr="004C3194">
        <w:rPr>
          <w:rFonts w:hint="eastAsia"/>
        </w:rPr>
        <w:t>ⅲ</w:t>
      </w:r>
      <w:r w:rsidRPr="004C3194">
        <w:rPr>
          <w:rFonts w:hint="eastAsia"/>
        </w:rPr>
        <w:t>)</w:t>
      </w:r>
      <w:r w:rsidRPr="004C3194">
        <w:rPr>
          <w:rFonts w:hint="eastAsia"/>
        </w:rPr>
        <w:t xml:space="preserve">　発行価額の総額又は売出価額の総額</w:t>
      </w:r>
    </w:p>
    <w:p w:rsidR="004C3194" w:rsidRPr="004C3194" w:rsidRDefault="004C3194" w:rsidP="004C3194">
      <w:pPr>
        <w:ind w:leftChars="343" w:left="898" w:hangingChars="85" w:hanging="178"/>
      </w:pPr>
      <w:r w:rsidRPr="004C3194">
        <w:rPr>
          <w:rFonts w:hint="eastAsia"/>
        </w:rPr>
        <w:t>(</w:t>
      </w:r>
      <w:r w:rsidRPr="004C3194">
        <w:rPr>
          <w:rFonts w:hint="eastAsia"/>
        </w:rPr>
        <w:t>ⅳ</w:t>
      </w:r>
      <w:r w:rsidRPr="004C3194">
        <w:rPr>
          <w:rFonts w:hint="eastAsia"/>
        </w:rPr>
        <w:t>)</w:t>
      </w:r>
      <w:r w:rsidRPr="004C3194">
        <w:rPr>
          <w:rFonts w:hint="eastAsia"/>
        </w:rPr>
        <w:t xml:space="preserve">　新株予約権の目的となる株式の種類及び数</w:t>
      </w:r>
    </w:p>
    <w:p w:rsidR="004C3194" w:rsidRPr="004C3194" w:rsidRDefault="004C3194" w:rsidP="004C3194">
      <w:pPr>
        <w:ind w:leftChars="343" w:left="898" w:hangingChars="85" w:hanging="178"/>
      </w:pPr>
      <w:r w:rsidRPr="004C3194">
        <w:rPr>
          <w:rFonts w:hint="eastAsia"/>
        </w:rPr>
        <w:t>(</w:t>
      </w:r>
      <w:r w:rsidRPr="004C3194">
        <w:rPr>
          <w:rFonts w:hint="eastAsia"/>
        </w:rPr>
        <w:t>ⅴ</w:t>
      </w:r>
      <w:r w:rsidRPr="004C3194">
        <w:rPr>
          <w:rFonts w:hint="eastAsia"/>
        </w:rPr>
        <w:t>)</w:t>
      </w:r>
      <w:r w:rsidRPr="004C3194">
        <w:rPr>
          <w:rFonts w:hint="eastAsia"/>
        </w:rPr>
        <w:t xml:space="preserve">　新株予約権の行使に際して払い込むべき金額</w:t>
      </w:r>
    </w:p>
    <w:p w:rsidR="004C3194" w:rsidRPr="004C3194" w:rsidRDefault="004C3194" w:rsidP="004C3194">
      <w:pPr>
        <w:ind w:leftChars="343" w:left="898" w:hangingChars="85" w:hanging="178"/>
      </w:pPr>
      <w:r w:rsidRPr="004C3194">
        <w:rPr>
          <w:rFonts w:hint="eastAsia"/>
        </w:rPr>
        <w:t>(</w:t>
      </w:r>
      <w:r w:rsidRPr="004C3194">
        <w:rPr>
          <w:rFonts w:hint="eastAsia"/>
        </w:rPr>
        <w:t>ⅵ</w:t>
      </w:r>
      <w:r w:rsidRPr="004C3194">
        <w:rPr>
          <w:rFonts w:hint="eastAsia"/>
        </w:rPr>
        <w:t>)</w:t>
      </w:r>
      <w:r w:rsidRPr="004C3194">
        <w:rPr>
          <w:rFonts w:hint="eastAsia"/>
        </w:rPr>
        <w:t xml:space="preserve">　新株予約権の行使期間</w:t>
      </w:r>
    </w:p>
    <w:p w:rsidR="004C3194" w:rsidRPr="004C3194" w:rsidRDefault="004C3194" w:rsidP="004C3194">
      <w:pPr>
        <w:ind w:leftChars="343" w:left="898" w:hangingChars="85" w:hanging="178"/>
      </w:pPr>
      <w:r w:rsidRPr="004C3194">
        <w:rPr>
          <w:rFonts w:hint="eastAsia"/>
        </w:rPr>
        <w:t>(</w:t>
      </w:r>
      <w:r w:rsidRPr="004C3194">
        <w:rPr>
          <w:rFonts w:hint="eastAsia"/>
        </w:rPr>
        <w:t>ⅶ</w:t>
      </w:r>
      <w:r w:rsidRPr="004C3194">
        <w:rPr>
          <w:rFonts w:hint="eastAsia"/>
        </w:rPr>
        <w:t>)</w:t>
      </w:r>
      <w:r w:rsidRPr="004C3194">
        <w:rPr>
          <w:rFonts w:hint="eastAsia"/>
        </w:rPr>
        <w:t xml:space="preserve">　新株予約権の行使の条件</w:t>
      </w:r>
    </w:p>
    <w:p w:rsidR="004C3194" w:rsidRPr="004C3194" w:rsidRDefault="004C3194" w:rsidP="004C3194">
      <w:pPr>
        <w:ind w:leftChars="343" w:left="898" w:hangingChars="85" w:hanging="178"/>
      </w:pPr>
      <w:r w:rsidRPr="004C3194">
        <w:rPr>
          <w:rFonts w:hint="eastAsia"/>
        </w:rPr>
        <w:t>(</w:t>
      </w:r>
      <w:r w:rsidRPr="004C3194">
        <w:rPr>
          <w:rFonts w:hint="eastAsia"/>
        </w:rPr>
        <w:t>ⅷ</w:t>
      </w:r>
      <w:r w:rsidRPr="004C3194">
        <w:rPr>
          <w:rFonts w:hint="eastAsia"/>
        </w:rPr>
        <w:t>)</w:t>
      </w:r>
      <w:r w:rsidRPr="004C3194">
        <w:rPr>
          <w:rFonts w:hint="eastAsia"/>
        </w:rPr>
        <w:t xml:space="preserve">　新株予約権の行使により株券を発行する場合の当該株券の発行価格のうちの</w:t>
      </w:r>
      <w:r w:rsidRPr="004C3194">
        <w:rPr>
          <w:rFonts w:hint="eastAsia"/>
        </w:rPr>
        <w:lastRenderedPageBreak/>
        <w:t>資本組入額</w:t>
      </w:r>
    </w:p>
    <w:p w:rsidR="004C3194" w:rsidRPr="004C3194" w:rsidRDefault="004C3194" w:rsidP="004C3194">
      <w:pPr>
        <w:ind w:leftChars="343" w:left="898" w:hangingChars="85" w:hanging="178"/>
      </w:pPr>
      <w:r w:rsidRPr="004C3194">
        <w:rPr>
          <w:rFonts w:hint="eastAsia"/>
        </w:rPr>
        <w:t>(</w:t>
      </w:r>
      <w:r w:rsidRPr="004C3194">
        <w:rPr>
          <w:rFonts w:hint="eastAsia"/>
        </w:rPr>
        <w:t>ⅸ</w:t>
      </w:r>
      <w:r w:rsidRPr="004C3194">
        <w:rPr>
          <w:rFonts w:hint="eastAsia"/>
        </w:rPr>
        <w:t>)</w:t>
      </w:r>
      <w:r w:rsidRPr="004C3194">
        <w:rPr>
          <w:rFonts w:hint="eastAsia"/>
        </w:rPr>
        <w:t xml:space="preserve">　新株予約権の譲渡に関する事項</w:t>
      </w:r>
    </w:p>
    <w:p w:rsidR="004C3194" w:rsidRPr="004C3194" w:rsidRDefault="004C3194" w:rsidP="004C3194">
      <w:pPr>
        <w:ind w:leftChars="173" w:left="720" w:hangingChars="170" w:hanging="357"/>
      </w:pPr>
      <w:r w:rsidRPr="004C3194">
        <w:rPr>
          <w:rFonts w:hint="eastAsia"/>
        </w:rPr>
        <w:t>（３）　新株予約権付社債券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発行価格又は売出価格</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発行価額の総額又は売出価額の総額</w:t>
      </w:r>
    </w:p>
    <w:p w:rsidR="004C3194" w:rsidRPr="004C3194" w:rsidRDefault="004C3194" w:rsidP="004C3194">
      <w:pPr>
        <w:ind w:leftChars="343" w:left="898" w:hangingChars="85" w:hanging="178"/>
      </w:pPr>
      <w:r w:rsidRPr="004C3194">
        <w:rPr>
          <w:rFonts w:hint="eastAsia"/>
        </w:rPr>
        <w:t>(</w:t>
      </w:r>
      <w:r w:rsidRPr="004C3194">
        <w:rPr>
          <w:rFonts w:hint="eastAsia"/>
        </w:rPr>
        <w:t>ⅲ</w:t>
      </w:r>
      <w:r w:rsidRPr="004C3194">
        <w:rPr>
          <w:rFonts w:hint="eastAsia"/>
        </w:rPr>
        <w:t>)</w:t>
      </w:r>
      <w:r w:rsidRPr="004C3194">
        <w:rPr>
          <w:rFonts w:hint="eastAsia"/>
        </w:rPr>
        <w:t xml:space="preserve">　券面額の総額</w:t>
      </w:r>
    </w:p>
    <w:p w:rsidR="004C3194" w:rsidRPr="004C3194" w:rsidRDefault="004C3194" w:rsidP="004C3194">
      <w:pPr>
        <w:ind w:leftChars="343" w:left="898" w:hangingChars="85" w:hanging="178"/>
      </w:pPr>
      <w:r w:rsidRPr="004C3194">
        <w:rPr>
          <w:rFonts w:hint="eastAsia"/>
        </w:rPr>
        <w:t>(</w:t>
      </w:r>
      <w:r w:rsidRPr="004C3194">
        <w:rPr>
          <w:rFonts w:hint="eastAsia"/>
        </w:rPr>
        <w:t>ⅳ</w:t>
      </w:r>
      <w:r w:rsidRPr="004C3194">
        <w:rPr>
          <w:rFonts w:hint="eastAsia"/>
        </w:rPr>
        <w:t>)</w:t>
      </w:r>
      <w:r w:rsidRPr="004C3194">
        <w:rPr>
          <w:rFonts w:hint="eastAsia"/>
        </w:rPr>
        <w:t xml:space="preserve">　利率</w:t>
      </w:r>
    </w:p>
    <w:p w:rsidR="004C3194" w:rsidRPr="004C3194" w:rsidRDefault="004C3194" w:rsidP="004C3194">
      <w:pPr>
        <w:ind w:leftChars="343" w:left="898" w:hangingChars="85" w:hanging="178"/>
      </w:pPr>
      <w:r w:rsidRPr="004C3194">
        <w:rPr>
          <w:rFonts w:hint="eastAsia"/>
        </w:rPr>
        <w:t>(</w:t>
      </w:r>
      <w:r w:rsidRPr="004C3194">
        <w:rPr>
          <w:rFonts w:hint="eastAsia"/>
        </w:rPr>
        <w:t>ⅴ</w:t>
      </w:r>
      <w:r w:rsidRPr="004C3194">
        <w:rPr>
          <w:rFonts w:hint="eastAsia"/>
        </w:rPr>
        <w:t>)</w:t>
      </w:r>
      <w:r w:rsidRPr="004C3194">
        <w:rPr>
          <w:rFonts w:hint="eastAsia"/>
        </w:rPr>
        <w:t xml:space="preserve">　償還期限</w:t>
      </w:r>
    </w:p>
    <w:p w:rsidR="004C3194" w:rsidRPr="004C3194" w:rsidRDefault="004C3194" w:rsidP="004C3194">
      <w:pPr>
        <w:ind w:leftChars="343" w:left="898" w:hangingChars="85" w:hanging="178"/>
      </w:pPr>
      <w:r w:rsidRPr="004C3194">
        <w:rPr>
          <w:rFonts w:hint="eastAsia"/>
        </w:rPr>
        <w:t>(</w:t>
      </w:r>
      <w:r w:rsidRPr="004C3194">
        <w:rPr>
          <w:rFonts w:hint="eastAsia"/>
        </w:rPr>
        <w:t>ⅵ</w:t>
      </w:r>
      <w:r w:rsidRPr="004C3194">
        <w:rPr>
          <w:rFonts w:hint="eastAsia"/>
        </w:rPr>
        <w:t>)</w:t>
      </w:r>
      <w:r w:rsidRPr="004C3194">
        <w:rPr>
          <w:rFonts w:hint="eastAsia"/>
        </w:rPr>
        <w:t xml:space="preserve">　新株予約権の目的となる株式の種類及び数</w:t>
      </w:r>
    </w:p>
    <w:p w:rsidR="004C3194" w:rsidRPr="004C3194" w:rsidRDefault="004C3194" w:rsidP="004C3194">
      <w:pPr>
        <w:ind w:leftChars="343" w:left="898" w:hangingChars="85" w:hanging="178"/>
      </w:pPr>
      <w:r w:rsidRPr="004C3194">
        <w:rPr>
          <w:rFonts w:hint="eastAsia"/>
        </w:rPr>
        <w:t>(</w:t>
      </w:r>
      <w:r w:rsidRPr="004C3194">
        <w:rPr>
          <w:rFonts w:hint="eastAsia"/>
        </w:rPr>
        <w:t>ⅶ</w:t>
      </w:r>
      <w:r w:rsidRPr="004C3194">
        <w:rPr>
          <w:rFonts w:hint="eastAsia"/>
        </w:rPr>
        <w:t>)</w:t>
      </w:r>
      <w:r w:rsidRPr="004C3194">
        <w:rPr>
          <w:rFonts w:hint="eastAsia"/>
        </w:rPr>
        <w:t xml:space="preserve">　新株予約権の総数</w:t>
      </w:r>
    </w:p>
    <w:p w:rsidR="004C3194" w:rsidRPr="004C3194" w:rsidRDefault="004C3194" w:rsidP="004C3194">
      <w:pPr>
        <w:ind w:leftChars="343" w:left="898" w:hangingChars="85" w:hanging="178"/>
      </w:pPr>
      <w:r w:rsidRPr="004C3194">
        <w:rPr>
          <w:rFonts w:hint="eastAsia"/>
        </w:rPr>
        <w:t>(</w:t>
      </w:r>
      <w:r w:rsidRPr="004C3194">
        <w:rPr>
          <w:rFonts w:hint="eastAsia"/>
        </w:rPr>
        <w:t>ⅷ</w:t>
      </w:r>
      <w:r w:rsidRPr="004C3194">
        <w:rPr>
          <w:rFonts w:hint="eastAsia"/>
        </w:rPr>
        <w:t>)</w:t>
      </w:r>
      <w:r w:rsidRPr="004C3194">
        <w:rPr>
          <w:rFonts w:hint="eastAsia"/>
        </w:rPr>
        <w:t xml:space="preserve">　新株予約権の行使に際して払い込むべき金額</w:t>
      </w:r>
    </w:p>
    <w:p w:rsidR="004C3194" w:rsidRPr="004C3194" w:rsidRDefault="004C3194" w:rsidP="004C3194">
      <w:pPr>
        <w:ind w:leftChars="343" w:left="898" w:hangingChars="85" w:hanging="178"/>
      </w:pPr>
      <w:r w:rsidRPr="004C3194">
        <w:rPr>
          <w:rFonts w:hint="eastAsia"/>
        </w:rPr>
        <w:t>(</w:t>
      </w:r>
      <w:r w:rsidRPr="004C3194">
        <w:rPr>
          <w:rFonts w:hint="eastAsia"/>
        </w:rPr>
        <w:t>ⅸ</w:t>
      </w:r>
      <w:r w:rsidRPr="004C3194">
        <w:rPr>
          <w:rFonts w:hint="eastAsia"/>
        </w:rPr>
        <w:t>)</w:t>
      </w:r>
      <w:r w:rsidRPr="004C3194">
        <w:rPr>
          <w:rFonts w:hint="eastAsia"/>
        </w:rPr>
        <w:t xml:space="preserve">　新株予約権の行使期間</w:t>
      </w:r>
    </w:p>
    <w:p w:rsidR="004C3194" w:rsidRPr="004C3194" w:rsidRDefault="004C3194" w:rsidP="004C3194">
      <w:pPr>
        <w:ind w:leftChars="343" w:left="898" w:hangingChars="85" w:hanging="178"/>
      </w:pPr>
      <w:r w:rsidRPr="004C3194">
        <w:rPr>
          <w:rFonts w:hint="eastAsia"/>
        </w:rPr>
        <w:t>(</w:t>
      </w:r>
      <w:r w:rsidRPr="004C3194">
        <w:rPr>
          <w:rFonts w:hint="eastAsia"/>
        </w:rPr>
        <w:t>ⅹ</w:t>
      </w:r>
      <w:r w:rsidRPr="004C3194">
        <w:rPr>
          <w:rFonts w:hint="eastAsia"/>
        </w:rPr>
        <w:t>)</w:t>
      </w:r>
      <w:r w:rsidRPr="004C3194">
        <w:rPr>
          <w:rFonts w:hint="eastAsia"/>
        </w:rPr>
        <w:t xml:space="preserve">　新株予約権の行使の条件</w:t>
      </w:r>
    </w:p>
    <w:p w:rsidR="004C3194" w:rsidRPr="004C3194" w:rsidRDefault="004C3194" w:rsidP="004C3194">
      <w:pPr>
        <w:ind w:leftChars="343" w:left="898" w:hangingChars="85" w:hanging="178"/>
      </w:pPr>
      <w:r w:rsidRPr="004C3194">
        <w:rPr>
          <w:rFonts w:hint="eastAsia"/>
        </w:rPr>
        <w:t>(</w:t>
      </w:r>
      <w:r w:rsidRPr="004C3194">
        <w:rPr>
          <w:rFonts w:hint="eastAsia"/>
        </w:rPr>
        <w:t>ⅹⅰ</w:t>
      </w:r>
      <w:r w:rsidRPr="004C3194">
        <w:rPr>
          <w:rFonts w:hint="eastAsia"/>
        </w:rPr>
        <w:t>)</w:t>
      </w:r>
      <w:r w:rsidRPr="004C3194">
        <w:rPr>
          <w:rFonts w:hint="eastAsia"/>
        </w:rPr>
        <w:t xml:space="preserve">　新株予約権の行使により株券を発行する場合の当該株券の発行価格のうちの資本組入額</w:t>
      </w:r>
    </w:p>
    <w:p w:rsidR="004C3194" w:rsidRPr="004C3194" w:rsidRDefault="004C3194" w:rsidP="004C3194">
      <w:pPr>
        <w:ind w:leftChars="343" w:left="898" w:hangingChars="85" w:hanging="178"/>
      </w:pPr>
      <w:r w:rsidRPr="004C3194">
        <w:rPr>
          <w:rFonts w:hint="eastAsia"/>
        </w:rPr>
        <w:t>(</w:t>
      </w:r>
      <w:r w:rsidRPr="004C3194">
        <w:rPr>
          <w:rFonts w:hint="eastAsia"/>
        </w:rPr>
        <w:t>ⅹⅱ</w:t>
      </w:r>
      <w:r w:rsidRPr="004C3194">
        <w:rPr>
          <w:rFonts w:hint="eastAsia"/>
        </w:rPr>
        <w:t>)</w:t>
      </w:r>
      <w:r w:rsidRPr="004C3194">
        <w:rPr>
          <w:rFonts w:hint="eastAsia"/>
        </w:rPr>
        <w:t xml:space="preserve">　新株予約権の行使時に社債の全額の償還に代えて新株予約権の行使に際して払い込むべき金額の全額の払込みがあつたものとするときはその旨</w:t>
      </w:r>
    </w:p>
    <w:p w:rsidR="004C3194" w:rsidRPr="004C3194" w:rsidRDefault="004C3194" w:rsidP="004C3194">
      <w:pPr>
        <w:ind w:leftChars="343" w:left="898" w:hangingChars="85" w:hanging="178"/>
        <w:rPr>
          <w:rFonts w:hint="eastAsia"/>
        </w:rPr>
      </w:pPr>
      <w:r w:rsidRPr="004C3194">
        <w:rPr>
          <w:rFonts w:hint="eastAsia"/>
        </w:rPr>
        <w:t>(</w:t>
      </w:r>
      <w:r w:rsidRPr="004C3194">
        <w:rPr>
          <w:rFonts w:hint="eastAsia"/>
        </w:rPr>
        <w:t>ⅹⅲ</w:t>
      </w:r>
      <w:r w:rsidRPr="004C3194">
        <w:rPr>
          <w:rFonts w:hint="eastAsia"/>
        </w:rPr>
        <w:t>)</w:t>
      </w:r>
      <w:r w:rsidRPr="004C3194">
        <w:rPr>
          <w:rFonts w:hint="eastAsia"/>
        </w:rPr>
        <w:t xml:space="preserve">　新株予約権の譲渡に関する事項</w:t>
      </w:r>
    </w:p>
    <w:p w:rsidR="004C3194" w:rsidRPr="004C3194" w:rsidRDefault="004C3194" w:rsidP="004C3194">
      <w:pPr>
        <w:ind w:leftChars="172" w:left="539" w:hangingChars="85" w:hanging="178"/>
      </w:pPr>
      <w:r w:rsidRPr="004C3194">
        <w:rPr>
          <w:rFonts w:hint="eastAsia"/>
        </w:rPr>
        <w:t>ハ　発行方法</w:t>
      </w:r>
    </w:p>
    <w:p w:rsidR="004C3194" w:rsidRPr="004C3194" w:rsidRDefault="004C3194" w:rsidP="004C3194">
      <w:pPr>
        <w:ind w:leftChars="172" w:left="539" w:hangingChars="85" w:hanging="178"/>
      </w:pPr>
      <w:r w:rsidRPr="004C3194">
        <w:rPr>
          <w:rFonts w:hint="eastAsia"/>
        </w:rPr>
        <w:t>ニ　引受人又は売出しを行う者の氏名又は名称</w:t>
      </w:r>
    </w:p>
    <w:p w:rsidR="004C3194" w:rsidRPr="004C3194" w:rsidRDefault="004C3194" w:rsidP="004C3194">
      <w:pPr>
        <w:ind w:leftChars="172" w:left="539" w:hangingChars="85" w:hanging="178"/>
      </w:pPr>
      <w:r w:rsidRPr="004C3194">
        <w:rPr>
          <w:rFonts w:hint="eastAsia"/>
        </w:rPr>
        <w:t>ホ　募集又は売出しを行う地域</w:t>
      </w:r>
    </w:p>
    <w:p w:rsidR="004C3194" w:rsidRPr="004C3194" w:rsidRDefault="004C3194" w:rsidP="004C3194">
      <w:pPr>
        <w:ind w:leftChars="172" w:left="539" w:hangingChars="85" w:hanging="178"/>
      </w:pPr>
      <w:r w:rsidRPr="004C3194">
        <w:rPr>
          <w:rFonts w:hint="eastAsia"/>
        </w:rPr>
        <w:t>ヘ　新規発行による手取金の額及び使途</w:t>
      </w:r>
    </w:p>
    <w:p w:rsidR="004C3194" w:rsidRPr="004C3194" w:rsidRDefault="004C3194" w:rsidP="004C3194">
      <w:pPr>
        <w:ind w:leftChars="172" w:left="539" w:hangingChars="85" w:hanging="178"/>
      </w:pPr>
      <w:r w:rsidRPr="004C3194">
        <w:rPr>
          <w:rFonts w:hint="eastAsia"/>
        </w:rPr>
        <w:t>ト　新規発行年月日又は受渡年月日</w:t>
      </w:r>
    </w:p>
    <w:p w:rsidR="004C3194" w:rsidRPr="004C3194" w:rsidRDefault="004C3194" w:rsidP="004C3194">
      <w:pPr>
        <w:ind w:leftChars="172" w:left="539" w:hangingChars="85" w:hanging="178"/>
      </w:pPr>
      <w:r w:rsidRPr="004C3194">
        <w:rPr>
          <w:rFonts w:hint="eastAsia"/>
        </w:rPr>
        <w:t>チ　当該有価証券を</w:t>
      </w:r>
      <w:r w:rsidRPr="00081682">
        <w:rPr>
          <w:u w:val="single" w:color="FF0000"/>
        </w:rPr>
        <w:t>金融商品取引所</w:t>
      </w:r>
      <w:r w:rsidRPr="004C3194">
        <w:rPr>
          <w:rFonts w:hint="eastAsia"/>
        </w:rPr>
        <w:t>に上場しようとする場合における当該</w:t>
      </w:r>
      <w:r w:rsidRPr="00081682">
        <w:rPr>
          <w:u w:val="single" w:color="FF0000"/>
        </w:rPr>
        <w:t>金融商品取引所</w:t>
      </w:r>
      <w:r w:rsidRPr="004C3194">
        <w:rPr>
          <w:rFonts w:hint="eastAsia"/>
        </w:rPr>
        <w:t>の名称</w:t>
      </w:r>
    </w:p>
    <w:p w:rsidR="004C3194" w:rsidRDefault="004C3194" w:rsidP="004C3194">
      <w:pPr>
        <w:ind w:leftChars="172" w:left="539" w:hangingChars="85" w:hanging="178"/>
        <w:rPr>
          <w:rFonts w:hint="eastAsia"/>
          <w:u w:val="single" w:color="FF0000"/>
        </w:rPr>
      </w:pPr>
      <w:r w:rsidRPr="00081682">
        <w:rPr>
          <w:u w:val="single" w:color="FF0000"/>
        </w:rPr>
        <w:t>リ　有価証券信託受益証券の場合には、イからチまでに掲げる事項に準ずる事項のほか当該有価証券信託受益証券に係る受託有価証券の内容</w:t>
      </w:r>
    </w:p>
    <w:p w:rsidR="004C3194" w:rsidRPr="004C3194" w:rsidRDefault="004C3194" w:rsidP="004C3194">
      <w:pPr>
        <w:ind w:leftChars="172" w:left="539" w:hangingChars="85" w:hanging="178"/>
        <w:rPr>
          <w:rFonts w:hint="eastAsia"/>
        </w:rPr>
      </w:pPr>
      <w:r w:rsidRPr="004C3194">
        <w:rPr>
          <w:rFonts w:hint="eastAsia"/>
          <w:u w:val="single" w:color="FF0000"/>
        </w:rPr>
        <w:t>ヌ</w:t>
      </w:r>
      <w:r w:rsidRPr="004C3194">
        <w:rPr>
          <w:rFonts w:hint="eastAsia"/>
        </w:rPr>
        <w:t xml:space="preserve">　預託証券の場合には、イからチまでに掲げる事項に準ずる事項のほか当該預託証券に表示される権利に係る有価証券の内容</w:t>
      </w:r>
    </w:p>
    <w:p w:rsidR="004C3194" w:rsidRPr="004C3194" w:rsidRDefault="004C3194" w:rsidP="004C3194">
      <w:pPr>
        <w:ind w:leftChars="86" w:left="359" w:hangingChars="85" w:hanging="178"/>
      </w:pPr>
      <w:r w:rsidRPr="004C3194">
        <w:t>二　募集によらないで取得される提出会社が発行者である有価証券</w:t>
      </w:r>
      <w:r w:rsidRPr="004C3194">
        <w:rPr>
          <w:rFonts w:hint="eastAsia"/>
        </w:rPr>
        <w:t>又は本邦以外の地域において行われる五十名未満の者を相手方とする募集により取得される有価証券</w:t>
      </w:r>
      <w:r w:rsidRPr="004C3194">
        <w:t>で、当該取得に係る発行価額の総額が</w:t>
      </w:r>
      <w:r w:rsidRPr="004C3194">
        <w:rPr>
          <w:rFonts w:hint="eastAsia"/>
        </w:rPr>
        <w:t>一</w:t>
      </w:r>
      <w:r w:rsidRPr="004C3194">
        <w:t>億円以上であるものの発行につき取締役会の決議等若しくは株主総会の決議又は主務大臣の認可があつた場合（</w:t>
      </w:r>
      <w:r w:rsidR="00D33EAE" w:rsidRPr="00D33EAE">
        <w:rPr>
          <w:rFonts w:hint="eastAsia"/>
          <w:u w:val="single" w:color="FF0000"/>
        </w:rPr>
        <w:t xml:space="preserve">　</w:t>
      </w:r>
      <w:r w:rsidRPr="004C3194">
        <w:t>当該取得が主として本邦以外の地域で行われる場合には、当該発行が行われた場合）</w:t>
      </w:r>
    </w:p>
    <w:p w:rsidR="004C3194" w:rsidRPr="004C3194" w:rsidRDefault="004C3194" w:rsidP="004C3194">
      <w:pPr>
        <w:ind w:leftChars="172" w:left="539" w:hangingChars="85" w:hanging="178"/>
      </w:pPr>
      <w:r w:rsidRPr="004C3194">
        <w:t>イ　前号イから</w:t>
      </w:r>
      <w:r w:rsidRPr="004C3194">
        <w:rPr>
          <w:rFonts w:hint="eastAsia"/>
        </w:rPr>
        <w:t>ハ</w:t>
      </w:r>
      <w:r w:rsidRPr="004C3194">
        <w:t>まで及びへからリまでに掲げる事項</w:t>
      </w:r>
    </w:p>
    <w:p w:rsidR="004C3194" w:rsidRPr="004C3194" w:rsidRDefault="004C3194" w:rsidP="004C3194">
      <w:pPr>
        <w:ind w:leftChars="172" w:left="539" w:hangingChars="85" w:hanging="178"/>
      </w:pPr>
      <w:r w:rsidRPr="004C3194">
        <w:t>ロ　前号</w:t>
      </w:r>
      <w:r w:rsidRPr="004C3194">
        <w:rPr>
          <w:rFonts w:hint="eastAsia"/>
        </w:rPr>
        <w:t>ニ</w:t>
      </w:r>
      <w:r w:rsidRPr="004C3194">
        <w:t>及び</w:t>
      </w:r>
      <w:r w:rsidRPr="004C3194">
        <w:rPr>
          <w:rFonts w:hint="eastAsia"/>
        </w:rPr>
        <w:t>ホ</w:t>
      </w:r>
      <w:r w:rsidRPr="004C3194">
        <w:t>に掲げる事項に準ずる事項</w:t>
      </w:r>
    </w:p>
    <w:p w:rsidR="004C3194" w:rsidRPr="004C3194" w:rsidRDefault="004C3194" w:rsidP="004C3194">
      <w:pPr>
        <w:ind w:leftChars="172" w:left="539" w:hangingChars="85" w:hanging="178"/>
        <w:rPr>
          <w:rFonts w:hint="eastAsia"/>
        </w:rPr>
      </w:pPr>
      <w:r w:rsidRPr="004C3194">
        <w:lastRenderedPageBreak/>
        <w:t>ハ　当該有価証券に令第一条の七に規定する譲渡に関する制限その他の制限が付されている場合には、その内容</w:t>
      </w:r>
    </w:p>
    <w:p w:rsidR="004C3194" w:rsidRPr="004C3194" w:rsidRDefault="004C3194" w:rsidP="004C3194">
      <w:pPr>
        <w:ind w:leftChars="172" w:left="539" w:hangingChars="85" w:hanging="178"/>
      </w:pPr>
      <w:r w:rsidRPr="004C3194">
        <w:t>ニ　株券（準備金の資本組入れ又は剰余金処分による資本組入れ</w:t>
      </w:r>
      <w:r w:rsidR="00D33EAE" w:rsidRPr="00D33EAE">
        <w:rPr>
          <w:rFonts w:hint="eastAsia"/>
          <w:u w:val="single" w:color="FF0000"/>
        </w:rPr>
        <w:t xml:space="preserve">　</w:t>
      </w:r>
      <w:r w:rsidRPr="004C3194">
        <w:t>により発行されるものを除く。）</w:t>
      </w:r>
      <w:r w:rsidRPr="004C3194">
        <w:rPr>
          <w:rFonts w:hint="eastAsia"/>
        </w:rPr>
        <w:t>又は新株予約権証券</w:t>
      </w:r>
      <w:r w:rsidRPr="004C3194">
        <w:t>の場合には、イ及びロに掲げる事項のほか、次に掲げる事項</w:t>
      </w:r>
    </w:p>
    <w:p w:rsidR="004C3194" w:rsidRPr="004C3194" w:rsidRDefault="004C3194" w:rsidP="004C3194">
      <w:pPr>
        <w:ind w:leftChars="172" w:left="718" w:hangingChars="170" w:hanging="357"/>
      </w:pPr>
      <w:r w:rsidRPr="004C3194">
        <w:rPr>
          <w:rFonts w:hint="eastAsia"/>
        </w:rPr>
        <w:t>（１）</w:t>
      </w:r>
      <w:r w:rsidRPr="004C3194">
        <w:t xml:space="preserve">　当該株券</w:t>
      </w:r>
      <w:r w:rsidRPr="004C3194">
        <w:rPr>
          <w:rFonts w:hint="eastAsia"/>
        </w:rPr>
        <w:t>又は新株予約権証券</w:t>
      </w:r>
      <w:r w:rsidRPr="004C3194">
        <w:t>を取得しようとする者（以下</w:t>
      </w:r>
      <w:r w:rsidRPr="004C3194">
        <w:rPr>
          <w:rFonts w:hint="eastAsia"/>
        </w:rPr>
        <w:t>ニ</w:t>
      </w:r>
      <w:r w:rsidRPr="004C3194">
        <w:t>において「取得者」という。）の名称、住所、代表者の氏名、資本</w:t>
      </w:r>
      <w:r w:rsidRPr="004C3194">
        <w:rPr>
          <w:rFonts w:hint="eastAsia"/>
        </w:rPr>
        <w:t>金</w:t>
      </w:r>
      <w:r w:rsidRPr="004C3194">
        <w:t>又は出資の額及び事業の内容（個人の場合においては、その氏名及び住所）</w:t>
      </w:r>
    </w:p>
    <w:p w:rsidR="004C3194" w:rsidRPr="004C3194" w:rsidRDefault="004C3194" w:rsidP="004C3194">
      <w:pPr>
        <w:ind w:leftChars="172" w:left="718" w:hangingChars="170" w:hanging="357"/>
      </w:pPr>
      <w:r w:rsidRPr="004C3194">
        <w:rPr>
          <w:rFonts w:hint="eastAsia"/>
        </w:rPr>
        <w:t>（２）</w:t>
      </w:r>
      <w:r w:rsidRPr="004C3194">
        <w:t xml:space="preserve">　出資関係、取引関係その他これらに準ずる取得者と提出会社との間の関係</w:t>
      </w:r>
    </w:p>
    <w:p w:rsidR="004C3194" w:rsidRPr="004C3194" w:rsidRDefault="004C3194" w:rsidP="004C3194">
      <w:pPr>
        <w:ind w:leftChars="172" w:left="718" w:hangingChars="170" w:hanging="357"/>
      </w:pPr>
      <w:r w:rsidRPr="004C3194">
        <w:rPr>
          <w:rFonts w:hint="eastAsia"/>
        </w:rPr>
        <w:t>（３）</w:t>
      </w:r>
      <w:r w:rsidRPr="004C3194">
        <w:t xml:space="preserve">　保有期間その他の当該株券</w:t>
      </w:r>
      <w:r w:rsidRPr="004C3194">
        <w:rPr>
          <w:rFonts w:hint="eastAsia"/>
        </w:rPr>
        <w:t>又は新株予約権証券</w:t>
      </w:r>
      <w:r w:rsidRPr="004C3194">
        <w:t>の保有に関する事項についての取得者と提出会社との間の取決めの内容</w:t>
      </w:r>
    </w:p>
    <w:p w:rsidR="00D33EAE" w:rsidRPr="005A3E89" w:rsidRDefault="00D33EAE" w:rsidP="00D33EAE">
      <w:pPr>
        <w:ind w:leftChars="86" w:left="359" w:hangingChars="85" w:hanging="178"/>
      </w:pPr>
      <w:r w:rsidRPr="005A3E89">
        <w:t xml:space="preserve">二の二　</w:t>
      </w:r>
      <w:r w:rsidRPr="005B7904">
        <w:rPr>
          <w:u w:val="single" w:color="FF0000"/>
        </w:rPr>
        <w:t>法第四条第一項第一号（令第二条の十二に規定する場合に限る。）</w:t>
      </w:r>
      <w:r w:rsidRPr="005A3E89">
        <w:t>の規定により</w:t>
      </w:r>
      <w:r w:rsidRPr="005B7904">
        <w:rPr>
          <w:u w:val="single" w:color="FF0000"/>
        </w:rPr>
        <w:t>募集又は売出しの届出を要しない</w:t>
      </w:r>
      <w:r w:rsidRPr="005A3E89">
        <w:t>こととなる新株予約権証券の</w:t>
      </w:r>
      <w:r w:rsidRPr="005B7904">
        <w:rPr>
          <w:u w:val="single" w:color="FF0000"/>
        </w:rPr>
        <w:t>取得勧誘（法第二条第三項に規定する取得勧誘をいう。以下同じ。）</w:t>
      </w:r>
      <w:r w:rsidRPr="005A3E89">
        <w:t>又は</w:t>
      </w:r>
      <w:r w:rsidRPr="005B7904">
        <w:rPr>
          <w:u w:val="single" w:color="FF0000"/>
        </w:rPr>
        <w:t>売付け勧誘等</w:t>
      </w:r>
      <w:r w:rsidRPr="005A3E89">
        <w:t>（法第二条第四項に規定する</w:t>
      </w:r>
      <w:r w:rsidRPr="005B7904">
        <w:rPr>
          <w:u w:val="single" w:color="FF0000"/>
        </w:rPr>
        <w:t>売付け勧誘等をいう。以下同じ。）</w:t>
      </w:r>
      <w:r w:rsidRPr="005A3E89">
        <w:t>のうち発行価額又は売出価額の総額が一億円以上であるものにつき取締役会の決議等又は株主総会の決議があつた場合</w:t>
      </w:r>
    </w:p>
    <w:p w:rsidR="00D33EAE" w:rsidRPr="005A3E89" w:rsidRDefault="00D33EAE" w:rsidP="00D33EAE">
      <w:pPr>
        <w:ind w:leftChars="172" w:left="539" w:hangingChars="85" w:hanging="178"/>
      </w:pPr>
      <w:r w:rsidRPr="005A3E89">
        <w:t>イ　銘柄</w:t>
      </w:r>
    </w:p>
    <w:p w:rsidR="00D33EAE" w:rsidRPr="005A3E89" w:rsidRDefault="00D33EAE" w:rsidP="00D33EAE">
      <w:pPr>
        <w:ind w:leftChars="172" w:left="539" w:hangingChars="85" w:hanging="178"/>
      </w:pPr>
      <w:r w:rsidRPr="005A3E89">
        <w:t>ロ　第一号ロの</w:t>
      </w:r>
      <w:r w:rsidR="005B7904">
        <w:rPr>
          <w:rFonts w:hint="eastAsia"/>
        </w:rPr>
        <w:t>（２）</w:t>
      </w:r>
      <w:r w:rsidRPr="005A3E89">
        <w:t>に掲げる事項</w:t>
      </w:r>
    </w:p>
    <w:p w:rsidR="00D33EAE" w:rsidRPr="005A3E89" w:rsidRDefault="00D33EAE" w:rsidP="00D33EAE">
      <w:pPr>
        <w:ind w:leftChars="172" w:left="539" w:hangingChars="85" w:hanging="178"/>
      </w:pPr>
      <w:r w:rsidRPr="005A3E89">
        <w:t>ハ　当該</w:t>
      </w:r>
      <w:r w:rsidRPr="005B7904">
        <w:rPr>
          <w:u w:val="single" w:color="FF0000"/>
        </w:rPr>
        <w:t>取得勧誘又は売付け勧誘等</w:t>
      </w:r>
      <w:r w:rsidRPr="005A3E89">
        <w:t>の相手方（以下この号において「勧誘の相手方」という。）の人数及びその内訳</w:t>
      </w:r>
    </w:p>
    <w:p w:rsidR="00D33EAE" w:rsidRPr="005A3E89" w:rsidRDefault="00D33EAE" w:rsidP="00D33EAE">
      <w:pPr>
        <w:ind w:leftChars="172" w:left="539" w:hangingChars="85" w:hanging="178"/>
      </w:pPr>
      <w:r w:rsidRPr="005A3E89">
        <w:t>ニ　勧誘の相手方が提出会社に関係する会社として</w:t>
      </w:r>
      <w:r w:rsidRPr="005B7904">
        <w:rPr>
          <w:u w:val="single" w:color="FF0000"/>
        </w:rPr>
        <w:t>第二条第二項</w:t>
      </w:r>
      <w:r w:rsidRPr="005A3E89">
        <w:t>に規定する会社の取締役、会計参与、執行役、監査役又は使用人である場合には、当該会社と提出会社との間の関係</w:t>
      </w:r>
    </w:p>
    <w:p w:rsidR="00D33EAE" w:rsidRPr="005A3E89" w:rsidRDefault="00D33EAE" w:rsidP="00D33EAE">
      <w:pPr>
        <w:ind w:leftChars="172" w:left="539" w:hangingChars="85" w:hanging="178"/>
      </w:pPr>
      <w:r w:rsidRPr="005A3E89">
        <w:t>ホ　勧誘の相手方と提出会社との間の取決めの内容</w:t>
      </w:r>
    </w:p>
    <w:p w:rsidR="00754861" w:rsidRPr="004C3194" w:rsidRDefault="00754861" w:rsidP="00754861">
      <w:pPr>
        <w:ind w:leftChars="86" w:left="359" w:hangingChars="85" w:hanging="178"/>
      </w:pPr>
      <w:r w:rsidRPr="004C3194">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54861" w:rsidRPr="004C3194" w:rsidRDefault="00754861" w:rsidP="00754861">
      <w:pPr>
        <w:ind w:leftChars="172" w:left="539" w:hangingChars="85" w:hanging="178"/>
      </w:pPr>
      <w:r w:rsidRPr="004C3194">
        <w:t>イ　当該異動に係る親会社又は特定子会社の名称、住所、代表者の氏名、資本金又は出資の額及び事業の内容</w:t>
      </w:r>
    </w:p>
    <w:p w:rsidR="00754861" w:rsidRPr="004C3194" w:rsidRDefault="00754861" w:rsidP="00754861">
      <w:pPr>
        <w:ind w:leftChars="172" w:left="539" w:hangingChars="85" w:hanging="178"/>
      </w:pPr>
      <w:r w:rsidRPr="004C3194">
        <w:t>ロ　当該異動に係る会社が親会社である場合には、当該異動の前後における当該親会社の所有に係る当該提出会社の議決権</w:t>
      </w:r>
      <w:r w:rsidRPr="004C4F2D">
        <w:rPr>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ロ及び次号ロにおいて同じ。）</w:t>
      </w:r>
      <w:r w:rsidRPr="004C3194">
        <w:rPr>
          <w:rFonts w:hint="eastAsia"/>
        </w:rPr>
        <w:t>の数</w:t>
      </w:r>
      <w:r w:rsidRPr="004C3194">
        <w:t>（当該親会社の他の子会社</w:t>
      </w:r>
      <w:r w:rsidRPr="004C3194">
        <w:lastRenderedPageBreak/>
        <w:t>が当該提出会社の議決権を所有している場合には、</w:t>
      </w:r>
      <w:r w:rsidRPr="004C3194">
        <w:rPr>
          <w:rFonts w:hint="eastAsia"/>
        </w:rPr>
        <w:t>これらの数を含む。）及び当該提出会社の</w:t>
      </w:r>
      <w:r w:rsidRPr="00A40109">
        <w:rPr>
          <w:u w:val="single" w:color="FF0000"/>
        </w:rPr>
        <w:t>総株主等</w:t>
      </w:r>
      <w:r w:rsidRPr="004C3194">
        <w:rPr>
          <w:rFonts w:hint="eastAsia"/>
        </w:rPr>
        <w:t>の議決権</w:t>
      </w:r>
      <w:r w:rsidRPr="004C3194">
        <w:t>に対する割合</w:t>
      </w:r>
    </w:p>
    <w:p w:rsidR="00754861" w:rsidRPr="004C3194" w:rsidRDefault="00754861" w:rsidP="00754861">
      <w:pPr>
        <w:ind w:leftChars="172" w:left="539" w:hangingChars="85" w:hanging="178"/>
      </w:pPr>
      <w:r w:rsidRPr="004C3194">
        <w:t>ハ　当該異動に係る会社が特定子会社である場合には、当該異動の前後における当該提出会社の所有に係る当該特定子会社の議決権</w:t>
      </w:r>
      <w:r w:rsidRPr="004C3194">
        <w:rPr>
          <w:rFonts w:hint="eastAsia"/>
        </w:rPr>
        <w:t>（</w:t>
      </w:r>
      <w:r w:rsidRPr="004C3194">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4C3194">
        <w:rPr>
          <w:rFonts w:hint="eastAsia"/>
        </w:rPr>
        <w:t>議決権を含む。）の数</w:t>
      </w:r>
      <w:r w:rsidRPr="004C3194">
        <w:t>（当該提出会社の他の子会社が当該特定子会社の議決権を所有している場合には、</w:t>
      </w:r>
      <w:r w:rsidRPr="004C3194">
        <w:rPr>
          <w:rFonts w:hint="eastAsia"/>
        </w:rPr>
        <w:t>これらの数を含む。）及び当該特定子会社の</w:t>
      </w:r>
      <w:r w:rsidRPr="00A40109">
        <w:rPr>
          <w:u w:val="single" w:color="FF0000"/>
        </w:rPr>
        <w:t>総株主等の議決権</w:t>
      </w:r>
      <w:r w:rsidRPr="004C3194">
        <w:t>に対する割合</w:t>
      </w:r>
    </w:p>
    <w:p w:rsidR="00754861" w:rsidRPr="004C3194" w:rsidRDefault="00754861" w:rsidP="00754861">
      <w:pPr>
        <w:ind w:leftChars="172" w:left="539" w:hangingChars="85" w:hanging="178"/>
      </w:pPr>
      <w:r w:rsidRPr="004C3194">
        <w:t>ニ　当該異動の理由及びその年月日</w:t>
      </w:r>
    </w:p>
    <w:p w:rsidR="00754861" w:rsidRPr="004C3194" w:rsidRDefault="00754861" w:rsidP="00754861">
      <w:pPr>
        <w:ind w:leftChars="86" w:left="359" w:hangingChars="85" w:hanging="178"/>
      </w:pPr>
      <w:r w:rsidRPr="004C3194">
        <w:t>四　提出会社の</w:t>
      </w:r>
      <w:r w:rsidRPr="00DC6677">
        <w:rPr>
          <w:u w:val="single" w:color="FF0000"/>
        </w:rPr>
        <w:t>主要株主</w:t>
      </w:r>
      <w:r w:rsidRPr="002A0455">
        <w:rPr>
          <w:u w:val="single" w:color="FF0000"/>
        </w:rPr>
        <w:t>（法第百六十三条第一項に規定する主要株主をいう。以下この号において同じ。）</w:t>
      </w:r>
      <w:r w:rsidRPr="004C3194">
        <w:t>の異動（当該提出会社の主要株主であつた者が主要株主でなくなること又は主要株主でなかつた者が当該提出会社の主要株主になることをいう。以下同じ。）があつた場合</w:t>
      </w:r>
    </w:p>
    <w:p w:rsidR="00754861" w:rsidRPr="004C3194" w:rsidRDefault="00754861" w:rsidP="00754861">
      <w:pPr>
        <w:ind w:leftChars="172" w:left="539" w:hangingChars="85" w:hanging="178"/>
      </w:pPr>
      <w:r w:rsidRPr="004C3194">
        <w:t>イ　当該異動に係る主要株主の氏名又は名称</w:t>
      </w:r>
    </w:p>
    <w:p w:rsidR="00754861" w:rsidRPr="004C3194" w:rsidRDefault="00754861" w:rsidP="00754861">
      <w:pPr>
        <w:ind w:leftChars="172" w:left="539" w:hangingChars="85" w:hanging="178"/>
      </w:pPr>
      <w:r w:rsidRPr="004C3194">
        <w:t>ロ　当該異動の前後における当該主要株主の所有議決権の数及びその</w:t>
      </w:r>
      <w:r w:rsidRPr="00A40109">
        <w:rPr>
          <w:u w:val="single" w:color="FF0000"/>
        </w:rPr>
        <w:t>総株主等</w:t>
      </w:r>
      <w:r w:rsidRPr="004C3194">
        <w:t>の議決権に対する割合</w:t>
      </w:r>
    </w:p>
    <w:p w:rsidR="00754861" w:rsidRPr="004C3194" w:rsidRDefault="00754861" w:rsidP="00754861">
      <w:pPr>
        <w:ind w:leftChars="172" w:left="539" w:hangingChars="85" w:hanging="178"/>
      </w:pPr>
      <w:r w:rsidRPr="004C3194">
        <w:t>ハ　当該異動の年月日</w:t>
      </w:r>
    </w:p>
    <w:p w:rsidR="00754861" w:rsidRPr="004C3194" w:rsidRDefault="00754861" w:rsidP="00754861">
      <w:pPr>
        <w:ind w:leftChars="86" w:left="359" w:hangingChars="85" w:hanging="178"/>
      </w:pPr>
      <w:r w:rsidRPr="004C3194">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54861" w:rsidRPr="004C3194" w:rsidRDefault="00754861" w:rsidP="00754861">
      <w:pPr>
        <w:ind w:leftChars="172" w:left="539" w:hangingChars="85" w:hanging="178"/>
      </w:pPr>
      <w:r w:rsidRPr="004C3194">
        <w:t>イ　当該重要な災害の発生年月日</w:t>
      </w:r>
    </w:p>
    <w:p w:rsidR="00754861" w:rsidRPr="004C3194" w:rsidRDefault="00754861" w:rsidP="00754861">
      <w:pPr>
        <w:ind w:leftChars="172" w:left="539" w:hangingChars="85" w:hanging="178"/>
      </w:pPr>
      <w:r w:rsidRPr="004C3194">
        <w:t>ロ　当該重要な災害が発生した場所</w:t>
      </w:r>
    </w:p>
    <w:p w:rsidR="00754861" w:rsidRPr="004C3194" w:rsidRDefault="00754861" w:rsidP="00754861">
      <w:pPr>
        <w:ind w:leftChars="172" w:left="539" w:hangingChars="85" w:hanging="178"/>
      </w:pPr>
      <w:r w:rsidRPr="004C3194">
        <w:t>ハ　当該重要な災害により被害を受けた資産の種類及び帳簿価額並びにそれに対し支払われた保険金額</w:t>
      </w:r>
    </w:p>
    <w:p w:rsidR="00754861" w:rsidRPr="004C3194" w:rsidRDefault="00754861" w:rsidP="00754861">
      <w:pPr>
        <w:ind w:leftChars="172" w:left="539" w:hangingChars="85" w:hanging="178"/>
      </w:pPr>
      <w:r w:rsidRPr="004C3194">
        <w:t>ニ　当該重要な災害による被害が当該提出会社の事業に及ぼす影響</w:t>
      </w:r>
    </w:p>
    <w:p w:rsidR="00754861" w:rsidRPr="004C3194" w:rsidRDefault="00754861" w:rsidP="00754861">
      <w:pPr>
        <w:ind w:leftChars="86" w:left="359" w:hangingChars="85" w:hanging="178"/>
      </w:pPr>
      <w:r w:rsidRPr="004C3194">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54861" w:rsidRPr="004C3194" w:rsidRDefault="00754861" w:rsidP="00754861">
      <w:pPr>
        <w:ind w:leftChars="172" w:left="539" w:hangingChars="85" w:hanging="178"/>
      </w:pPr>
      <w:r w:rsidRPr="004C3194">
        <w:t>イ　当該訴訟の提起があつた年月日</w:t>
      </w:r>
    </w:p>
    <w:p w:rsidR="00754861" w:rsidRPr="004C3194" w:rsidRDefault="00754861" w:rsidP="00754861">
      <w:pPr>
        <w:ind w:leftChars="172" w:left="539" w:hangingChars="85" w:hanging="178"/>
      </w:pPr>
      <w:r w:rsidRPr="004C3194">
        <w:t>ロ　当該訴訟を提起した者の名称、住所及び代表者の氏名（個人の場合においては、その氏名及び住所）</w:t>
      </w:r>
    </w:p>
    <w:p w:rsidR="00754861" w:rsidRPr="004C3194" w:rsidRDefault="00754861" w:rsidP="00754861">
      <w:pPr>
        <w:ind w:leftChars="172" w:left="539" w:hangingChars="85" w:hanging="178"/>
      </w:pPr>
      <w:r w:rsidRPr="004C3194">
        <w:lastRenderedPageBreak/>
        <w:t>ハ　当該訴訟の内容及び損害賠償請求金額</w:t>
      </w:r>
    </w:p>
    <w:p w:rsidR="00754861" w:rsidRPr="004C3194" w:rsidRDefault="00754861" w:rsidP="00754861">
      <w:pPr>
        <w:ind w:leftChars="172" w:left="539" w:hangingChars="85" w:hanging="178"/>
      </w:pPr>
      <w:r w:rsidRPr="004C3194">
        <w:t>ニ　当該訴訟の解決の場合には、次に掲げる事項</w:t>
      </w:r>
    </w:p>
    <w:p w:rsidR="00754861" w:rsidRPr="004C3194" w:rsidRDefault="00754861" w:rsidP="00754861">
      <w:pPr>
        <w:ind w:leftChars="172" w:left="718" w:hangingChars="170" w:hanging="357"/>
      </w:pPr>
      <w:r w:rsidRPr="004C3194">
        <w:rPr>
          <w:rFonts w:hint="eastAsia"/>
        </w:rPr>
        <w:t>（１）</w:t>
      </w:r>
      <w:r w:rsidRPr="004C3194">
        <w:t xml:space="preserve">　訴訟の解決があつた年月日</w:t>
      </w:r>
    </w:p>
    <w:p w:rsidR="00754861" w:rsidRPr="004C3194" w:rsidRDefault="00754861" w:rsidP="00754861">
      <w:pPr>
        <w:ind w:leftChars="172" w:left="718" w:hangingChars="170" w:hanging="357"/>
      </w:pPr>
      <w:r w:rsidRPr="004C3194">
        <w:rPr>
          <w:rFonts w:hint="eastAsia"/>
        </w:rPr>
        <w:t>（２）</w:t>
      </w:r>
      <w:r w:rsidRPr="004C3194">
        <w:t xml:space="preserve">　訴訟の解決の内容及び損害賠償支払金額</w:t>
      </w:r>
    </w:p>
    <w:p w:rsidR="00754861" w:rsidRPr="004C3194" w:rsidRDefault="00754861" w:rsidP="00754861">
      <w:pPr>
        <w:ind w:leftChars="86" w:left="359" w:hangingChars="85" w:hanging="178"/>
      </w:pPr>
      <w:r w:rsidRPr="004C3194">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当該株式交換の相手会社についての次に掲げる事項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899" w:hangingChars="256" w:hanging="538"/>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当該株式交換の目的</w:t>
      </w:r>
    </w:p>
    <w:p w:rsidR="00754861" w:rsidRPr="004C3194" w:rsidRDefault="00754861" w:rsidP="00754861">
      <w:pPr>
        <w:ind w:leftChars="172" w:left="539" w:hangingChars="85" w:hanging="178"/>
        <w:rPr>
          <w:rFonts w:hint="eastAsia"/>
        </w:rPr>
      </w:pPr>
      <w:r w:rsidRPr="004C3194">
        <w:t>ハ　当該株式交換の方法、株式交換完全子会社となる会社の株式一株に割り当てられる株式交換完全親会社となる会社の株式の数</w:t>
      </w:r>
      <w:r w:rsidRPr="002A0455">
        <w:rPr>
          <w:u w:val="single" w:color="FF0000"/>
        </w:rPr>
        <w:t>その他の財産の内容</w:t>
      </w:r>
      <w:r w:rsidRPr="004C3194">
        <w:t>（以下この号及び第十四号の二において「</w:t>
      </w:r>
      <w:r w:rsidRPr="002A0455">
        <w:rPr>
          <w:u w:val="single" w:color="FF0000"/>
        </w:rPr>
        <w:t>株式交換に係る割当ての内容</w:t>
      </w:r>
      <w:r w:rsidRPr="004C3194">
        <w:t>」という。）その他の株式交換契約の内容</w:t>
      </w:r>
    </w:p>
    <w:p w:rsidR="00754861" w:rsidRPr="004C3194" w:rsidRDefault="00754861" w:rsidP="00754861">
      <w:pPr>
        <w:ind w:leftChars="172" w:left="539" w:hangingChars="85" w:hanging="178"/>
        <w:rPr>
          <w:rFonts w:hint="eastAsia"/>
        </w:rPr>
      </w:pPr>
      <w:r w:rsidRPr="004C3194">
        <w:t xml:space="preserve">ニ　</w:t>
      </w:r>
      <w:r w:rsidRPr="002A0455">
        <w:rPr>
          <w:u w:val="single" w:color="FF0000"/>
        </w:rPr>
        <w:t>株式交換に係る割当ての内容</w:t>
      </w:r>
      <w:r w:rsidRPr="004C3194">
        <w:t>の算定根拠（提出会社又は当該株式交換の相手会社以外の者が当該</w:t>
      </w:r>
      <w:r w:rsidRPr="002A0455">
        <w:rPr>
          <w:u w:val="single" w:color="FF0000"/>
        </w:rPr>
        <w:t>株式交換に係る割当ての内容</w:t>
      </w:r>
      <w:r w:rsidRPr="004C3194">
        <w:t>の算定を行い、かつ、当該提出会社が当該算定を踏まえて当該</w:t>
      </w:r>
      <w:r w:rsidRPr="002A0455">
        <w:rPr>
          <w:u w:val="single" w:color="FF0000"/>
        </w:rPr>
        <w:t>株式交換に係る割当ての内容</w:t>
      </w:r>
      <w:r w:rsidRPr="004C3194">
        <w:t>を決定したときは、当該</w:t>
      </w:r>
      <w:r w:rsidRPr="002A0455">
        <w:rPr>
          <w:u w:val="single" w:color="FF0000"/>
        </w:rPr>
        <w:t>株式交換に係る割当ての内容</w:t>
      </w:r>
      <w:r w:rsidRPr="004C3194">
        <w:t>の算定を行つた者の氏名又は名称を含む。）</w:t>
      </w:r>
    </w:p>
    <w:p w:rsidR="00754861" w:rsidRDefault="00754861" w:rsidP="00754861">
      <w:pPr>
        <w:ind w:leftChars="172" w:left="539" w:hangingChars="85" w:hanging="178"/>
        <w:rPr>
          <w:rFonts w:hint="eastAsia"/>
        </w:rPr>
      </w:pPr>
      <w:r w:rsidRPr="004C3194">
        <w:t>ホ　当該株式交換の後の株式交換完全親会社となる会社の商号、本店の所在地、代表者の氏名、資本金又は出資の額、純資産の額、総資産の額及び事業の内容</w:t>
      </w:r>
    </w:p>
    <w:p w:rsidR="00754861" w:rsidRPr="004C3194" w:rsidRDefault="00754861" w:rsidP="00754861">
      <w:pPr>
        <w:ind w:leftChars="172" w:left="539" w:hangingChars="85" w:hanging="178"/>
        <w:rPr>
          <w:rFonts w:hint="eastAsia"/>
        </w:rPr>
      </w:pPr>
      <w:r w:rsidRPr="002A0455">
        <w:rPr>
          <w:u w:val="single" w:color="FF0000"/>
        </w:rPr>
        <w:t>ヘ　株式交換に係る割当ての内容が当該株式交換完全親会社の株式、社債、新株予約権、新株予約権付社債又は持分以外の有価証券に係るものである場合　当該有価証券の発行者についてイに掲げる事項</w:t>
      </w:r>
    </w:p>
    <w:p w:rsidR="00754861" w:rsidRPr="004C3194" w:rsidRDefault="00754861" w:rsidP="00754861">
      <w:pPr>
        <w:ind w:leftChars="86" w:left="359" w:hangingChars="85" w:hanging="178"/>
      </w:pPr>
      <w:r w:rsidRPr="004C3194">
        <w:lastRenderedPageBreak/>
        <w:t>六の三　株式移転が行われることが、提出会社の業務執行を決定する機関により決定された場合</w:t>
      </w:r>
    </w:p>
    <w:p w:rsidR="00754861" w:rsidRPr="004C3194" w:rsidRDefault="00754861" w:rsidP="00754861">
      <w:pPr>
        <w:ind w:leftChars="172" w:left="539" w:hangingChars="85" w:hanging="178"/>
      </w:pPr>
      <w:r w:rsidRPr="004C3194">
        <w:t>イ　当該株式移転において、提出会社の他に株式移転完全子会社となる会社がある場合は、当該他の株式移転完全子会社となる会社についての次に掲げる事項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商号、本店の所在地、代表者の氏名、資本金の額、純資産の額、総資産の額及び事業の内容</w:t>
      </w:r>
    </w:p>
    <w:p w:rsidR="00754861" w:rsidRPr="004C3194" w:rsidRDefault="00754861" w:rsidP="00754861">
      <w:pPr>
        <w:ind w:leftChars="172" w:left="899" w:hangingChars="256" w:hanging="538"/>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大株主の氏名又は名称及び発行済株式の総数に占める大株主の持株数の割合</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当該株式移転の目的</w:t>
      </w:r>
    </w:p>
    <w:p w:rsidR="00754861" w:rsidRPr="004C3194" w:rsidRDefault="00754861" w:rsidP="00754861">
      <w:pPr>
        <w:ind w:leftChars="172" w:left="539" w:hangingChars="85" w:hanging="178"/>
      </w:pPr>
      <w:r w:rsidRPr="004C3194">
        <w:t>ハ　当該株式移転の方法、株式移転完全子会社となる会社の株式一株に割り当てられる株式移転設立完全親会社となる会社の</w:t>
      </w:r>
      <w:r w:rsidRPr="00657927">
        <w:rPr>
          <w:u w:val="single" w:color="FF0000"/>
        </w:rPr>
        <w:t>株式の数</w:t>
      </w:r>
      <w:r w:rsidRPr="007E1122">
        <w:rPr>
          <w:u w:val="single" w:color="FF0000"/>
        </w:rPr>
        <w:t>その他の財産の内容</w:t>
      </w:r>
      <w:r w:rsidRPr="004C3194">
        <w:t>（以下この号及び第十四号の三において「</w:t>
      </w:r>
      <w:r w:rsidRPr="007E1122">
        <w:rPr>
          <w:u w:val="single" w:color="FF0000"/>
        </w:rPr>
        <w:t>株式移転に係る割当ての内容</w:t>
      </w:r>
      <w:r w:rsidRPr="004C3194">
        <w:t>」という。）その他の株式移転計画の内容</w:t>
      </w:r>
    </w:p>
    <w:p w:rsidR="00754861" w:rsidRPr="004C3194" w:rsidRDefault="00754861" w:rsidP="00754861">
      <w:pPr>
        <w:ind w:leftChars="172" w:left="539" w:hangingChars="85" w:hanging="178"/>
      </w:pPr>
      <w:r w:rsidRPr="004C3194">
        <w:t xml:space="preserve">ニ　</w:t>
      </w:r>
      <w:r w:rsidRPr="007E1122">
        <w:rPr>
          <w:u w:val="single" w:color="FF0000"/>
        </w:rPr>
        <w:t>株式移転に係る割当ての内容</w:t>
      </w:r>
      <w:r w:rsidRPr="004C3194">
        <w:t>の算定根拠（提出会社又は当該他の株式移転完全子会社となる会社以外の者が当該</w:t>
      </w:r>
      <w:r w:rsidRPr="007E1122">
        <w:rPr>
          <w:u w:val="single" w:color="FF0000"/>
        </w:rPr>
        <w:t>株式移転に係る割当ての内容</w:t>
      </w:r>
      <w:r w:rsidRPr="004C3194">
        <w:t>の算定を行い、かつ、当該提出会社が当該算定を踏まえて当該</w:t>
      </w:r>
      <w:r w:rsidRPr="007E1122">
        <w:rPr>
          <w:u w:val="single" w:color="FF0000"/>
        </w:rPr>
        <w:t>株式移転に係る割当ての内容</w:t>
      </w:r>
      <w:r w:rsidRPr="004C3194">
        <w:t>を決定したときは、当該</w:t>
      </w:r>
      <w:r w:rsidRPr="007E1122">
        <w:rPr>
          <w:u w:val="single" w:color="FF0000"/>
        </w:rPr>
        <w:t>株式移転に係る割当ての内容</w:t>
      </w:r>
      <w:r w:rsidRPr="004C3194">
        <w:t>の算定を行つた者の氏名又は名称を含む。）</w:t>
      </w:r>
    </w:p>
    <w:p w:rsidR="00754861" w:rsidRPr="004C3194" w:rsidRDefault="00754861" w:rsidP="00754861">
      <w:pPr>
        <w:ind w:leftChars="172" w:left="539" w:hangingChars="85" w:hanging="178"/>
      </w:pPr>
      <w:r w:rsidRPr="004C3194">
        <w:t>ホ　当該株式移転の後の株式移転設立完全親会社となる会社の商号、本店の所在地、代表者の氏名、資本金の額、純資産の額、総資産の額及び事業の内容</w:t>
      </w:r>
    </w:p>
    <w:p w:rsidR="00754861" w:rsidRPr="004C3194" w:rsidRDefault="00754861" w:rsidP="00754861">
      <w:pPr>
        <w:ind w:leftChars="86" w:left="359" w:hangingChars="85" w:hanging="178"/>
      </w:pPr>
      <w:r w:rsidRPr="004C3194">
        <w:t>七　提出会社の資産の額が、当該提出会社の最近事業年度の末日における純資産額の百分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当該吸収分割の相手会社についての次に掲げる事項</w:t>
      </w:r>
    </w:p>
    <w:p w:rsidR="00754861" w:rsidRPr="004C3194" w:rsidRDefault="00754861" w:rsidP="00754861">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754861" w:rsidRPr="004C3194" w:rsidRDefault="00754861" w:rsidP="00754861">
      <w:pPr>
        <w:ind w:leftChars="172" w:left="718" w:hangingChars="170" w:hanging="357"/>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当該吸収分割の目的</w:t>
      </w:r>
    </w:p>
    <w:p w:rsidR="00754861" w:rsidRPr="004C3194" w:rsidRDefault="00754861" w:rsidP="00754861">
      <w:pPr>
        <w:ind w:leftChars="172" w:left="539" w:hangingChars="85" w:hanging="178"/>
      </w:pPr>
      <w:r w:rsidRPr="004C3194">
        <w:t>ハ　当該吸収分割の方法、吸収分割会社（会社法第七百五十八条第一号に規定する吸収分割会社をいう。）となる会社に割り当てられる吸収分割承継会社（同法第七百五十</w:t>
      </w:r>
      <w:r w:rsidRPr="004C3194">
        <w:lastRenderedPageBreak/>
        <w:t>七条に規定する吸収分割承継会社をいう。以下この号及び第十五号において同じ。）となる会社の株式の数</w:t>
      </w:r>
      <w:r w:rsidRPr="00EF7CA8">
        <w:rPr>
          <w:u w:val="single" w:color="FF0000"/>
        </w:rPr>
        <w:t>その他の財産の内容</w:t>
      </w:r>
      <w:r w:rsidRPr="004C3194">
        <w:t>（以下この号及び第十五号において「吸収分割に係る割当ての内容」という。）その他の吸収分割契約の内容</w:t>
      </w:r>
    </w:p>
    <w:p w:rsidR="00754861" w:rsidRPr="004C3194" w:rsidRDefault="00754861" w:rsidP="00754861">
      <w:pPr>
        <w:ind w:leftChars="172" w:left="539" w:hangingChars="85" w:hanging="178"/>
      </w:pPr>
      <w:r w:rsidRPr="004C3194">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754861" w:rsidRDefault="00754861" w:rsidP="00754861">
      <w:pPr>
        <w:ind w:leftChars="172" w:left="539" w:hangingChars="85" w:hanging="178"/>
        <w:rPr>
          <w:rFonts w:hint="eastAsia"/>
        </w:rPr>
      </w:pPr>
      <w:r w:rsidRPr="004C3194">
        <w:t>ホ　当該吸収分割の後の吸収分割承継会社となる会社の商号、本店の所在地、代表者の氏名、資本金又は出資の額、純資産の額、総資産の額及び事業の内容</w:t>
      </w:r>
    </w:p>
    <w:p w:rsidR="00754861" w:rsidRPr="004C3194" w:rsidRDefault="00754861" w:rsidP="00754861">
      <w:pPr>
        <w:ind w:leftChars="172" w:left="539" w:hangingChars="85" w:hanging="178"/>
        <w:rPr>
          <w:rFonts w:hint="eastAsia"/>
        </w:rPr>
      </w:pPr>
      <w:r w:rsidRPr="00EF7CA8">
        <w:rPr>
          <w:u w:val="single" w:color="FF0000"/>
        </w:rPr>
        <w:t>ヘ　吸収分割に係る割当ての内容が当該吸収分割承継会社となる会社の株式、社債、新株予約権、新株予約権付社債又は持分以外の有価証券に係るものである場合　当該有価証券の発行者についてイに掲げる事項</w:t>
      </w:r>
    </w:p>
    <w:p w:rsidR="00754861" w:rsidRPr="004C3194" w:rsidRDefault="00754861" w:rsidP="00754861">
      <w:pPr>
        <w:ind w:leftChars="86" w:left="359" w:hangingChars="85" w:hanging="178"/>
      </w:pPr>
      <w:r w:rsidRPr="004C3194">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899" w:hangingChars="256" w:hanging="538"/>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当該新設分割の目的</w:t>
      </w:r>
    </w:p>
    <w:p w:rsidR="00754861" w:rsidRPr="004C3194" w:rsidRDefault="00754861" w:rsidP="00754861">
      <w:pPr>
        <w:ind w:leftChars="172" w:left="539" w:hangingChars="85" w:hanging="178"/>
      </w:pPr>
      <w:r w:rsidRPr="004C3194">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w:t>
      </w:r>
      <w:r w:rsidRPr="00EF7CA8">
        <w:rPr>
          <w:u w:val="single" w:color="FF0000"/>
        </w:rPr>
        <w:t>その他の財産の内容</w:t>
      </w:r>
      <w:r w:rsidRPr="004C3194">
        <w:t>（以下この号及び第十五号の二において「新設分割に係る割当ての内容」という。）その他の新設分割計画の内容</w:t>
      </w:r>
    </w:p>
    <w:p w:rsidR="00754861" w:rsidRPr="004C3194" w:rsidRDefault="00754861" w:rsidP="00754861">
      <w:pPr>
        <w:ind w:leftChars="172" w:left="539" w:hangingChars="85" w:hanging="178"/>
      </w:pPr>
      <w:r w:rsidRPr="004C3194">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754861" w:rsidRPr="004C3194" w:rsidRDefault="00754861" w:rsidP="00754861">
      <w:pPr>
        <w:ind w:leftChars="172" w:left="539" w:hangingChars="85" w:hanging="178"/>
      </w:pPr>
      <w:r w:rsidRPr="004C3194">
        <w:lastRenderedPageBreak/>
        <w:t>ホ　当該新設分割の後の新設分割設立会社となる会社の商号、本店の所在地、代表者の氏名、資本金又は出資の額、純資産の額、総資産の額及び事業の内容</w:t>
      </w:r>
    </w:p>
    <w:p w:rsidR="00754861" w:rsidRPr="004C3194" w:rsidRDefault="00754861" w:rsidP="00754861">
      <w:pPr>
        <w:ind w:leftChars="86" w:left="359" w:hangingChars="85" w:hanging="178"/>
      </w:pPr>
      <w:r w:rsidRPr="004C3194">
        <w:t>七の</w:t>
      </w:r>
      <w:r w:rsidRPr="004C3194">
        <w:rPr>
          <w:rFonts w:hint="eastAsia"/>
        </w:rPr>
        <w:t>三</w:t>
      </w:r>
      <w:r w:rsidRPr="004C3194">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当該吸収合併の相手会社についての次に掲げる事項</w:t>
      </w:r>
    </w:p>
    <w:p w:rsidR="00754861" w:rsidRPr="004C3194" w:rsidRDefault="00754861" w:rsidP="00754861">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r w:rsidRPr="00087CDF">
        <w:rPr>
          <w:u w:val="single" w:color="FF0000"/>
        </w:rPr>
        <w:t>医療法人</w:t>
      </w:r>
      <w:r w:rsidRPr="00EF7CA8">
        <w:rPr>
          <w:u w:val="single" w:color="FF0000"/>
        </w:rPr>
        <w:t>及び学校法人等</w:t>
      </w:r>
      <w:r w:rsidRPr="004C3194">
        <w:t>の場合にあつては、名称、主たる事務所の所在地、理事長の氏名、純資産の額、総資産の額及び事業の内容）</w:t>
      </w:r>
    </w:p>
    <w:p w:rsidR="00754861" w:rsidRPr="004C3194" w:rsidRDefault="00754861" w:rsidP="00754861">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r w:rsidRPr="00087CDF">
        <w:rPr>
          <w:u w:val="single" w:color="FF0000"/>
        </w:rPr>
        <w:t>医療法人</w:t>
      </w:r>
      <w:r w:rsidRPr="00EF7CA8">
        <w:rPr>
          <w:u w:val="single" w:color="FF0000"/>
        </w:rPr>
        <w:t>及び学校法人等</w:t>
      </w:r>
      <w:r w:rsidRPr="004C3194">
        <w:t>の場合にあつては、理事の氏名）</w:t>
      </w:r>
    </w:p>
    <w:p w:rsidR="00754861" w:rsidRPr="004C3194" w:rsidRDefault="00754861" w:rsidP="00754861">
      <w:pPr>
        <w:ind w:leftChars="172" w:left="718" w:hangingChars="170" w:hanging="357"/>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当該吸収合併の目的</w:t>
      </w:r>
    </w:p>
    <w:p w:rsidR="00754861" w:rsidRPr="004C3194" w:rsidRDefault="00754861" w:rsidP="00754861">
      <w:pPr>
        <w:ind w:leftChars="172" w:left="539" w:hangingChars="85" w:hanging="178"/>
      </w:pPr>
      <w:r w:rsidRPr="004C3194">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w:t>
      </w:r>
      <w:r w:rsidRPr="00EF7CA8">
        <w:rPr>
          <w:u w:val="single" w:color="FF0000"/>
        </w:rPr>
        <w:t>その他の財産の内容</w:t>
      </w:r>
      <w:r w:rsidRPr="004C3194">
        <w:t>（以下この号及び第十五号の三において「吸収合併に係る</w:t>
      </w:r>
      <w:r w:rsidRPr="00EF7CA8">
        <w:rPr>
          <w:u w:val="single" w:color="FF0000"/>
        </w:rPr>
        <w:t>割当ての内容</w:t>
      </w:r>
      <w:r w:rsidRPr="004C3194">
        <w:t>」という。）その他の吸収合併契約の内容（医療法人の場合にあつては、合併後存続する医療法人の定款又は</w:t>
      </w:r>
      <w:r w:rsidRPr="00087CDF">
        <w:rPr>
          <w:u w:val="single" w:color="FF0000"/>
        </w:rPr>
        <w:t>寄附行為の内容</w:t>
      </w:r>
      <w:r w:rsidRPr="00EF7CA8">
        <w:rPr>
          <w:u w:val="single" w:color="FF0000"/>
        </w:rPr>
        <w:t>。学校法人等の場合にあつては、合併後存続する学校法人等の寄附行為の内容</w:t>
      </w:r>
      <w:r w:rsidRPr="004C3194">
        <w:t>）</w:t>
      </w:r>
    </w:p>
    <w:p w:rsidR="00754861" w:rsidRPr="004C3194" w:rsidRDefault="00754861" w:rsidP="00754861">
      <w:pPr>
        <w:ind w:leftChars="172" w:left="539" w:hangingChars="85" w:hanging="178"/>
      </w:pPr>
      <w:r w:rsidRPr="004C3194">
        <w:t>ニ　吸収合併に係る</w:t>
      </w:r>
      <w:r w:rsidRPr="00EF7CA8">
        <w:rPr>
          <w:u w:val="single" w:color="FF0000"/>
        </w:rPr>
        <w:t>割当ての内容</w:t>
      </w:r>
      <w:r w:rsidRPr="004C3194">
        <w:t>の算定根拠（提出会社又は当該吸収合併の相手会社以外の者が当該吸収合併に係る</w:t>
      </w:r>
      <w:r w:rsidRPr="00EF7CA8">
        <w:rPr>
          <w:u w:val="single" w:color="FF0000"/>
        </w:rPr>
        <w:t>割当ての内容</w:t>
      </w:r>
      <w:r w:rsidRPr="004C3194">
        <w:t>の算定を行い、かつ、当該提出会社が当該算定を踏まえて当該吸収合併に係る</w:t>
      </w:r>
      <w:r w:rsidRPr="00EF7CA8">
        <w:rPr>
          <w:u w:val="single" w:color="FF0000"/>
        </w:rPr>
        <w:t>割当ての内容</w:t>
      </w:r>
      <w:r w:rsidRPr="004C3194">
        <w:t>を決定したときは、当該吸収合併に係る</w:t>
      </w:r>
      <w:r w:rsidRPr="00EF7CA8">
        <w:rPr>
          <w:u w:val="single" w:color="FF0000"/>
        </w:rPr>
        <w:t>割当ての内容</w:t>
      </w:r>
      <w:r w:rsidRPr="004C3194">
        <w:t>の算定を行つた者の氏名又は名称を含む。）</w:t>
      </w:r>
    </w:p>
    <w:p w:rsidR="00754861" w:rsidRDefault="00754861" w:rsidP="00754861">
      <w:pPr>
        <w:ind w:leftChars="172" w:left="539" w:hangingChars="85" w:hanging="178"/>
        <w:rPr>
          <w:rFonts w:hint="eastAsia"/>
          <w:u w:val="single" w:color="FF0000"/>
        </w:rPr>
      </w:pPr>
      <w:r w:rsidRPr="004C3194">
        <w:t>ホ　当該吸収合併の後の吸収合併存続会社となる会社の商号、本店の所在地、代表者の氏名、資本金又は出資の額、純資産の額、総資産の額及び事業の内容（医療法人の場合にあつては、合併後存続する医療法人の名称、主たる事務所の所在地、理事長の氏名、純資産の額、総資産の額及び事業の</w:t>
      </w:r>
      <w:r w:rsidRPr="00EF7CA8">
        <w:rPr>
          <w:u w:val="single" w:color="FF0000"/>
        </w:rPr>
        <w:t>内容。学校法人等の場合においても同様とする。）</w:t>
      </w:r>
    </w:p>
    <w:p w:rsidR="00754861" w:rsidRPr="004C3194" w:rsidRDefault="00754861" w:rsidP="00754861">
      <w:pPr>
        <w:ind w:leftChars="172" w:left="539" w:hangingChars="85" w:hanging="178"/>
        <w:rPr>
          <w:rFonts w:hint="eastAsia"/>
        </w:rPr>
      </w:pPr>
      <w:r w:rsidRPr="00EF7CA8">
        <w:rPr>
          <w:u w:val="single" w:color="FF0000"/>
        </w:rPr>
        <w:t>ヘ　吸収合併に係る割当ての内容が当該吸収合併存続会社となる会社の株式、社債、新</w:t>
      </w:r>
      <w:r w:rsidRPr="00EF7CA8">
        <w:rPr>
          <w:u w:val="single" w:color="FF0000"/>
        </w:rPr>
        <w:lastRenderedPageBreak/>
        <w:t>株予約権、新株予約権付社債又は持分以外の有価証券に係るものである場合　当該有価証券の発行者についてイに掲げる事項</w:t>
      </w:r>
    </w:p>
    <w:p w:rsidR="004C3194" w:rsidRPr="004C3194" w:rsidRDefault="004C3194" w:rsidP="004C3194">
      <w:pPr>
        <w:ind w:leftChars="86" w:left="359" w:hangingChars="85" w:hanging="178"/>
      </w:pPr>
      <w:r w:rsidRPr="004C3194">
        <w:t>七の四　新設合併が行われることが、提出会社の業務執行を決定する機関により決定された場合</w:t>
      </w:r>
    </w:p>
    <w:p w:rsidR="004C3194" w:rsidRPr="004C3194" w:rsidRDefault="004C3194" w:rsidP="004C3194">
      <w:pPr>
        <w:ind w:leftChars="172" w:left="539" w:hangingChars="85" w:hanging="178"/>
      </w:pPr>
      <w:r w:rsidRPr="004C3194">
        <w:t>イ　当該新設合併における提出会社以外の新設合併消滅会社（会社法第七百五十三条第一項第一号に規定する新設合併消滅会社をいう。以下この号及び第十五号の四において同じ。）となる会社（合併によつて消滅する</w:t>
      </w:r>
      <w:r w:rsidRPr="00754861">
        <w:rPr>
          <w:u w:val="single" w:color="FF0000"/>
        </w:rPr>
        <w:t>医療法人</w:t>
      </w:r>
      <w:r w:rsidR="00754861" w:rsidRPr="00366CAB">
        <w:rPr>
          <w:u w:val="single" w:color="FF0000"/>
        </w:rPr>
        <w:t>及び学校法人等</w:t>
      </w:r>
      <w:r w:rsidRPr="004C3194">
        <w:t>を含む。以下この号において同じ。）についての次に掲げる事項</w:t>
      </w:r>
    </w:p>
    <w:p w:rsidR="004C3194" w:rsidRPr="004C3194" w:rsidRDefault="004C3194" w:rsidP="004C3194">
      <w:pPr>
        <w:ind w:leftChars="171" w:left="716" w:hangingChars="170" w:hanging="357"/>
      </w:pPr>
      <w:r w:rsidRPr="004C3194">
        <w:rPr>
          <w:rFonts w:hint="eastAsia"/>
        </w:rPr>
        <w:t>（１）</w:t>
      </w:r>
      <w:r w:rsidRPr="004C3194">
        <w:t xml:space="preserve">　商号、本店の所在地、代表者の氏名、資本金又は出資の額、純資産の額、総資産の額及び事業の内容（</w:t>
      </w:r>
      <w:r w:rsidRPr="00754861">
        <w:rPr>
          <w:u w:val="single" w:color="FF0000"/>
        </w:rPr>
        <w:t>医療法人</w:t>
      </w:r>
      <w:r w:rsidR="00754861" w:rsidRPr="00366CAB">
        <w:rPr>
          <w:u w:val="single" w:color="FF0000"/>
        </w:rPr>
        <w:t>及び学校法人等</w:t>
      </w:r>
      <w:r w:rsidRPr="004C3194">
        <w:t>の場合にあつては、名称、主たる事務所の所在地、理事長の氏名、純資産の額、総資産の額及び事業の内容）</w:t>
      </w:r>
    </w:p>
    <w:p w:rsidR="004C3194" w:rsidRPr="004C3194" w:rsidRDefault="004C3194" w:rsidP="004C3194">
      <w:pPr>
        <w:ind w:leftChars="171" w:left="716"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1" w:left="716"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r w:rsidRPr="00754861">
        <w:rPr>
          <w:u w:val="single" w:color="FF0000"/>
        </w:rPr>
        <w:t>医療法人</w:t>
      </w:r>
      <w:r w:rsidR="00754861" w:rsidRPr="00366CAB">
        <w:rPr>
          <w:u w:val="single" w:color="FF0000"/>
        </w:rPr>
        <w:t>及び学校法人等</w:t>
      </w:r>
      <w:r w:rsidRPr="004C3194">
        <w:t>の場合にあつては、理事の氏名）</w:t>
      </w:r>
    </w:p>
    <w:p w:rsidR="004C3194" w:rsidRPr="004C3194" w:rsidRDefault="004C3194" w:rsidP="004C3194">
      <w:pPr>
        <w:ind w:leftChars="171" w:left="716" w:hangingChars="170" w:hanging="357"/>
      </w:pPr>
      <w:r w:rsidRPr="004C3194">
        <w:rPr>
          <w:rFonts w:hint="eastAsia"/>
        </w:rPr>
        <w:t>（４）</w:t>
      </w:r>
      <w:r w:rsidRPr="004C3194">
        <w:t xml:space="preserve">　提出会社との間の資本関係、人的関係及び取引関係</w:t>
      </w:r>
    </w:p>
    <w:p w:rsidR="004C3194" w:rsidRPr="004C3194" w:rsidRDefault="004C3194" w:rsidP="004C3194">
      <w:pPr>
        <w:ind w:leftChars="172" w:left="539" w:hangingChars="85" w:hanging="178"/>
      </w:pPr>
      <w:r w:rsidRPr="004C3194">
        <w:t>ロ　当該新設合併の目的</w:t>
      </w:r>
    </w:p>
    <w:p w:rsidR="004C3194" w:rsidRPr="004C3194" w:rsidRDefault="004C3194" w:rsidP="004C3194">
      <w:pPr>
        <w:ind w:leftChars="172" w:left="539" w:hangingChars="85" w:hanging="178"/>
      </w:pPr>
      <w:r w:rsidRPr="004C3194">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w:t>
      </w:r>
      <w:r w:rsidR="00754861" w:rsidRPr="00366CAB">
        <w:rPr>
          <w:u w:val="single" w:color="FF0000"/>
        </w:rPr>
        <w:t>その他の財産の内容</w:t>
      </w:r>
      <w:r w:rsidRPr="004C3194">
        <w:t>（以下この号及び第十五号の四において「新設合併に係る</w:t>
      </w:r>
      <w:r w:rsidR="00754861" w:rsidRPr="00366CAB">
        <w:rPr>
          <w:u w:val="single" w:color="FF0000"/>
        </w:rPr>
        <w:t>割当ての内容</w:t>
      </w:r>
      <w:r w:rsidRPr="004C3194">
        <w:t>」という。）その他の新設合併契約の内容（医療法人の場合にあつては、当該新設合併によつて設立される医療法人の定款又は</w:t>
      </w:r>
      <w:r w:rsidRPr="00754861">
        <w:rPr>
          <w:u w:val="single" w:color="FF0000"/>
        </w:rPr>
        <w:t>寄附行為の内容</w:t>
      </w:r>
      <w:r w:rsidR="00754861" w:rsidRPr="00366CAB">
        <w:rPr>
          <w:u w:val="single" w:color="FF0000"/>
        </w:rPr>
        <w:t>。学校法人等の場合にあつては、当該新設合併によつて設立される学校法人等の寄附行為の内容</w:t>
      </w:r>
      <w:r w:rsidRPr="004C3194">
        <w:t>）</w:t>
      </w:r>
    </w:p>
    <w:p w:rsidR="004C3194" w:rsidRPr="004C3194" w:rsidRDefault="004C3194" w:rsidP="004C3194">
      <w:pPr>
        <w:ind w:leftChars="172" w:left="539" w:hangingChars="85" w:hanging="178"/>
      </w:pPr>
      <w:r w:rsidRPr="004C3194">
        <w:t>ニ　新設合併に係る</w:t>
      </w:r>
      <w:r w:rsidR="00754861" w:rsidRPr="00366CAB">
        <w:rPr>
          <w:u w:val="single" w:color="FF0000"/>
        </w:rPr>
        <w:t>割当ての内容</w:t>
      </w:r>
      <w:r w:rsidRPr="004C3194">
        <w:t>の算定根拠（提出会社又は当該提出会社以外の新設合併消滅会社となる会社以外の者が当該新設合併に係る</w:t>
      </w:r>
      <w:r w:rsidR="00754861" w:rsidRPr="00366CAB">
        <w:rPr>
          <w:u w:val="single" w:color="FF0000"/>
        </w:rPr>
        <w:t>割当ての内容</w:t>
      </w:r>
      <w:r w:rsidRPr="004C3194">
        <w:t>の算定を行い、かつ、当該提出会社が当該算定を踏まえて当該新設合併に係る</w:t>
      </w:r>
      <w:r w:rsidR="00754861" w:rsidRPr="00366CAB">
        <w:rPr>
          <w:u w:val="single" w:color="FF0000"/>
        </w:rPr>
        <w:t>割当ての内容</w:t>
      </w:r>
      <w:r w:rsidRPr="004C3194">
        <w:t>を決定したときは、当該新設合併に係る</w:t>
      </w:r>
      <w:r w:rsidR="00754861" w:rsidRPr="00366CAB">
        <w:rPr>
          <w:u w:val="single" w:color="FF0000"/>
        </w:rPr>
        <w:t>割当ての内容</w:t>
      </w:r>
      <w:r w:rsidRPr="004C3194">
        <w:t>の算定を行つた者の氏名又は名称を含む。）</w:t>
      </w:r>
    </w:p>
    <w:p w:rsidR="004C3194" w:rsidRPr="004C3194" w:rsidRDefault="004C3194" w:rsidP="004C3194">
      <w:pPr>
        <w:ind w:leftChars="172" w:left="539" w:hangingChars="85" w:hanging="178"/>
      </w:pPr>
      <w:r w:rsidRPr="004C3194">
        <w:t>ホ　当該新設合併の後の新設合併設立会社となる会社の商号、本店の所在地、代表者の氏名、資本金又は出資の額、純資産の額、総資産の額及び事業の内容（医療法人の場合にあつては、当該新設合併によつて設立される医療法人の名称、主たる事務所の所在地、理事長の氏名、純資産の額、総資産の額及び事業の</w:t>
      </w:r>
      <w:r w:rsidR="00754861" w:rsidRPr="00366CAB">
        <w:rPr>
          <w:u w:val="single" w:color="FF0000"/>
        </w:rPr>
        <w:t>内容。学校法人等の場合においても同様とする。）</w:t>
      </w:r>
    </w:p>
    <w:p w:rsidR="004C3194" w:rsidRPr="004C3194" w:rsidRDefault="004C3194" w:rsidP="004C3194">
      <w:pPr>
        <w:ind w:leftChars="86" w:left="359" w:hangingChars="85" w:hanging="178"/>
      </w:pPr>
      <w:r w:rsidRPr="004C3194">
        <w:t>八　提出会社の資産の額が、当該提出会社の最近事業年度の末日における純資産額の百分の三十以上減少し、若しくは増加することが見込まれる事業の譲渡若しくは譲受け又は</w:t>
      </w:r>
      <w:r w:rsidRPr="004C3194">
        <w:lastRenderedPageBreak/>
        <w:t>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4C3194" w:rsidRPr="004C3194" w:rsidRDefault="004C3194" w:rsidP="004C3194">
      <w:pPr>
        <w:ind w:leftChars="172" w:left="539" w:hangingChars="85" w:hanging="178"/>
      </w:pPr>
      <w:r w:rsidRPr="004C3194">
        <w:t>イ　当該事業の譲渡先又は譲受け先の名称、住所、代表者の氏名、資本金又は出資の額及び事業の内容（個人の場合においては、その氏名、住所及び事業の内容）</w:t>
      </w:r>
    </w:p>
    <w:p w:rsidR="004C3194" w:rsidRPr="004C3194" w:rsidRDefault="004C3194" w:rsidP="004C3194">
      <w:pPr>
        <w:ind w:leftChars="172" w:left="539" w:hangingChars="85" w:hanging="178"/>
      </w:pPr>
      <w:r w:rsidRPr="004C3194">
        <w:t>ロ　当該事業の譲渡又は譲受けの目的</w:t>
      </w:r>
    </w:p>
    <w:p w:rsidR="004C3194" w:rsidRPr="004C3194" w:rsidRDefault="004C3194" w:rsidP="004C3194">
      <w:pPr>
        <w:ind w:leftChars="172" w:left="539" w:hangingChars="85" w:hanging="178"/>
      </w:pPr>
      <w:r w:rsidRPr="004C3194">
        <w:t>ハ　当該事業の譲渡又は譲受けの契約の内容</w:t>
      </w:r>
    </w:p>
    <w:p w:rsidR="004C3194" w:rsidRPr="004C3194" w:rsidRDefault="004C3194" w:rsidP="004C3194">
      <w:pPr>
        <w:ind w:leftChars="86" w:left="359" w:hangingChars="85" w:hanging="178"/>
      </w:pPr>
      <w:r w:rsidRPr="004C3194">
        <w:t>九　提出会社の代表取締役（優先出資法第二条第一項に規定する協同組織金融機関を代表すべき役員を含み、委員会設置会社である場合は代表執行役、</w:t>
      </w:r>
      <w:r w:rsidRPr="00754861">
        <w:rPr>
          <w:u w:val="single" w:color="FF0000"/>
        </w:rPr>
        <w:t>医療法人</w:t>
      </w:r>
      <w:r w:rsidR="00754861" w:rsidRPr="00366CAB">
        <w:rPr>
          <w:u w:val="single" w:color="FF0000"/>
        </w:rPr>
        <w:t>及び学校法人等</w:t>
      </w:r>
      <w:r w:rsidRPr="004C3194">
        <w:t>である場合は理事長。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並びに医療法第四十八条の三第二項に規定する定時社員総会及び同法第四十九条の三第二項の規定による報告を含む。）終了後有価証券報告書提出時までに異動があり、その内容が有価証券報告書に記載されている場合を除く。）</w:t>
      </w:r>
    </w:p>
    <w:p w:rsidR="004C3194" w:rsidRPr="004C3194" w:rsidRDefault="004C3194" w:rsidP="004C3194">
      <w:pPr>
        <w:ind w:leftChars="172" w:left="539" w:hangingChars="85" w:hanging="178"/>
      </w:pPr>
      <w:r w:rsidRPr="004C3194">
        <w:t>イ　当該異動に係る代表取締役の氏名、職名及び生年月日</w:t>
      </w:r>
    </w:p>
    <w:p w:rsidR="004C3194" w:rsidRPr="004C3194" w:rsidRDefault="004C3194" w:rsidP="004C3194">
      <w:pPr>
        <w:ind w:leftChars="172" w:left="539" w:hangingChars="85" w:hanging="178"/>
      </w:pPr>
      <w:r w:rsidRPr="004C3194">
        <w:t>ロ　当該異動の年月日</w:t>
      </w:r>
    </w:p>
    <w:p w:rsidR="004C3194" w:rsidRPr="004C3194" w:rsidRDefault="004C3194" w:rsidP="004C3194">
      <w:pPr>
        <w:ind w:leftChars="172" w:left="539" w:hangingChars="85" w:hanging="178"/>
      </w:pPr>
      <w:r w:rsidRPr="004C3194">
        <w:t>ハ　当該異動の日における当該代表取締役の所有株式数</w:t>
      </w:r>
    </w:p>
    <w:p w:rsidR="004C3194" w:rsidRPr="004C3194" w:rsidRDefault="004C3194" w:rsidP="004C3194">
      <w:pPr>
        <w:ind w:leftChars="172" w:left="539" w:hangingChars="85" w:hanging="178"/>
      </w:pPr>
      <w:r w:rsidRPr="004C3194">
        <w:t>ニ　新たに代表取締役になる者については主要略歴</w:t>
      </w:r>
    </w:p>
    <w:p w:rsidR="004C3194" w:rsidRPr="004C3194" w:rsidRDefault="004C3194" w:rsidP="004C3194">
      <w:pPr>
        <w:ind w:leftChars="86" w:left="359" w:hangingChars="85" w:hanging="178"/>
      </w:pPr>
      <w:r w:rsidRPr="004C3194">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4C3194" w:rsidRPr="004C3194" w:rsidRDefault="004C3194" w:rsidP="004C3194">
      <w:pPr>
        <w:ind w:leftChars="172" w:left="539" w:hangingChars="85" w:hanging="178"/>
      </w:pPr>
      <w:r w:rsidRPr="004C3194">
        <w:t>イ　当該破産等の申立てを行つた者の名称、住所及び代表者の氏名（個人の場合においては、その氏名及び住所とし、当該破産等の申立てを行つた者が当該提出会社である場合を除く。）</w:t>
      </w:r>
    </w:p>
    <w:p w:rsidR="004C3194" w:rsidRPr="004C3194" w:rsidRDefault="004C3194" w:rsidP="004C3194">
      <w:pPr>
        <w:ind w:leftChars="172" w:left="539" w:hangingChars="85" w:hanging="178"/>
      </w:pPr>
      <w:r w:rsidRPr="004C3194">
        <w:t>ロ　当該破産等の申立てを行つた年月日</w:t>
      </w:r>
    </w:p>
    <w:p w:rsidR="004C3194" w:rsidRPr="004C3194" w:rsidRDefault="004C3194" w:rsidP="004C3194">
      <w:pPr>
        <w:ind w:leftChars="172" w:left="539" w:hangingChars="85" w:hanging="178"/>
      </w:pPr>
      <w:r w:rsidRPr="004C3194">
        <w:t>ハ　当該破産等の申立てに至つた経緯</w:t>
      </w:r>
    </w:p>
    <w:p w:rsidR="004C3194" w:rsidRPr="004C3194" w:rsidRDefault="004C3194" w:rsidP="004C3194">
      <w:pPr>
        <w:ind w:leftChars="172" w:left="539" w:hangingChars="85" w:hanging="178"/>
      </w:pPr>
      <w:r w:rsidRPr="004C3194">
        <w:t>二　当該破産等の申立ての内容</w:t>
      </w:r>
    </w:p>
    <w:p w:rsidR="004C3194" w:rsidRPr="004C3194" w:rsidRDefault="004C3194" w:rsidP="004C3194">
      <w:pPr>
        <w:ind w:leftChars="86" w:left="359" w:hangingChars="85" w:hanging="178"/>
      </w:pPr>
      <w:r w:rsidRPr="004C3194">
        <w:t>十</w:t>
      </w:r>
      <w:r w:rsidRPr="004C3194">
        <w:rPr>
          <w:rFonts w:hint="eastAsia"/>
        </w:rPr>
        <w:t>一</w:t>
      </w:r>
      <w:r w:rsidRPr="004C3194">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4C3194" w:rsidRPr="004C3194" w:rsidRDefault="004C3194" w:rsidP="004C3194">
      <w:pPr>
        <w:ind w:leftChars="172" w:left="539" w:hangingChars="85" w:hanging="178"/>
      </w:pPr>
      <w:r w:rsidRPr="004C3194">
        <w:t>イ　当該債務者等の名称、住所、代表者の氏名及び資本金又は出資の額（個人の場合に</w:t>
      </w:r>
      <w:r w:rsidRPr="004C3194">
        <w:lastRenderedPageBreak/>
        <w:t>おいては、その氏名及び住所）</w:t>
      </w:r>
    </w:p>
    <w:p w:rsidR="004C3194" w:rsidRPr="004C3194" w:rsidRDefault="004C3194" w:rsidP="004C3194">
      <w:pPr>
        <w:ind w:leftChars="172" w:left="539" w:hangingChars="85" w:hanging="178"/>
      </w:pPr>
      <w:r w:rsidRPr="004C3194">
        <w:t>ロ　当該債務者等に生じた事実及びその事実が生じた年月日</w:t>
      </w:r>
    </w:p>
    <w:p w:rsidR="004C3194" w:rsidRPr="004C3194" w:rsidRDefault="004C3194" w:rsidP="004C3194">
      <w:pPr>
        <w:ind w:leftChars="172" w:left="539" w:hangingChars="85" w:hanging="178"/>
      </w:pPr>
      <w:r w:rsidRPr="004C3194">
        <w:t>ハ　当該債務者等に対する債権の種類及び金額並びに保証債務の内容及び金額</w:t>
      </w:r>
    </w:p>
    <w:p w:rsidR="004C3194" w:rsidRPr="004C3194" w:rsidRDefault="004C3194" w:rsidP="004C3194">
      <w:pPr>
        <w:ind w:leftChars="172" w:left="539" w:hangingChars="85" w:hanging="178"/>
      </w:pPr>
      <w:r w:rsidRPr="004C3194">
        <w:t>ニ　当該事実が提出会社の事業に及ぼす影響</w:t>
      </w:r>
    </w:p>
    <w:p w:rsidR="004C3194" w:rsidRPr="004C3194" w:rsidRDefault="004C3194" w:rsidP="004C3194">
      <w:pPr>
        <w:ind w:leftChars="86" w:left="359" w:hangingChars="85" w:hanging="178"/>
      </w:pPr>
      <w:r w:rsidRPr="004C3194">
        <w:t>十</w:t>
      </w:r>
      <w:r w:rsidRPr="004C3194">
        <w:rPr>
          <w:rFonts w:hint="eastAsia"/>
        </w:rPr>
        <w:t>二</w:t>
      </w:r>
      <w:r w:rsidRPr="004C3194">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4C3194" w:rsidRPr="004C3194" w:rsidRDefault="004C3194" w:rsidP="004C3194">
      <w:pPr>
        <w:ind w:leftChars="172" w:left="539" w:hangingChars="85" w:hanging="178"/>
      </w:pPr>
      <w:r w:rsidRPr="004C3194">
        <w:t>イ　当該事象の発生年月日</w:t>
      </w:r>
    </w:p>
    <w:p w:rsidR="004C3194" w:rsidRPr="004C3194" w:rsidRDefault="004C3194" w:rsidP="004C3194">
      <w:pPr>
        <w:ind w:leftChars="172" w:left="539" w:hangingChars="85" w:hanging="178"/>
      </w:pPr>
      <w:r w:rsidRPr="004C3194">
        <w:t>ロ　当該事象の内容</w:t>
      </w:r>
    </w:p>
    <w:p w:rsidR="004C3194" w:rsidRPr="004C3194" w:rsidRDefault="004C3194" w:rsidP="004C3194">
      <w:pPr>
        <w:ind w:leftChars="172" w:left="539" w:hangingChars="85" w:hanging="178"/>
      </w:pPr>
      <w:r w:rsidRPr="004C3194">
        <w:t>ハ　当該事象の損益に与える影響額</w:t>
      </w:r>
    </w:p>
    <w:p w:rsidR="004C3194" w:rsidRPr="004C3194" w:rsidRDefault="004C3194" w:rsidP="004C3194">
      <w:pPr>
        <w:ind w:leftChars="85" w:left="359" w:hangingChars="86" w:hanging="181"/>
      </w:pPr>
      <w:r w:rsidRPr="004C3194">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4C3194" w:rsidRPr="004C3194" w:rsidRDefault="004C3194" w:rsidP="004C3194">
      <w:pPr>
        <w:ind w:leftChars="171" w:left="540" w:hangingChars="86" w:hanging="181"/>
      </w:pPr>
      <w:r w:rsidRPr="004C3194">
        <w:t>イ　当該連結子会社の名称、住所及び代表者の氏名</w:t>
      </w:r>
    </w:p>
    <w:p w:rsidR="004C3194" w:rsidRPr="004C3194" w:rsidRDefault="004C3194" w:rsidP="004C3194">
      <w:pPr>
        <w:ind w:leftChars="171" w:left="540" w:hangingChars="86" w:hanging="181"/>
      </w:pPr>
      <w:r w:rsidRPr="004C3194">
        <w:t>ロ　当該重要な災害の発生年月日</w:t>
      </w:r>
    </w:p>
    <w:p w:rsidR="004C3194" w:rsidRPr="004C3194" w:rsidRDefault="004C3194" w:rsidP="004C3194">
      <w:pPr>
        <w:ind w:leftChars="171" w:left="540" w:hangingChars="86" w:hanging="181"/>
      </w:pPr>
      <w:r w:rsidRPr="004C3194">
        <w:t>ハ　当該重要な災害が発生した場所</w:t>
      </w:r>
    </w:p>
    <w:p w:rsidR="004C3194" w:rsidRPr="004C3194" w:rsidRDefault="004C3194" w:rsidP="004C3194">
      <w:pPr>
        <w:ind w:leftChars="171" w:left="540" w:hangingChars="86" w:hanging="181"/>
      </w:pPr>
      <w:r w:rsidRPr="004C3194">
        <w:t>二　当該重要な災害により被害を受けた資産の種類及び帳簿価額並びにそれに対し支払われた保険金額</w:t>
      </w:r>
    </w:p>
    <w:p w:rsidR="004C3194" w:rsidRPr="004C3194" w:rsidRDefault="004C3194" w:rsidP="004C3194">
      <w:pPr>
        <w:ind w:leftChars="171" w:left="540" w:hangingChars="86" w:hanging="181"/>
      </w:pPr>
      <w:r w:rsidRPr="004C3194">
        <w:t>ホ　当該重要な災害による被害が当該連結会社の事業に及ぼす影響</w:t>
      </w:r>
    </w:p>
    <w:p w:rsidR="004C3194" w:rsidRPr="004C3194" w:rsidRDefault="004C3194" w:rsidP="004C3194">
      <w:pPr>
        <w:ind w:leftChars="85" w:left="359" w:hangingChars="86" w:hanging="181"/>
      </w:pPr>
      <w:r w:rsidRPr="004C3194">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4C3194" w:rsidRPr="004C3194" w:rsidRDefault="004C3194" w:rsidP="004C3194">
      <w:pPr>
        <w:ind w:leftChars="171" w:left="540" w:hangingChars="86" w:hanging="181"/>
      </w:pPr>
      <w:r w:rsidRPr="004C3194">
        <w:t>イ　当該連結子会社の名称、住所及び代表者の氏名</w:t>
      </w:r>
    </w:p>
    <w:p w:rsidR="004C3194" w:rsidRPr="004C3194" w:rsidRDefault="004C3194" w:rsidP="004C3194">
      <w:pPr>
        <w:ind w:leftChars="171" w:left="540" w:hangingChars="86" w:hanging="181"/>
      </w:pPr>
      <w:r w:rsidRPr="004C3194">
        <w:t>ロ　当該訴訟の提起があつた年月日</w:t>
      </w:r>
    </w:p>
    <w:p w:rsidR="004C3194" w:rsidRPr="004C3194" w:rsidRDefault="004C3194" w:rsidP="004C3194">
      <w:pPr>
        <w:ind w:leftChars="171" w:left="540" w:hangingChars="86" w:hanging="181"/>
      </w:pPr>
      <w:r w:rsidRPr="004C3194">
        <w:t>ハ　当該訴訟を提起した者の名称、住所及び代表者の氏名（個人の場合においては、その氏名及び住所）</w:t>
      </w:r>
    </w:p>
    <w:p w:rsidR="004C3194" w:rsidRPr="004C3194" w:rsidRDefault="004C3194" w:rsidP="004C3194">
      <w:pPr>
        <w:ind w:leftChars="171" w:left="540" w:hangingChars="86" w:hanging="181"/>
      </w:pPr>
      <w:r w:rsidRPr="004C3194">
        <w:t>二　当該訴訟の内容及び損害賠償請求金額</w:t>
      </w:r>
    </w:p>
    <w:p w:rsidR="004C3194" w:rsidRPr="004C3194" w:rsidRDefault="004C3194" w:rsidP="004C3194">
      <w:pPr>
        <w:ind w:leftChars="171" w:left="540" w:hangingChars="86" w:hanging="181"/>
      </w:pPr>
      <w:r w:rsidRPr="004C3194">
        <w:t>ホ　当該訴訟の解決の場合には、次に掲げる事項</w:t>
      </w:r>
    </w:p>
    <w:p w:rsidR="004C3194" w:rsidRPr="004C3194" w:rsidRDefault="004C3194" w:rsidP="004C3194">
      <w:pPr>
        <w:ind w:leftChars="171" w:left="718" w:hangingChars="171" w:hanging="359"/>
      </w:pPr>
      <w:r w:rsidRPr="004C3194">
        <w:rPr>
          <w:rFonts w:hint="eastAsia"/>
        </w:rPr>
        <w:t>（１）</w:t>
      </w:r>
      <w:r w:rsidRPr="004C3194">
        <w:t xml:space="preserve">　訴訟の解決があつた年月日</w:t>
      </w:r>
    </w:p>
    <w:p w:rsidR="004C3194" w:rsidRPr="004C3194" w:rsidRDefault="004C3194" w:rsidP="004C3194">
      <w:pPr>
        <w:ind w:leftChars="171" w:left="718" w:hangingChars="171" w:hanging="359"/>
      </w:pPr>
      <w:r w:rsidRPr="004C3194">
        <w:rPr>
          <w:rFonts w:hint="eastAsia"/>
        </w:rPr>
        <w:lastRenderedPageBreak/>
        <w:t>（２）</w:t>
      </w:r>
      <w:r w:rsidRPr="004C3194">
        <w:t xml:space="preserve">　訴訟の解決の内容及び損害賠償支払金額</w:t>
      </w:r>
    </w:p>
    <w:p w:rsidR="004C3194" w:rsidRPr="004C3194" w:rsidRDefault="004C3194" w:rsidP="004C3194">
      <w:pPr>
        <w:ind w:leftChars="86" w:left="359" w:hangingChars="85" w:hanging="178"/>
      </w:pPr>
      <w:r w:rsidRPr="004C3194">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当該株式交換の相手会社についての次に掲げる事項</w:t>
      </w:r>
    </w:p>
    <w:p w:rsidR="004C3194" w:rsidRPr="004C3194" w:rsidRDefault="004C3194" w:rsidP="004C3194">
      <w:pPr>
        <w:ind w:leftChars="171" w:left="716" w:hangingChars="170" w:hanging="357"/>
      </w:pPr>
      <w:r w:rsidRPr="004C3194">
        <w:rPr>
          <w:rFonts w:hint="eastAsia"/>
        </w:rPr>
        <w:t>（１）</w:t>
      </w:r>
      <w:r w:rsidRPr="004C3194">
        <w:t xml:space="preserve">　商号、本店の所在地、代表者の氏名、資本金又は出資の額、純資産の額、総資産の額及び事業の内容</w:t>
      </w:r>
    </w:p>
    <w:p w:rsidR="004C3194" w:rsidRPr="004C3194" w:rsidRDefault="004C3194" w:rsidP="004C3194">
      <w:pPr>
        <w:ind w:leftChars="171" w:left="716"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1" w:left="716"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4C3194" w:rsidRDefault="004C3194" w:rsidP="004C3194">
      <w:pPr>
        <w:ind w:leftChars="171" w:left="716"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当該株式交換の目的</w:t>
      </w:r>
    </w:p>
    <w:p w:rsidR="004C3194" w:rsidRPr="004C3194" w:rsidRDefault="004C3194" w:rsidP="004C3194">
      <w:pPr>
        <w:ind w:leftChars="172" w:left="539" w:hangingChars="85" w:hanging="178"/>
      </w:pPr>
      <w:r w:rsidRPr="004C3194">
        <w:t>ニ　当該株式交換の方法、</w:t>
      </w:r>
      <w:r w:rsidR="00754861" w:rsidRPr="00366CAB">
        <w:rPr>
          <w:u w:val="single" w:color="FF0000"/>
        </w:rPr>
        <w:t>株式交換に係る割当ての内容</w:t>
      </w:r>
      <w:r w:rsidRPr="004C3194">
        <w:t>その他の株式交換契約の内容</w:t>
      </w:r>
    </w:p>
    <w:p w:rsidR="004C3194" w:rsidRPr="004C3194" w:rsidRDefault="004C3194" w:rsidP="004C3194">
      <w:pPr>
        <w:ind w:leftChars="172" w:left="539" w:hangingChars="85" w:hanging="178"/>
      </w:pPr>
      <w:r w:rsidRPr="004C3194">
        <w:t xml:space="preserve">ホ　</w:t>
      </w:r>
      <w:r w:rsidR="00754861" w:rsidRPr="00366CAB">
        <w:rPr>
          <w:u w:val="single" w:color="FF0000"/>
        </w:rPr>
        <w:t>株式交換に係る割当ての内容</w:t>
      </w:r>
      <w:r w:rsidRPr="004C3194">
        <w:t>の算定根拠（提出会社、当該連結子会社又は当該株式交換の相手会社以外の者が当該</w:t>
      </w:r>
      <w:r w:rsidR="00754861" w:rsidRPr="00366CAB">
        <w:rPr>
          <w:u w:val="single" w:color="FF0000"/>
        </w:rPr>
        <w:t>株式交換に係る割当ての内容</w:t>
      </w:r>
      <w:r w:rsidRPr="004C3194">
        <w:t>の算定を行い、かつ、当該提出会社、当該連結子会社又は当該株式交換の相手会社が当該算定を踏まえて当該</w:t>
      </w:r>
      <w:r w:rsidR="00754861" w:rsidRPr="00366CAB">
        <w:rPr>
          <w:u w:val="single" w:color="FF0000"/>
        </w:rPr>
        <w:t>株式交換に係る割当ての内容</w:t>
      </w:r>
      <w:r w:rsidRPr="004C3194">
        <w:t>を決定したときは、当該</w:t>
      </w:r>
      <w:r w:rsidR="00754861" w:rsidRPr="00366CAB">
        <w:rPr>
          <w:u w:val="single" w:color="FF0000"/>
        </w:rPr>
        <w:t>株式交換に係る割当ての内容</w:t>
      </w:r>
      <w:r w:rsidRPr="004C3194">
        <w:t>の算定を行つた者の氏名又は名称を含む。）</w:t>
      </w:r>
    </w:p>
    <w:p w:rsidR="004C3194" w:rsidRDefault="004C3194" w:rsidP="004C3194">
      <w:pPr>
        <w:ind w:leftChars="172" w:left="539" w:hangingChars="85" w:hanging="178"/>
        <w:rPr>
          <w:rFonts w:hint="eastAsia"/>
        </w:rPr>
      </w:pPr>
      <w:r w:rsidRPr="004C3194">
        <w:t>ヘ　当該株式交換の後の株式交換完全親会社となる会社の商号、本店の所在地、代表者の氏名、資本金又は出資の額、純資産の額、総資産の額及び事業の内容</w:t>
      </w:r>
    </w:p>
    <w:p w:rsidR="00754861" w:rsidRPr="004C3194" w:rsidRDefault="00754861" w:rsidP="004C3194">
      <w:pPr>
        <w:ind w:leftChars="172" w:left="539" w:hangingChars="85" w:hanging="178"/>
        <w:rPr>
          <w:rFonts w:hint="eastAsia"/>
        </w:rPr>
      </w:pPr>
      <w:r w:rsidRPr="00366CAB">
        <w:rPr>
          <w:u w:val="single" w:color="FF0000"/>
        </w:rPr>
        <w:t>ト　株式交換に係る割当ての内容が当該株式交換完全親会社の株式、社債、新株予約権、新株予約権付社債又は持分以外の有価証券（提出会社が発行者である有価証券を除く。）に係るものである場合　当該有価証券の発行者についてロに掲げる事項</w:t>
      </w:r>
    </w:p>
    <w:p w:rsidR="004C3194" w:rsidRPr="004C3194" w:rsidRDefault="004C3194" w:rsidP="004C3194">
      <w:pPr>
        <w:ind w:leftChars="86" w:left="359" w:hangingChars="85" w:hanging="178"/>
      </w:pPr>
      <w:r w:rsidRPr="004C3194">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当該株式移転において、当該連結子会社の他に株式移転完全子会社となる会社があ</w:t>
      </w:r>
      <w:r w:rsidRPr="004C3194">
        <w:lastRenderedPageBreak/>
        <w:t>る場合は、当該他の株式移転完全子会社となる会社についての次に掲げる事項</w:t>
      </w:r>
    </w:p>
    <w:p w:rsidR="004C3194" w:rsidRPr="004C3194" w:rsidRDefault="004C3194" w:rsidP="004C3194">
      <w:pPr>
        <w:ind w:leftChars="172" w:left="718" w:hangingChars="170" w:hanging="357"/>
      </w:pPr>
      <w:r w:rsidRPr="004C3194">
        <w:rPr>
          <w:rFonts w:hint="eastAsia"/>
        </w:rPr>
        <w:t>（１）</w:t>
      </w:r>
      <w:r w:rsidRPr="004C3194">
        <w:t xml:space="preserve">　商号、本店の所在地、代表者の氏名、資本金の額、純資産の額、総資産の額及び事業の内容</w:t>
      </w:r>
    </w:p>
    <w:p w:rsidR="004C3194" w:rsidRPr="004C3194" w:rsidRDefault="004C3194" w:rsidP="004C3194">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2" w:left="718" w:hangingChars="170" w:hanging="357"/>
      </w:pPr>
      <w:r w:rsidRPr="004C3194">
        <w:rPr>
          <w:rFonts w:hint="eastAsia"/>
        </w:rPr>
        <w:t>（３）</w:t>
      </w:r>
      <w:r w:rsidRPr="004C3194">
        <w:t xml:space="preserve">　大株主の氏名又は名称及び発行済株式の総数に占める大株主の持株数の割合</w:t>
      </w:r>
    </w:p>
    <w:p w:rsidR="004C3194" w:rsidRPr="004C3194" w:rsidRDefault="004C3194" w:rsidP="004C3194">
      <w:pPr>
        <w:ind w:leftChars="172" w:left="718"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当該株式移転の目的</w:t>
      </w:r>
    </w:p>
    <w:p w:rsidR="004C3194" w:rsidRPr="004C3194" w:rsidRDefault="004C3194" w:rsidP="004C3194">
      <w:pPr>
        <w:ind w:leftChars="172" w:left="539" w:hangingChars="85" w:hanging="178"/>
      </w:pPr>
      <w:r w:rsidRPr="004C3194">
        <w:t>ニ　当該株式移転の方法、</w:t>
      </w:r>
      <w:r w:rsidR="00D678EC" w:rsidRPr="001E0989">
        <w:rPr>
          <w:u w:val="single" w:color="FF0000"/>
        </w:rPr>
        <w:t>株式移転に係る割当ての内容</w:t>
      </w:r>
      <w:r w:rsidRPr="004C3194">
        <w:t>その他の株式移転計画の内容</w:t>
      </w:r>
    </w:p>
    <w:p w:rsidR="004C3194" w:rsidRPr="004C3194" w:rsidRDefault="004C3194" w:rsidP="004C3194">
      <w:pPr>
        <w:ind w:leftChars="172" w:left="539" w:hangingChars="85" w:hanging="178"/>
      </w:pPr>
      <w:r w:rsidRPr="004C3194">
        <w:t xml:space="preserve">ホ　</w:t>
      </w:r>
      <w:r w:rsidR="00D678EC" w:rsidRPr="001E0989">
        <w:rPr>
          <w:u w:val="single" w:color="FF0000"/>
        </w:rPr>
        <w:t>株式移転に係る割当ての内容</w:t>
      </w:r>
      <w:r w:rsidRPr="004C3194">
        <w:t>の算定根拠（提出会社、当該連結子会社又は当該他の株式移転完全子会社となる会社以外の者が当該</w:t>
      </w:r>
      <w:r w:rsidR="00D678EC" w:rsidRPr="001E0989">
        <w:rPr>
          <w:u w:val="single" w:color="FF0000"/>
        </w:rPr>
        <w:t>株式移転に係る割当ての内容</w:t>
      </w:r>
      <w:r w:rsidRPr="004C3194">
        <w:t>の算定を行い、かつ、当該提出会社、当該連結子会社又は当該他の株式移転完全子会社となる会社が当該算定を踏まえて当該</w:t>
      </w:r>
      <w:r w:rsidR="00D678EC" w:rsidRPr="001E0989">
        <w:rPr>
          <w:u w:val="single" w:color="FF0000"/>
        </w:rPr>
        <w:t>株式移転に係る割当ての内容</w:t>
      </w:r>
      <w:r w:rsidRPr="004C3194">
        <w:t>を決定したときは、当該</w:t>
      </w:r>
      <w:r w:rsidR="00D678EC" w:rsidRPr="001E0989">
        <w:rPr>
          <w:u w:val="single" w:color="FF0000"/>
        </w:rPr>
        <w:t>株式移転に係る割当ての内容</w:t>
      </w:r>
      <w:r w:rsidRPr="004C3194">
        <w:t>の算定を行つた者の氏名又は名称を含む。）</w:t>
      </w:r>
    </w:p>
    <w:p w:rsidR="004C3194" w:rsidRPr="004C3194" w:rsidRDefault="004C3194" w:rsidP="004C3194">
      <w:pPr>
        <w:ind w:leftChars="172" w:left="539" w:hangingChars="85" w:hanging="178"/>
      </w:pPr>
      <w:r w:rsidRPr="004C3194">
        <w:t>ヘ　当該株式移転の後の株式移転設立完全親会社となる会社の商号、本店の所在地、代表者の氏名、資本金の額、純資産の額、総資産の額及び事業の内容</w:t>
      </w:r>
    </w:p>
    <w:p w:rsidR="004C3194" w:rsidRPr="004C3194" w:rsidRDefault="004C3194" w:rsidP="004C3194">
      <w:pPr>
        <w:ind w:leftChars="86" w:left="359" w:hangingChars="85" w:hanging="178"/>
      </w:pPr>
      <w:r w:rsidRPr="004C3194">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当該吸収分割の相手会社についての次に掲げる事項</w:t>
      </w:r>
    </w:p>
    <w:p w:rsidR="004C3194" w:rsidRPr="004C3194" w:rsidRDefault="004C3194" w:rsidP="004C3194">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4C3194" w:rsidRPr="004C3194" w:rsidRDefault="004C3194" w:rsidP="004C3194">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4C3194" w:rsidRDefault="004C3194" w:rsidP="004C3194">
      <w:pPr>
        <w:ind w:leftChars="172" w:left="718"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当該吸収分割の目的</w:t>
      </w:r>
    </w:p>
    <w:p w:rsidR="004C3194" w:rsidRPr="004C3194" w:rsidRDefault="004C3194" w:rsidP="004C3194">
      <w:pPr>
        <w:ind w:leftChars="172" w:left="539" w:hangingChars="85" w:hanging="178"/>
      </w:pPr>
      <w:r w:rsidRPr="004C3194">
        <w:t>ニ　当該吸収分割の方法、吸収分割に係る割当ての内容その他の吸収分割契約の内容</w:t>
      </w:r>
    </w:p>
    <w:p w:rsidR="004C3194" w:rsidRPr="004C3194" w:rsidRDefault="004C3194" w:rsidP="004C3194">
      <w:pPr>
        <w:ind w:leftChars="172" w:left="539" w:hangingChars="85" w:hanging="178"/>
      </w:pPr>
      <w:r w:rsidRPr="004C3194">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4C3194" w:rsidRDefault="004C3194" w:rsidP="004C3194">
      <w:pPr>
        <w:ind w:leftChars="172" w:left="539" w:hangingChars="85" w:hanging="178"/>
        <w:rPr>
          <w:rFonts w:hint="eastAsia"/>
        </w:rPr>
      </w:pPr>
      <w:r w:rsidRPr="004C3194">
        <w:lastRenderedPageBreak/>
        <w:t>ヘ　当該吸収分割の後の吸収分割承継会社となる会社の商号、本店の所在地、代表者の氏名、資本金又は出資の額、純資産の額、総資産の額及び事業の内容</w:t>
      </w:r>
    </w:p>
    <w:p w:rsidR="00D678EC" w:rsidRPr="004C3194" w:rsidRDefault="00D678EC" w:rsidP="004C3194">
      <w:pPr>
        <w:ind w:leftChars="172" w:left="539" w:hangingChars="85" w:hanging="178"/>
        <w:rPr>
          <w:rFonts w:hint="eastAsia"/>
        </w:rPr>
      </w:pPr>
      <w:r w:rsidRPr="001E0989">
        <w:rPr>
          <w:u w:val="single" w:color="FF0000"/>
        </w:rPr>
        <w:t>ト　吸収分割に係る割当ての内容が当該吸収分割承継会社となる会社の株式、社債、新株予約権、新株予約権付社債又は持分以外の有価証券（提出会社が発行者である有価証券を除く。）に係るものである場合　当該有価証券の発行者についてロに掲げる事項</w:t>
      </w:r>
    </w:p>
    <w:p w:rsidR="004C3194" w:rsidRPr="004C3194" w:rsidRDefault="004C3194" w:rsidP="004C3194">
      <w:pPr>
        <w:ind w:leftChars="86" w:left="359" w:hangingChars="85" w:hanging="178"/>
      </w:pPr>
      <w:r w:rsidRPr="004C3194">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当該新設分割において、当該連結子会社の他に新設分割会社となる会社がある場合は、当該他の新設分割会社となる会社についての次に掲げる事項</w:t>
      </w:r>
    </w:p>
    <w:p w:rsidR="004C3194" w:rsidRPr="004C3194" w:rsidRDefault="004C3194" w:rsidP="004C3194">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4C3194" w:rsidRPr="004C3194" w:rsidRDefault="004C3194" w:rsidP="004C3194">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4C3194" w:rsidRDefault="004C3194" w:rsidP="004C3194">
      <w:pPr>
        <w:ind w:leftChars="172" w:left="718"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当該新設分割の目的</w:t>
      </w:r>
    </w:p>
    <w:p w:rsidR="004C3194" w:rsidRPr="004C3194" w:rsidRDefault="004C3194" w:rsidP="004C3194">
      <w:pPr>
        <w:ind w:leftChars="172" w:left="539" w:hangingChars="85" w:hanging="178"/>
      </w:pPr>
      <w:r w:rsidRPr="004C3194">
        <w:t>ニ　当該新設分割の方法、新設分割に係る割当ての内容その他の新設分割計画の内容</w:t>
      </w:r>
    </w:p>
    <w:p w:rsidR="004C3194" w:rsidRPr="004C3194" w:rsidRDefault="004C3194" w:rsidP="004C3194">
      <w:pPr>
        <w:ind w:leftChars="172" w:left="539" w:hangingChars="85" w:hanging="178"/>
      </w:pPr>
      <w:r w:rsidRPr="004C3194">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4C3194" w:rsidRPr="004C3194" w:rsidRDefault="004C3194" w:rsidP="004C3194">
      <w:pPr>
        <w:ind w:leftChars="172" w:left="539" w:hangingChars="85" w:hanging="178"/>
      </w:pPr>
      <w:r w:rsidRPr="004C3194">
        <w:t>ヘ　当該新設分割の後の新設分割設立会社となる会社の商号、本店の所在地、代表者の氏名、資本金又は出資の額、純資産の額、総資産の額及び事業の内容</w:t>
      </w:r>
    </w:p>
    <w:p w:rsidR="004C3194" w:rsidRPr="004C3194" w:rsidRDefault="004C3194" w:rsidP="004C3194">
      <w:pPr>
        <w:ind w:leftChars="85" w:left="359" w:hangingChars="86" w:hanging="181"/>
      </w:pPr>
      <w:r w:rsidRPr="004C3194">
        <w:t>十五</w:t>
      </w:r>
      <w:r w:rsidRPr="004C3194">
        <w:rPr>
          <w:rFonts w:hint="eastAsia"/>
        </w:rPr>
        <w:t>の三</w:t>
      </w:r>
      <w:r w:rsidRPr="004C3194">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w:t>
      </w:r>
      <w:r w:rsidRPr="004C3194">
        <w:lastRenderedPageBreak/>
        <w:t>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当該吸収合併の相手会社についての次に掲げる事項</w:t>
      </w:r>
    </w:p>
    <w:p w:rsidR="004C3194" w:rsidRPr="004C3194" w:rsidRDefault="004C3194" w:rsidP="004C3194">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4C3194" w:rsidRPr="004C3194" w:rsidRDefault="004C3194" w:rsidP="004C3194">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4C3194" w:rsidRDefault="004C3194" w:rsidP="004C3194">
      <w:pPr>
        <w:ind w:leftChars="172" w:left="718"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当該吸収合併の目的</w:t>
      </w:r>
    </w:p>
    <w:p w:rsidR="004C3194" w:rsidRPr="004C3194" w:rsidRDefault="004C3194" w:rsidP="004C3194">
      <w:pPr>
        <w:ind w:leftChars="172" w:left="539" w:hangingChars="85" w:hanging="178"/>
      </w:pPr>
      <w:r w:rsidRPr="004C3194">
        <w:t>ニ　当該吸収合併の方法、吸収合併に係る</w:t>
      </w:r>
      <w:r w:rsidR="00D678EC" w:rsidRPr="001E0989">
        <w:rPr>
          <w:u w:val="single" w:color="FF0000"/>
        </w:rPr>
        <w:t>割当ての内容</w:t>
      </w:r>
      <w:r w:rsidRPr="004C3194">
        <w:t>その他の吸収合併契約の内容</w:t>
      </w:r>
    </w:p>
    <w:p w:rsidR="004C3194" w:rsidRPr="004C3194" w:rsidRDefault="004C3194" w:rsidP="004C3194">
      <w:pPr>
        <w:ind w:leftChars="172" w:left="539" w:hangingChars="85" w:hanging="178"/>
      </w:pPr>
      <w:r w:rsidRPr="004C3194">
        <w:t>ホ　吸収合併に係る</w:t>
      </w:r>
      <w:r w:rsidR="00D678EC" w:rsidRPr="001E0989">
        <w:rPr>
          <w:u w:val="single" w:color="FF0000"/>
        </w:rPr>
        <w:t>割当ての内容</w:t>
      </w:r>
      <w:r w:rsidRPr="004C3194">
        <w:t>の算定根拠（提出会社、当該連結子会社又は当該吸収合併の相手会社以外の者が当該吸収合併に係る</w:t>
      </w:r>
      <w:r w:rsidR="00D678EC" w:rsidRPr="001E0989">
        <w:rPr>
          <w:u w:val="single" w:color="FF0000"/>
        </w:rPr>
        <w:t>割当ての内容</w:t>
      </w:r>
      <w:r w:rsidRPr="004C3194">
        <w:t>の算定を行い、かつ、当該提出会社、当該連結子会社又は当該吸収合併の相手会社が当該算定を踏まえて当該吸収合併に係る</w:t>
      </w:r>
      <w:r w:rsidR="00D678EC" w:rsidRPr="001E0989">
        <w:rPr>
          <w:u w:val="single" w:color="FF0000"/>
        </w:rPr>
        <w:t>割当ての内容</w:t>
      </w:r>
      <w:r w:rsidRPr="004C3194">
        <w:t>を決定したときは、当該吸収合併に係る</w:t>
      </w:r>
      <w:r w:rsidR="00D678EC" w:rsidRPr="001E0989">
        <w:rPr>
          <w:u w:val="single" w:color="FF0000"/>
        </w:rPr>
        <w:t>割当ての内容</w:t>
      </w:r>
      <w:r w:rsidRPr="004C3194">
        <w:t>の算定を行つた者の氏名又は名称を含む。）</w:t>
      </w:r>
    </w:p>
    <w:p w:rsidR="004C3194" w:rsidRDefault="004C3194" w:rsidP="004C3194">
      <w:pPr>
        <w:ind w:leftChars="172" w:left="539" w:hangingChars="85" w:hanging="178"/>
        <w:rPr>
          <w:rFonts w:hint="eastAsia"/>
        </w:rPr>
      </w:pPr>
      <w:r w:rsidRPr="004C3194">
        <w:t>ヘ　当該吸収合併の後の吸収合併存続会社となる会社の商号、本店の所在地、代表者の氏名、資本金又は出資の額、純資産の額、総資産の額及び事業の内容</w:t>
      </w:r>
    </w:p>
    <w:p w:rsidR="00D678EC" w:rsidRPr="004C3194" w:rsidRDefault="00D678EC" w:rsidP="004C3194">
      <w:pPr>
        <w:ind w:leftChars="172" w:left="539" w:hangingChars="85" w:hanging="178"/>
        <w:rPr>
          <w:rFonts w:hint="eastAsia"/>
        </w:rPr>
      </w:pPr>
      <w:r w:rsidRPr="001E0989">
        <w:rPr>
          <w:u w:val="single" w:color="FF0000"/>
        </w:rPr>
        <w:t>ト　吸収合併に係る割当ての内容が当該吸収合併存続会社となる会社の株式、社債、新株予約権、新株予約権付社債又は持分以外の有価証券（提出会社が発行者である有価証券を除く。）に係るものである場合　当該有価証券の発行者についてロに掲げる事項</w:t>
      </w:r>
    </w:p>
    <w:p w:rsidR="004C3194" w:rsidRPr="004C3194" w:rsidRDefault="004C3194" w:rsidP="004C3194">
      <w:pPr>
        <w:ind w:leftChars="86" w:left="359" w:hangingChars="85" w:hanging="178"/>
      </w:pPr>
      <w:r w:rsidRPr="004C3194">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4C3194" w:rsidRPr="004C3194" w:rsidRDefault="004C3194" w:rsidP="004C3194">
      <w:pPr>
        <w:ind w:leftChars="172" w:left="539" w:hangingChars="85" w:hanging="178"/>
      </w:pPr>
      <w:r w:rsidRPr="004C3194">
        <w:t>イ　当該連結子会社の商号、本店の所在地及び代表者の氏名</w:t>
      </w:r>
    </w:p>
    <w:p w:rsidR="004C3194" w:rsidRPr="004C3194" w:rsidRDefault="004C3194" w:rsidP="004C3194">
      <w:pPr>
        <w:ind w:leftChars="172" w:left="539" w:hangingChars="85" w:hanging="178"/>
      </w:pPr>
      <w:r w:rsidRPr="004C3194">
        <w:t>ロ　当該新設合併における当該連結子会社以外の新設合併消滅会社となる会社についての次に掲げる事項</w:t>
      </w:r>
    </w:p>
    <w:p w:rsidR="004C3194" w:rsidRPr="004C3194" w:rsidRDefault="004C3194" w:rsidP="004C3194">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4C3194" w:rsidRPr="004C3194" w:rsidRDefault="004C3194" w:rsidP="004C3194">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2" w:left="718" w:hangingChars="170" w:hanging="357"/>
      </w:pPr>
      <w:r w:rsidRPr="004C3194">
        <w:rPr>
          <w:rFonts w:hint="eastAsia"/>
        </w:rPr>
        <w:t>（３）</w:t>
      </w:r>
      <w:r w:rsidRPr="004C3194">
        <w:t xml:space="preserve">　大株主の氏名又は名称及び発行済株式の総数に占める大株主の持株数の割合</w:t>
      </w:r>
      <w:r w:rsidRPr="004C3194">
        <w:lastRenderedPageBreak/>
        <w:t>（合同会社の場合にあつては、社員（定款で会社の業務を執行する社員を定めた場合には、当該社員）の氏名又は名称）</w:t>
      </w:r>
    </w:p>
    <w:p w:rsidR="004C3194" w:rsidRPr="004C3194" w:rsidRDefault="004C3194" w:rsidP="004C3194">
      <w:pPr>
        <w:ind w:leftChars="172" w:left="718" w:hangingChars="170" w:hanging="357"/>
      </w:pPr>
      <w:r w:rsidRPr="004C3194">
        <w:rPr>
          <w:rFonts w:hint="eastAsia"/>
        </w:rPr>
        <w:t>（４）</w:t>
      </w:r>
      <w:r w:rsidRPr="004C3194">
        <w:t xml:space="preserve">　当該連結子会社との間の資本関係、人的関係及び取引関係</w:t>
      </w:r>
    </w:p>
    <w:p w:rsidR="004C3194" w:rsidRPr="004C3194" w:rsidRDefault="004C3194" w:rsidP="004C3194">
      <w:pPr>
        <w:ind w:leftChars="172" w:left="539" w:hangingChars="85" w:hanging="178"/>
      </w:pPr>
      <w:r w:rsidRPr="004C3194">
        <w:t>ハ　当該新設合併の目的</w:t>
      </w:r>
    </w:p>
    <w:p w:rsidR="004C3194" w:rsidRPr="004C3194" w:rsidRDefault="004C3194" w:rsidP="004C3194">
      <w:pPr>
        <w:ind w:leftChars="172" w:left="539" w:hangingChars="85" w:hanging="178"/>
      </w:pPr>
      <w:r w:rsidRPr="004C3194">
        <w:t>ニ　当該新設合併の方法、新設合併に係る</w:t>
      </w:r>
      <w:r w:rsidRPr="00D678EC">
        <w:rPr>
          <w:u w:val="single" w:color="FF0000"/>
        </w:rPr>
        <w:t>割当ての比率</w:t>
      </w:r>
      <w:r w:rsidRPr="004C3194">
        <w:t>その他の新設合併契約の内容</w:t>
      </w:r>
    </w:p>
    <w:p w:rsidR="004C3194" w:rsidRPr="004C3194" w:rsidRDefault="004C3194" w:rsidP="004C3194">
      <w:pPr>
        <w:ind w:leftChars="172" w:left="539" w:hangingChars="85" w:hanging="178"/>
      </w:pPr>
      <w:r w:rsidRPr="004C3194">
        <w:t>ホ　新設合併に係る</w:t>
      </w:r>
      <w:r w:rsidRPr="00D678EC">
        <w:rPr>
          <w:u w:val="single" w:color="FF0000"/>
        </w:rPr>
        <w:t>割当ての比率</w:t>
      </w:r>
      <w:r w:rsidRPr="004C3194">
        <w:t>の算定根拠（提出会社、当該連結子会社又は当該連結子会社以外の新設合併消滅会社となる会社以外の者が当該新設合併に係る</w:t>
      </w:r>
      <w:r w:rsidRPr="00D678EC">
        <w:rPr>
          <w:u w:val="single" w:color="FF0000"/>
        </w:rPr>
        <w:t>割当ての比率</w:t>
      </w:r>
      <w:r w:rsidRPr="004C3194">
        <w:t>の算定を行い、かつ、当該提出会社、当該連結子会社又は当該連結子会社以外の新設合併消滅会社となる会社が当該算定を踏まえて当該新設合併に係る</w:t>
      </w:r>
      <w:r w:rsidRPr="00D678EC">
        <w:rPr>
          <w:u w:val="single" w:color="FF0000"/>
        </w:rPr>
        <w:t>割当ての比率</w:t>
      </w:r>
      <w:r w:rsidRPr="004C3194">
        <w:t>を決定したときは、当該新設合併に係る</w:t>
      </w:r>
      <w:r w:rsidRPr="00D678EC">
        <w:rPr>
          <w:u w:val="single" w:color="FF0000"/>
        </w:rPr>
        <w:t>割当ての比率</w:t>
      </w:r>
      <w:r w:rsidRPr="004C3194">
        <w:t>の算定を行つた者の氏名又は名称を含む。）</w:t>
      </w:r>
    </w:p>
    <w:p w:rsidR="004C3194" w:rsidRPr="004C3194" w:rsidRDefault="004C3194" w:rsidP="004C3194">
      <w:pPr>
        <w:ind w:leftChars="172" w:left="539" w:hangingChars="85" w:hanging="178"/>
      </w:pPr>
      <w:r w:rsidRPr="004C3194">
        <w:t>ヘ　当該新設合併の後の新設合併設立会社となる会社の商号、本店の所在地、代表者の氏名、資本金又は出資の額、純資産の額、総資産の額及び事業の内容</w:t>
      </w:r>
    </w:p>
    <w:p w:rsidR="004C3194" w:rsidRPr="004C3194" w:rsidRDefault="004C3194" w:rsidP="004C3194">
      <w:pPr>
        <w:ind w:leftChars="85" w:left="359" w:hangingChars="86" w:hanging="181"/>
      </w:pPr>
      <w:r w:rsidRPr="004C3194">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4C3194" w:rsidRPr="004C3194" w:rsidRDefault="004C3194" w:rsidP="004C3194">
      <w:pPr>
        <w:ind w:leftChars="171" w:left="540" w:hangingChars="86" w:hanging="181"/>
      </w:pPr>
      <w:r w:rsidRPr="004C3194">
        <w:t>イ　当該連結子会社の名称、住所及び代表者の氏名</w:t>
      </w:r>
    </w:p>
    <w:p w:rsidR="004C3194" w:rsidRPr="004C3194" w:rsidRDefault="004C3194" w:rsidP="004C3194">
      <w:pPr>
        <w:ind w:leftChars="171" w:left="540" w:hangingChars="86" w:hanging="181"/>
      </w:pPr>
      <w:r w:rsidRPr="004C3194">
        <w:t>ロ　当該事業の譲渡先又は譲受け先の名称、住所、代表者の氏名、資本金又は出資の額及び事業の内容（個人の場合においては、その氏名、住所及び事業の内容）</w:t>
      </w:r>
    </w:p>
    <w:p w:rsidR="004C3194" w:rsidRPr="004C3194" w:rsidRDefault="004C3194" w:rsidP="004C3194">
      <w:pPr>
        <w:ind w:leftChars="171" w:left="540" w:hangingChars="86" w:hanging="181"/>
      </w:pPr>
      <w:r w:rsidRPr="004C3194">
        <w:t>ハ　当該事業の譲渡又は譲受けの目的</w:t>
      </w:r>
    </w:p>
    <w:p w:rsidR="004C3194" w:rsidRPr="004C3194" w:rsidRDefault="004C3194" w:rsidP="004C3194">
      <w:pPr>
        <w:ind w:leftChars="171" w:left="540" w:hangingChars="86" w:hanging="181"/>
      </w:pPr>
      <w:r w:rsidRPr="004C3194">
        <w:t>ニ　当該事業の譲渡又は譲受けの契約の内容</w:t>
      </w:r>
    </w:p>
    <w:p w:rsidR="004C3194" w:rsidRPr="004C3194" w:rsidRDefault="004C3194" w:rsidP="004C3194">
      <w:pPr>
        <w:ind w:leftChars="85" w:left="359" w:hangingChars="86" w:hanging="181"/>
      </w:pPr>
      <w:r w:rsidRPr="004C3194">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4C3194" w:rsidRPr="004C3194" w:rsidRDefault="004C3194" w:rsidP="004C3194">
      <w:pPr>
        <w:ind w:leftChars="171" w:left="540" w:hangingChars="86" w:hanging="181"/>
      </w:pPr>
      <w:r w:rsidRPr="004C3194">
        <w:t>イ　当該連結子会社の名称、住所及び代表者の氏名</w:t>
      </w:r>
    </w:p>
    <w:p w:rsidR="004C3194" w:rsidRPr="004C3194" w:rsidRDefault="004C3194" w:rsidP="004C3194">
      <w:pPr>
        <w:ind w:leftChars="171" w:left="540" w:hangingChars="86" w:hanging="181"/>
      </w:pPr>
      <w:r w:rsidRPr="004C3194">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4C3194" w:rsidRPr="004C3194" w:rsidRDefault="004C3194" w:rsidP="004C3194">
      <w:pPr>
        <w:ind w:leftChars="171" w:left="540" w:hangingChars="86" w:hanging="181"/>
      </w:pPr>
      <w:r w:rsidRPr="004C3194">
        <w:t>ハ　当該破産手続開始等の申立てを行つた年月日</w:t>
      </w:r>
    </w:p>
    <w:p w:rsidR="004C3194" w:rsidRPr="004C3194" w:rsidRDefault="004C3194" w:rsidP="004C3194">
      <w:pPr>
        <w:ind w:leftChars="171" w:left="540" w:hangingChars="86" w:hanging="181"/>
      </w:pPr>
      <w:r w:rsidRPr="004C3194">
        <w:t>ニ　当該破産手続開始等の申立てに至つた経緯</w:t>
      </w:r>
    </w:p>
    <w:p w:rsidR="004C3194" w:rsidRPr="004C3194" w:rsidRDefault="004C3194" w:rsidP="004C3194">
      <w:pPr>
        <w:ind w:leftChars="171" w:left="540" w:hangingChars="86" w:hanging="181"/>
      </w:pPr>
      <w:r w:rsidRPr="004C3194">
        <w:lastRenderedPageBreak/>
        <w:t>ホ　当該破産手続開始等の申立ての内容</w:t>
      </w:r>
    </w:p>
    <w:p w:rsidR="004C3194" w:rsidRPr="004C3194" w:rsidRDefault="004C3194" w:rsidP="004C3194">
      <w:pPr>
        <w:ind w:leftChars="85" w:left="359" w:hangingChars="86" w:hanging="181"/>
      </w:pPr>
      <w:r w:rsidRPr="004C3194">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4C3194" w:rsidRPr="004C3194" w:rsidRDefault="004C3194" w:rsidP="004C3194">
      <w:pPr>
        <w:ind w:leftChars="171" w:left="540" w:hangingChars="86" w:hanging="181"/>
      </w:pPr>
      <w:r w:rsidRPr="004C3194">
        <w:t>イ　当該連結子会社の名称、住所及び代表者の氏名</w:t>
      </w:r>
    </w:p>
    <w:p w:rsidR="004C3194" w:rsidRPr="004C3194" w:rsidRDefault="004C3194" w:rsidP="004C3194">
      <w:pPr>
        <w:ind w:leftChars="171" w:left="540" w:hangingChars="86" w:hanging="181"/>
      </w:pPr>
      <w:r w:rsidRPr="004C3194">
        <w:t>ロ　当該債務者等の名称、住所、代表者の氏名及び資本金又は出資の額（個人の場合においては、その氏名及び住所）</w:t>
      </w:r>
    </w:p>
    <w:p w:rsidR="004C3194" w:rsidRPr="004C3194" w:rsidRDefault="004C3194" w:rsidP="004C3194">
      <w:pPr>
        <w:ind w:leftChars="171" w:left="540" w:hangingChars="86" w:hanging="181"/>
      </w:pPr>
      <w:r w:rsidRPr="004C3194">
        <w:t>ハ　当該債務者等に生じた事実及びその事実が生じた年月日</w:t>
      </w:r>
    </w:p>
    <w:p w:rsidR="004C3194" w:rsidRPr="004C3194" w:rsidRDefault="004C3194" w:rsidP="004C3194">
      <w:pPr>
        <w:ind w:leftChars="171" w:left="540" w:hangingChars="86" w:hanging="181"/>
      </w:pPr>
      <w:r w:rsidRPr="004C3194">
        <w:t>ニ　当該債務者等に対する債権の種類及び金額並びに保証債務の内容及び金額</w:t>
      </w:r>
    </w:p>
    <w:p w:rsidR="004C3194" w:rsidRPr="004C3194" w:rsidRDefault="004C3194" w:rsidP="004C3194">
      <w:pPr>
        <w:ind w:leftChars="171" w:left="540" w:hangingChars="86" w:hanging="181"/>
      </w:pPr>
      <w:r w:rsidRPr="004C3194">
        <w:t>ホ　当該事実が当該連結会社の事業に及ぼす影響</w:t>
      </w:r>
    </w:p>
    <w:p w:rsidR="004C3194" w:rsidRPr="004C3194" w:rsidRDefault="004C3194" w:rsidP="004C3194">
      <w:pPr>
        <w:ind w:leftChars="85" w:left="359" w:hangingChars="86" w:hanging="181"/>
      </w:pPr>
      <w:r w:rsidRPr="004C3194">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4C3194" w:rsidRPr="004C3194" w:rsidRDefault="004C3194" w:rsidP="004C3194">
      <w:pPr>
        <w:ind w:leftChars="171" w:left="540" w:hangingChars="86" w:hanging="181"/>
      </w:pPr>
      <w:r w:rsidRPr="004C3194">
        <w:t>イ　当該事象の発生年月日</w:t>
      </w:r>
    </w:p>
    <w:p w:rsidR="004C3194" w:rsidRPr="004C3194" w:rsidRDefault="004C3194" w:rsidP="004C3194">
      <w:pPr>
        <w:ind w:leftChars="171" w:left="540" w:hangingChars="86" w:hanging="181"/>
      </w:pPr>
      <w:r w:rsidRPr="004C3194">
        <w:t>ロ　当該事象の内容</w:t>
      </w:r>
    </w:p>
    <w:p w:rsidR="004C3194" w:rsidRPr="004C3194" w:rsidRDefault="004C3194" w:rsidP="004C3194">
      <w:pPr>
        <w:ind w:leftChars="171" w:left="540" w:hangingChars="86" w:hanging="181"/>
      </w:pPr>
      <w:r w:rsidRPr="004C3194">
        <w:t>ハ　当該事象の連結損益に与える影響額</w:t>
      </w:r>
    </w:p>
    <w:p w:rsidR="004C3194" w:rsidRPr="004C3194" w:rsidRDefault="004C3194" w:rsidP="004C3194">
      <w:pPr>
        <w:ind w:left="178" w:hangingChars="85" w:hanging="178"/>
        <w:rPr>
          <w:rFonts w:hint="eastAsia"/>
        </w:rPr>
      </w:pPr>
      <w:r w:rsidRPr="004C3194">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4C3194" w:rsidRPr="004C3194" w:rsidRDefault="004C3194" w:rsidP="004C3194">
      <w:pPr>
        <w:ind w:left="178" w:hangingChars="85" w:hanging="178"/>
      </w:pPr>
      <w:r w:rsidRPr="004C3194">
        <w:t>４　臨時報告書には、次の各号に掲げる臨時報告書の区分に応じ、当該各号に掲げる書類を添</w:t>
      </w:r>
      <w:r w:rsidRPr="004C3194">
        <w:rPr>
          <w:rFonts w:hint="eastAsia"/>
        </w:rPr>
        <w:t>付</w:t>
      </w:r>
      <w:r w:rsidRPr="004C3194">
        <w:t>しなければならない。</w:t>
      </w:r>
    </w:p>
    <w:p w:rsidR="004C3194" w:rsidRPr="004C3194" w:rsidRDefault="004C3194" w:rsidP="004C3194">
      <w:pPr>
        <w:ind w:leftChars="86" w:left="359" w:hangingChars="85" w:hanging="178"/>
      </w:pPr>
      <w:r w:rsidRPr="004C3194">
        <w:t>一　第二項第一号（前項において準用する場合を含む。）に掲げる場合に提出す</w:t>
      </w:r>
      <w:r w:rsidRPr="004C3194">
        <w:rPr>
          <w:rFonts w:hint="eastAsia"/>
        </w:rPr>
        <w:t>る</w:t>
      </w:r>
      <w:r w:rsidRPr="004C3194">
        <w:t>臨時報告書</w:t>
      </w:r>
    </w:p>
    <w:p w:rsidR="004C3194" w:rsidRPr="004C3194" w:rsidRDefault="004C3194" w:rsidP="004C3194">
      <w:pPr>
        <w:ind w:leftChars="172" w:left="539" w:hangingChars="85" w:hanging="178"/>
      </w:pPr>
      <w:r w:rsidRPr="004C3194">
        <w:t>イ　当該有価証券の発行、募集又は売出しにつき行政庁の許可、認可又は承認を必要とする場合における当該許可、認可又は承認があつたことを知るに足る書面</w:t>
      </w:r>
    </w:p>
    <w:p w:rsidR="004C3194" w:rsidRPr="004C3194" w:rsidRDefault="004C3194" w:rsidP="004C3194">
      <w:pPr>
        <w:ind w:leftChars="172" w:left="539" w:hangingChars="85" w:hanging="178"/>
      </w:pPr>
      <w:r w:rsidRPr="004C3194">
        <w:t>ロ　当該有価証券を発行するための取締役会の決議等又は株主総会の決議に係る当該取締役会の議事録等の写し又は当該株主総会の議事録の写し</w:t>
      </w:r>
    </w:p>
    <w:p w:rsidR="004C3194" w:rsidRPr="004C3194" w:rsidRDefault="004C3194" w:rsidP="004C3194">
      <w:pPr>
        <w:ind w:leftChars="172" w:left="539" w:hangingChars="85" w:hanging="178"/>
      </w:pPr>
      <w:r w:rsidRPr="004C3194">
        <w:t>ハ　当該募集又は売出しに際し目論見書が使用される場合における当該目論見書（提出会社が外国会社である場合を除く。）</w:t>
      </w:r>
    </w:p>
    <w:p w:rsidR="004C3194" w:rsidRPr="004C3194" w:rsidRDefault="004C3194" w:rsidP="004C3194">
      <w:pPr>
        <w:ind w:leftChars="86" w:left="359" w:hangingChars="85" w:hanging="178"/>
      </w:pPr>
      <w:r w:rsidRPr="004C3194">
        <w:lastRenderedPageBreak/>
        <w:t>二　第二項第二号（前項において準用する場合を含む。）に掲げる場合に提出す</w:t>
      </w:r>
      <w:r w:rsidRPr="004C3194">
        <w:rPr>
          <w:rFonts w:hint="eastAsia"/>
        </w:rPr>
        <w:t>る</w:t>
      </w:r>
      <w:r w:rsidRPr="004C3194">
        <w:t>臨時報告書前号イ及びロに掲げる書類（この場合において、前号イ中「、募集又は売出し」とあるのは「又は取得」と読み替えるものとする。）</w:t>
      </w:r>
    </w:p>
    <w:p w:rsidR="004C3194" w:rsidRPr="004C3194" w:rsidRDefault="004C3194" w:rsidP="004C3194">
      <w:pPr>
        <w:ind w:left="178" w:hangingChars="85" w:hanging="178"/>
      </w:pPr>
      <w:r w:rsidRPr="004C3194">
        <w:t>５　提出会社が外国会社である場合には、前項に掲げるものの外、臨時報告者に次の各号に掲げる書類を添</w:t>
      </w:r>
      <w:r w:rsidRPr="004C3194">
        <w:rPr>
          <w:rFonts w:hint="eastAsia"/>
        </w:rPr>
        <w:t>付</w:t>
      </w:r>
      <w:r w:rsidRPr="004C3194">
        <w:t>しなければならない。</w:t>
      </w:r>
    </w:p>
    <w:p w:rsidR="004C3194" w:rsidRPr="004C3194" w:rsidRDefault="004C3194" w:rsidP="004C3194">
      <w:pPr>
        <w:ind w:leftChars="86" w:left="359" w:hangingChars="85" w:hanging="178"/>
      </w:pPr>
      <w:r w:rsidRPr="004C3194">
        <w:t>一　当該臨時報告書に記載された当該外国会社の代表者が当該臨時報告書の提出に関し正当な権限を有する者であることを証する書面</w:t>
      </w:r>
    </w:p>
    <w:p w:rsidR="004C3194" w:rsidRPr="004C3194" w:rsidRDefault="004C3194" w:rsidP="004C3194">
      <w:pPr>
        <w:ind w:leftChars="86" w:left="359" w:hangingChars="85" w:hanging="178"/>
      </w:pPr>
      <w:r w:rsidRPr="004C3194">
        <w:t>二　当該外国会社が、本邦内に住所を有する者に、当該臨時報告書の提出に関する一切の行為につき当該外国会社を代理する権限を</w:t>
      </w:r>
      <w:r w:rsidRPr="004C3194">
        <w:rPr>
          <w:rFonts w:hint="eastAsia"/>
        </w:rPr>
        <w:t>付</w:t>
      </w:r>
      <w:r w:rsidRPr="004C3194">
        <w:t>与したことを証する書面</w:t>
      </w:r>
    </w:p>
    <w:p w:rsidR="004C3194" w:rsidRPr="004C3194" w:rsidRDefault="004C3194" w:rsidP="004C3194">
      <w:pPr>
        <w:ind w:left="178" w:hangingChars="85" w:hanging="178"/>
      </w:pPr>
      <w:r w:rsidRPr="004C3194">
        <w:t>６　前二項に掲げる書類が日本語をもつて記載したものでないときは、その訳文を</w:t>
      </w:r>
      <w:r w:rsidRPr="004C3194">
        <w:rPr>
          <w:rFonts w:hint="eastAsia"/>
        </w:rPr>
        <w:t>付</w:t>
      </w:r>
      <w:r w:rsidRPr="004C3194">
        <w:t>さなければならない。</w:t>
      </w:r>
    </w:p>
    <w:p w:rsidR="004C3194" w:rsidRPr="004C3194" w:rsidRDefault="004C3194" w:rsidP="004C3194">
      <w:pPr>
        <w:ind w:left="178" w:hangingChars="85" w:hanging="178"/>
      </w:pPr>
      <w:r w:rsidRPr="004C3194">
        <w:rPr>
          <w:rFonts w:hint="eastAsia"/>
        </w:rPr>
        <w:t>７</w:t>
      </w:r>
      <w:r w:rsidRPr="004C3194">
        <w:t xml:space="preserve">　第二項第三号に規定する特定子会社とは、次の各号に掲げる特定関係のいずれか一以上に該当する子会社をいう。</w:t>
      </w:r>
    </w:p>
    <w:p w:rsidR="004C3194" w:rsidRPr="004C3194" w:rsidRDefault="004C3194" w:rsidP="004C3194">
      <w:pPr>
        <w:ind w:leftChars="86" w:left="359" w:hangingChars="85" w:hanging="178"/>
      </w:pPr>
      <w:r w:rsidRPr="004C3194">
        <w:t>一　当該提出会社の最近事業年度に対応する期間において、当該提出会社に対する売上高の総額又は仕入高の総額が当該提出会社の仕入高の総額又は売上高の総額の百分の十以上である場合</w:t>
      </w:r>
    </w:p>
    <w:p w:rsidR="004C3194" w:rsidRPr="004C3194" w:rsidRDefault="004C3194" w:rsidP="004C3194">
      <w:pPr>
        <w:ind w:leftChars="86" w:left="359" w:hangingChars="85" w:hanging="178"/>
      </w:pPr>
      <w:r w:rsidRPr="004C3194">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4C3194">
        <w:rPr>
          <w:rFonts w:hint="eastAsia"/>
        </w:rPr>
        <w:t>三</w:t>
      </w:r>
      <w:r w:rsidRPr="004C3194">
        <w:t>十以上に相当する場合</w:t>
      </w:r>
    </w:p>
    <w:p w:rsidR="004C3194" w:rsidRPr="004C3194" w:rsidRDefault="004C3194" w:rsidP="004C3194">
      <w:pPr>
        <w:ind w:leftChars="86" w:left="359" w:hangingChars="85" w:hanging="178"/>
      </w:pPr>
      <w:r w:rsidRPr="004C3194">
        <w:t>三　資本金の額（相互会社にあつては、基金等の総額。）又は出資の額が当該提出会社の資本金の額の百分の十以上に相当する場合</w:t>
      </w:r>
    </w:p>
    <w:p w:rsidR="004C3194" w:rsidRPr="004C3194" w:rsidRDefault="004C3194" w:rsidP="004C3194">
      <w:pPr>
        <w:ind w:left="178" w:hangingChars="85" w:hanging="178"/>
      </w:pPr>
      <w:r w:rsidRPr="004C3194">
        <w:t>８　前項の規定は、第三項において読み替えて準用する第二項第三号に規定する特定子会社について準用する。この場合において、「提出会社」とあるのは「連動子会社」と読み替えるものとする。</w:t>
      </w:r>
    </w:p>
    <w:p w:rsidR="004C3194" w:rsidRPr="004C3194" w:rsidRDefault="004C3194" w:rsidP="004C3194">
      <w:pPr>
        <w:ind w:left="178" w:hangingChars="85" w:hanging="178"/>
        <w:rPr>
          <w:rFonts w:hint="eastAsia"/>
        </w:rPr>
      </w:pPr>
    </w:p>
    <w:p w:rsidR="004C3194" w:rsidRPr="004C3194" w:rsidRDefault="004C3194" w:rsidP="004C3194">
      <w:pPr>
        <w:ind w:left="178" w:hangingChars="85" w:hanging="178"/>
        <w:rPr>
          <w:rFonts w:hint="eastAsia"/>
        </w:rPr>
      </w:pPr>
      <w:r w:rsidRPr="004C3194">
        <w:rPr>
          <w:rFonts w:hint="eastAsia"/>
        </w:rPr>
        <w:t>（改正前）</w:t>
      </w:r>
    </w:p>
    <w:p w:rsidR="004C3194" w:rsidRPr="004C3194" w:rsidRDefault="004C3194" w:rsidP="004C3194">
      <w:pPr>
        <w:ind w:leftChars="85" w:left="178"/>
      </w:pPr>
      <w:r w:rsidRPr="004C3194">
        <w:t>（臨時報告書の記載内容等）</w:t>
      </w:r>
    </w:p>
    <w:p w:rsidR="004C3194" w:rsidRPr="004C3194" w:rsidRDefault="004C3194" w:rsidP="004C3194">
      <w:pPr>
        <w:ind w:left="179" w:hangingChars="85" w:hanging="179"/>
        <w:rPr>
          <w:rFonts w:hint="eastAsia"/>
        </w:rPr>
      </w:pPr>
      <w:r w:rsidRPr="004C3194">
        <w:rPr>
          <w:b/>
          <w:bCs/>
        </w:rPr>
        <w:t>第十九条</w:t>
      </w:r>
      <w:r w:rsidRPr="004C3194">
        <w:t xml:space="preserve">　法第二十四条の五第四項に規定する内閣府令で定める場合は、次項各号に掲げる場合とする。</w:t>
      </w:r>
    </w:p>
    <w:p w:rsidR="004C3194" w:rsidRPr="004C3194" w:rsidRDefault="004C3194" w:rsidP="004C3194">
      <w:pPr>
        <w:ind w:left="178" w:hangingChars="85" w:hanging="178"/>
        <w:rPr>
          <w:rFonts w:hint="eastAsia"/>
        </w:rPr>
      </w:pPr>
      <w:r w:rsidRPr="004C3194">
        <w:t>２　法第二十四条の五第四項の規定により臨時報告書を提出すべき会社（指定法人</w:t>
      </w:r>
      <w:r w:rsidRPr="004C3194">
        <w:rPr>
          <w:u w:val="single" w:color="FF0000"/>
        </w:rPr>
        <w:t>及び組合</w:t>
      </w:r>
      <w:r w:rsidRPr="004C3194">
        <w:t>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4C3194" w:rsidRPr="004C3194" w:rsidRDefault="004C3194" w:rsidP="004C3194">
      <w:pPr>
        <w:ind w:leftChars="86" w:left="359" w:hangingChars="85" w:hanging="178"/>
      </w:pPr>
      <w:r w:rsidRPr="004C3194">
        <w:rPr>
          <w:rFonts w:hint="eastAsia"/>
        </w:rPr>
        <w:t>一　提出会社が発行者である有価証券（新株予約権付社債券（株式買取権等が付与されている社債券を含む。以下この号において同じ。）以外の社債券</w:t>
      </w:r>
      <w:r w:rsidRPr="004C3194">
        <w:t>、</w:t>
      </w:r>
      <w:r w:rsidRPr="000D041F">
        <w:rPr>
          <w:u w:val="single" w:color="FF0000"/>
        </w:rPr>
        <w:t>社会医療法人債券</w:t>
      </w:r>
      <w:r w:rsidRPr="004C3194">
        <w:rPr>
          <w:rFonts w:hint="eastAsia"/>
        </w:rPr>
        <w:t>、コマーシャル・ペーパー、</w:t>
      </w:r>
      <w:r w:rsidRPr="000D041F">
        <w:rPr>
          <w:rFonts w:hint="eastAsia"/>
          <w:u w:val="single" w:color="FF0000"/>
        </w:rPr>
        <w:t>外国譲渡性預金証書</w:t>
      </w:r>
      <w:r w:rsidRPr="004C3194">
        <w:rPr>
          <w:rFonts w:hint="eastAsia"/>
        </w:rPr>
        <w:t>、預託証券（株券、新株予約権証券又は新</w:t>
      </w:r>
      <w:r w:rsidRPr="004C3194">
        <w:rPr>
          <w:rFonts w:hint="eastAsia"/>
        </w:rPr>
        <w:lastRenderedPageBreak/>
        <w:t>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4C3194" w:rsidRPr="004C3194" w:rsidRDefault="004C3194" w:rsidP="004C3194">
      <w:pPr>
        <w:ind w:leftChars="172" w:left="539" w:hangingChars="85" w:hanging="178"/>
      </w:pPr>
      <w:r w:rsidRPr="004C3194">
        <w:rPr>
          <w:rFonts w:hint="eastAsia"/>
        </w:rPr>
        <w:t>イ　有価証券の種類及び銘柄（株券の場合は株式の種類を、新株予約権付社債券の場合はその旨を含む。）</w:t>
      </w:r>
    </w:p>
    <w:p w:rsidR="004C3194" w:rsidRPr="004C3194" w:rsidRDefault="004C3194" w:rsidP="004C3194">
      <w:pPr>
        <w:ind w:leftChars="172" w:left="539" w:hangingChars="85" w:hanging="178"/>
      </w:pPr>
      <w:r w:rsidRPr="004C3194">
        <w:rPr>
          <w:rFonts w:hint="eastAsia"/>
        </w:rPr>
        <w:t>ロ　次に掲げる有価証券の区分に応じ、次に定める事項</w:t>
      </w:r>
    </w:p>
    <w:p w:rsidR="004C3194" w:rsidRPr="004C3194" w:rsidRDefault="004C3194" w:rsidP="004C3194">
      <w:pPr>
        <w:ind w:leftChars="173" w:left="720" w:hangingChars="170" w:hanging="357"/>
      </w:pPr>
      <w:r w:rsidRPr="004C3194">
        <w:rPr>
          <w:rFonts w:hint="eastAsia"/>
        </w:rPr>
        <w:t>（１）　株券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発行数又は売出数</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発行価格及び資本組入額又は売出価格</w:t>
      </w:r>
    </w:p>
    <w:p w:rsidR="004C3194" w:rsidRPr="004C3194" w:rsidRDefault="004C3194" w:rsidP="004C3194">
      <w:pPr>
        <w:ind w:leftChars="343" w:left="898" w:hangingChars="85" w:hanging="178"/>
        <w:rPr>
          <w:rFonts w:hint="eastAsia"/>
        </w:rPr>
      </w:pPr>
      <w:r w:rsidRPr="004C3194">
        <w:rPr>
          <w:rFonts w:hint="eastAsia"/>
        </w:rPr>
        <w:t>(</w:t>
      </w:r>
      <w:r w:rsidRPr="004C3194">
        <w:rPr>
          <w:rFonts w:hint="eastAsia"/>
        </w:rPr>
        <w:t>ⅲ</w:t>
      </w:r>
      <w:r w:rsidRPr="004C3194">
        <w:rPr>
          <w:rFonts w:hint="eastAsia"/>
        </w:rPr>
        <w:t>)</w:t>
      </w:r>
      <w:r w:rsidRPr="004C3194">
        <w:rPr>
          <w:rFonts w:hint="eastAsia"/>
        </w:rPr>
        <w:t xml:space="preserve">　発行価額の総額及び資本組入額の総額又は売出価額の総額</w:t>
      </w:r>
    </w:p>
    <w:p w:rsidR="004C3194" w:rsidRPr="004C3194" w:rsidRDefault="004C3194" w:rsidP="004C3194">
      <w:pPr>
        <w:ind w:leftChars="173" w:left="720" w:hangingChars="170" w:hanging="357"/>
      </w:pPr>
      <w:r w:rsidRPr="004C3194">
        <w:rPr>
          <w:rFonts w:hint="eastAsia"/>
        </w:rPr>
        <w:t>（２）　新株予約権証券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発行数又は売出数</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発行価格又は売出価格</w:t>
      </w:r>
    </w:p>
    <w:p w:rsidR="004C3194" w:rsidRPr="004C3194" w:rsidRDefault="004C3194" w:rsidP="004C3194">
      <w:pPr>
        <w:ind w:leftChars="343" w:left="898" w:hangingChars="85" w:hanging="178"/>
      </w:pPr>
      <w:r w:rsidRPr="004C3194">
        <w:rPr>
          <w:rFonts w:hint="eastAsia"/>
        </w:rPr>
        <w:t>(</w:t>
      </w:r>
      <w:r w:rsidRPr="004C3194">
        <w:rPr>
          <w:rFonts w:hint="eastAsia"/>
        </w:rPr>
        <w:t>ⅲ</w:t>
      </w:r>
      <w:r w:rsidRPr="004C3194">
        <w:rPr>
          <w:rFonts w:hint="eastAsia"/>
        </w:rPr>
        <w:t>)</w:t>
      </w:r>
      <w:r w:rsidRPr="004C3194">
        <w:rPr>
          <w:rFonts w:hint="eastAsia"/>
        </w:rPr>
        <w:t xml:space="preserve">　発行価額の総額又は売出価額の総額</w:t>
      </w:r>
    </w:p>
    <w:p w:rsidR="004C3194" w:rsidRPr="004C3194" w:rsidRDefault="004C3194" w:rsidP="004C3194">
      <w:pPr>
        <w:ind w:leftChars="343" w:left="898" w:hangingChars="85" w:hanging="178"/>
      </w:pPr>
      <w:r w:rsidRPr="004C3194">
        <w:rPr>
          <w:rFonts w:hint="eastAsia"/>
        </w:rPr>
        <w:t>(</w:t>
      </w:r>
      <w:r w:rsidRPr="004C3194">
        <w:rPr>
          <w:rFonts w:hint="eastAsia"/>
        </w:rPr>
        <w:t>ⅳ</w:t>
      </w:r>
      <w:r w:rsidRPr="004C3194">
        <w:rPr>
          <w:rFonts w:hint="eastAsia"/>
        </w:rPr>
        <w:t>)</w:t>
      </w:r>
      <w:r w:rsidRPr="004C3194">
        <w:rPr>
          <w:rFonts w:hint="eastAsia"/>
        </w:rPr>
        <w:t xml:space="preserve">　新株予約権の目的となる株式の種類及び数</w:t>
      </w:r>
    </w:p>
    <w:p w:rsidR="004C3194" w:rsidRPr="004C3194" w:rsidRDefault="004C3194" w:rsidP="004C3194">
      <w:pPr>
        <w:ind w:leftChars="343" w:left="898" w:hangingChars="85" w:hanging="178"/>
      </w:pPr>
      <w:r w:rsidRPr="004C3194">
        <w:rPr>
          <w:rFonts w:hint="eastAsia"/>
        </w:rPr>
        <w:t>(</w:t>
      </w:r>
      <w:r w:rsidRPr="004C3194">
        <w:rPr>
          <w:rFonts w:hint="eastAsia"/>
        </w:rPr>
        <w:t>ⅴ</w:t>
      </w:r>
      <w:r w:rsidRPr="004C3194">
        <w:rPr>
          <w:rFonts w:hint="eastAsia"/>
        </w:rPr>
        <w:t>)</w:t>
      </w:r>
      <w:r w:rsidRPr="004C3194">
        <w:rPr>
          <w:rFonts w:hint="eastAsia"/>
        </w:rPr>
        <w:t xml:space="preserve">　新株予約権の行使に際して払い込むべき金額</w:t>
      </w:r>
    </w:p>
    <w:p w:rsidR="004C3194" w:rsidRPr="004C3194" w:rsidRDefault="004C3194" w:rsidP="004C3194">
      <w:pPr>
        <w:ind w:leftChars="343" w:left="898" w:hangingChars="85" w:hanging="178"/>
      </w:pPr>
      <w:r w:rsidRPr="004C3194">
        <w:rPr>
          <w:rFonts w:hint="eastAsia"/>
        </w:rPr>
        <w:t>(</w:t>
      </w:r>
      <w:r w:rsidRPr="004C3194">
        <w:rPr>
          <w:rFonts w:hint="eastAsia"/>
        </w:rPr>
        <w:t>ⅵ</w:t>
      </w:r>
      <w:r w:rsidRPr="004C3194">
        <w:rPr>
          <w:rFonts w:hint="eastAsia"/>
        </w:rPr>
        <w:t>)</w:t>
      </w:r>
      <w:r w:rsidRPr="004C3194">
        <w:rPr>
          <w:rFonts w:hint="eastAsia"/>
        </w:rPr>
        <w:t xml:space="preserve">　新株予約権の行使期間</w:t>
      </w:r>
    </w:p>
    <w:p w:rsidR="004C3194" w:rsidRPr="004C3194" w:rsidRDefault="004C3194" w:rsidP="004C3194">
      <w:pPr>
        <w:ind w:leftChars="343" w:left="898" w:hangingChars="85" w:hanging="178"/>
      </w:pPr>
      <w:r w:rsidRPr="004C3194">
        <w:rPr>
          <w:rFonts w:hint="eastAsia"/>
        </w:rPr>
        <w:t>(</w:t>
      </w:r>
      <w:r w:rsidRPr="004C3194">
        <w:rPr>
          <w:rFonts w:hint="eastAsia"/>
        </w:rPr>
        <w:t>ⅶ</w:t>
      </w:r>
      <w:r w:rsidRPr="004C3194">
        <w:rPr>
          <w:rFonts w:hint="eastAsia"/>
        </w:rPr>
        <w:t>)</w:t>
      </w:r>
      <w:r w:rsidRPr="004C3194">
        <w:rPr>
          <w:rFonts w:hint="eastAsia"/>
        </w:rPr>
        <w:t xml:space="preserve">　新株予約権の行使の条件</w:t>
      </w:r>
    </w:p>
    <w:p w:rsidR="004C3194" w:rsidRPr="004C3194" w:rsidRDefault="004C3194" w:rsidP="004C3194">
      <w:pPr>
        <w:ind w:leftChars="343" w:left="898" w:hangingChars="85" w:hanging="178"/>
      </w:pPr>
      <w:r w:rsidRPr="004C3194">
        <w:rPr>
          <w:rFonts w:hint="eastAsia"/>
        </w:rPr>
        <w:t>(</w:t>
      </w:r>
      <w:r w:rsidRPr="004C3194">
        <w:rPr>
          <w:rFonts w:hint="eastAsia"/>
        </w:rPr>
        <w:t>ⅷ</w:t>
      </w:r>
      <w:r w:rsidRPr="004C3194">
        <w:rPr>
          <w:rFonts w:hint="eastAsia"/>
        </w:rPr>
        <w:t>)</w:t>
      </w:r>
      <w:r w:rsidRPr="004C3194">
        <w:rPr>
          <w:rFonts w:hint="eastAsia"/>
        </w:rPr>
        <w:t xml:space="preserve">　新株予約権の行使により株券を発行する場合の当該株券の発行価格のうちの資本組入額</w:t>
      </w:r>
    </w:p>
    <w:p w:rsidR="004C3194" w:rsidRPr="004C3194" w:rsidRDefault="004C3194" w:rsidP="004C3194">
      <w:pPr>
        <w:ind w:leftChars="343" w:left="898" w:hangingChars="85" w:hanging="178"/>
      </w:pPr>
      <w:r w:rsidRPr="004C3194">
        <w:rPr>
          <w:rFonts w:hint="eastAsia"/>
        </w:rPr>
        <w:t>(</w:t>
      </w:r>
      <w:r w:rsidRPr="004C3194">
        <w:rPr>
          <w:rFonts w:hint="eastAsia"/>
        </w:rPr>
        <w:t>ⅸ</w:t>
      </w:r>
      <w:r w:rsidRPr="004C3194">
        <w:rPr>
          <w:rFonts w:hint="eastAsia"/>
        </w:rPr>
        <w:t>)</w:t>
      </w:r>
      <w:r w:rsidRPr="004C3194">
        <w:rPr>
          <w:rFonts w:hint="eastAsia"/>
        </w:rPr>
        <w:t xml:space="preserve">　新株予約権の譲渡に関する事項</w:t>
      </w:r>
    </w:p>
    <w:p w:rsidR="004C3194" w:rsidRPr="004C3194" w:rsidRDefault="004C3194" w:rsidP="004C3194">
      <w:pPr>
        <w:ind w:leftChars="173" w:left="720" w:hangingChars="170" w:hanging="357"/>
      </w:pPr>
      <w:r w:rsidRPr="004C3194">
        <w:rPr>
          <w:rFonts w:hint="eastAsia"/>
        </w:rPr>
        <w:t>（３）　新株予約権付社債券</w:t>
      </w:r>
    </w:p>
    <w:p w:rsidR="004C3194" w:rsidRPr="004C3194" w:rsidRDefault="004C3194" w:rsidP="004C3194">
      <w:pPr>
        <w:ind w:leftChars="343" w:left="898" w:hangingChars="85" w:hanging="178"/>
      </w:pPr>
      <w:r w:rsidRPr="004C3194">
        <w:rPr>
          <w:rFonts w:hint="eastAsia"/>
        </w:rPr>
        <w:t>(</w:t>
      </w:r>
      <w:r w:rsidRPr="004C3194">
        <w:rPr>
          <w:rFonts w:hint="eastAsia"/>
        </w:rPr>
        <w:t>ⅰ</w:t>
      </w:r>
      <w:r w:rsidRPr="004C3194">
        <w:rPr>
          <w:rFonts w:hint="eastAsia"/>
        </w:rPr>
        <w:t>)</w:t>
      </w:r>
      <w:r w:rsidRPr="004C3194">
        <w:rPr>
          <w:rFonts w:hint="eastAsia"/>
        </w:rPr>
        <w:t xml:space="preserve">　発行価格又は売出価格</w:t>
      </w:r>
    </w:p>
    <w:p w:rsidR="004C3194" w:rsidRPr="004C3194" w:rsidRDefault="004C3194" w:rsidP="004C3194">
      <w:pPr>
        <w:ind w:leftChars="343" w:left="898" w:hangingChars="85" w:hanging="178"/>
      </w:pPr>
      <w:r w:rsidRPr="004C3194">
        <w:rPr>
          <w:rFonts w:hint="eastAsia"/>
        </w:rPr>
        <w:t>(</w:t>
      </w:r>
      <w:r w:rsidRPr="004C3194">
        <w:rPr>
          <w:rFonts w:hint="eastAsia"/>
        </w:rPr>
        <w:t>ⅱ</w:t>
      </w:r>
      <w:r w:rsidRPr="004C3194">
        <w:rPr>
          <w:rFonts w:hint="eastAsia"/>
        </w:rPr>
        <w:t>)</w:t>
      </w:r>
      <w:r w:rsidRPr="004C3194">
        <w:rPr>
          <w:rFonts w:hint="eastAsia"/>
        </w:rPr>
        <w:t xml:space="preserve">　発行価額の総額又は売出価額の総額</w:t>
      </w:r>
    </w:p>
    <w:p w:rsidR="004C3194" w:rsidRPr="004C3194" w:rsidRDefault="004C3194" w:rsidP="004C3194">
      <w:pPr>
        <w:ind w:leftChars="343" w:left="898" w:hangingChars="85" w:hanging="178"/>
      </w:pPr>
      <w:r w:rsidRPr="004C3194">
        <w:rPr>
          <w:rFonts w:hint="eastAsia"/>
        </w:rPr>
        <w:t>(</w:t>
      </w:r>
      <w:r w:rsidRPr="004C3194">
        <w:rPr>
          <w:rFonts w:hint="eastAsia"/>
        </w:rPr>
        <w:t>ⅲ</w:t>
      </w:r>
      <w:r w:rsidRPr="004C3194">
        <w:rPr>
          <w:rFonts w:hint="eastAsia"/>
        </w:rPr>
        <w:t>)</w:t>
      </w:r>
      <w:r w:rsidRPr="004C3194">
        <w:rPr>
          <w:rFonts w:hint="eastAsia"/>
        </w:rPr>
        <w:t xml:space="preserve">　券面額の総額</w:t>
      </w:r>
    </w:p>
    <w:p w:rsidR="004C3194" w:rsidRPr="004C3194" w:rsidRDefault="004C3194" w:rsidP="004C3194">
      <w:pPr>
        <w:ind w:leftChars="343" w:left="898" w:hangingChars="85" w:hanging="178"/>
      </w:pPr>
      <w:r w:rsidRPr="004C3194">
        <w:rPr>
          <w:rFonts w:hint="eastAsia"/>
        </w:rPr>
        <w:t>(</w:t>
      </w:r>
      <w:r w:rsidRPr="004C3194">
        <w:rPr>
          <w:rFonts w:hint="eastAsia"/>
        </w:rPr>
        <w:t>ⅳ</w:t>
      </w:r>
      <w:r w:rsidRPr="004C3194">
        <w:rPr>
          <w:rFonts w:hint="eastAsia"/>
        </w:rPr>
        <w:t>)</w:t>
      </w:r>
      <w:r w:rsidRPr="004C3194">
        <w:rPr>
          <w:rFonts w:hint="eastAsia"/>
        </w:rPr>
        <w:t xml:space="preserve">　利率</w:t>
      </w:r>
    </w:p>
    <w:p w:rsidR="004C3194" w:rsidRPr="004C3194" w:rsidRDefault="004C3194" w:rsidP="004C3194">
      <w:pPr>
        <w:ind w:leftChars="343" w:left="898" w:hangingChars="85" w:hanging="178"/>
      </w:pPr>
      <w:r w:rsidRPr="004C3194">
        <w:rPr>
          <w:rFonts w:hint="eastAsia"/>
        </w:rPr>
        <w:t>(</w:t>
      </w:r>
      <w:r w:rsidRPr="004C3194">
        <w:rPr>
          <w:rFonts w:hint="eastAsia"/>
        </w:rPr>
        <w:t>ⅴ</w:t>
      </w:r>
      <w:r w:rsidRPr="004C3194">
        <w:rPr>
          <w:rFonts w:hint="eastAsia"/>
        </w:rPr>
        <w:t>)</w:t>
      </w:r>
      <w:r w:rsidRPr="004C3194">
        <w:rPr>
          <w:rFonts w:hint="eastAsia"/>
        </w:rPr>
        <w:t xml:space="preserve">　償還期限</w:t>
      </w:r>
    </w:p>
    <w:p w:rsidR="004C3194" w:rsidRPr="004C3194" w:rsidRDefault="004C3194" w:rsidP="004C3194">
      <w:pPr>
        <w:ind w:leftChars="343" w:left="898" w:hangingChars="85" w:hanging="178"/>
      </w:pPr>
      <w:r w:rsidRPr="004C3194">
        <w:rPr>
          <w:rFonts w:hint="eastAsia"/>
        </w:rPr>
        <w:t>(</w:t>
      </w:r>
      <w:r w:rsidRPr="004C3194">
        <w:rPr>
          <w:rFonts w:hint="eastAsia"/>
        </w:rPr>
        <w:t>ⅵ</w:t>
      </w:r>
      <w:r w:rsidRPr="004C3194">
        <w:rPr>
          <w:rFonts w:hint="eastAsia"/>
        </w:rPr>
        <w:t>)</w:t>
      </w:r>
      <w:r w:rsidRPr="004C3194">
        <w:rPr>
          <w:rFonts w:hint="eastAsia"/>
        </w:rPr>
        <w:t xml:space="preserve">　新株予約権の目的となる株式の種類及び数</w:t>
      </w:r>
    </w:p>
    <w:p w:rsidR="004C3194" w:rsidRPr="004C3194" w:rsidRDefault="004C3194" w:rsidP="004C3194">
      <w:pPr>
        <w:ind w:leftChars="343" w:left="898" w:hangingChars="85" w:hanging="178"/>
      </w:pPr>
      <w:r w:rsidRPr="004C3194">
        <w:rPr>
          <w:rFonts w:hint="eastAsia"/>
        </w:rPr>
        <w:t>(</w:t>
      </w:r>
      <w:r w:rsidRPr="004C3194">
        <w:rPr>
          <w:rFonts w:hint="eastAsia"/>
        </w:rPr>
        <w:t>ⅶ</w:t>
      </w:r>
      <w:r w:rsidRPr="004C3194">
        <w:rPr>
          <w:rFonts w:hint="eastAsia"/>
        </w:rPr>
        <w:t>)</w:t>
      </w:r>
      <w:r w:rsidRPr="004C3194">
        <w:rPr>
          <w:rFonts w:hint="eastAsia"/>
        </w:rPr>
        <w:t xml:space="preserve">　新株予約権の総数</w:t>
      </w:r>
    </w:p>
    <w:p w:rsidR="004C3194" w:rsidRPr="004C3194" w:rsidRDefault="004C3194" w:rsidP="004C3194">
      <w:pPr>
        <w:ind w:leftChars="343" w:left="898" w:hangingChars="85" w:hanging="178"/>
      </w:pPr>
      <w:r w:rsidRPr="004C3194">
        <w:rPr>
          <w:rFonts w:hint="eastAsia"/>
        </w:rPr>
        <w:t>(</w:t>
      </w:r>
      <w:r w:rsidRPr="004C3194">
        <w:rPr>
          <w:rFonts w:hint="eastAsia"/>
        </w:rPr>
        <w:t>ⅷ</w:t>
      </w:r>
      <w:r w:rsidRPr="004C3194">
        <w:rPr>
          <w:rFonts w:hint="eastAsia"/>
        </w:rPr>
        <w:t>)</w:t>
      </w:r>
      <w:r w:rsidRPr="004C3194">
        <w:rPr>
          <w:rFonts w:hint="eastAsia"/>
        </w:rPr>
        <w:t xml:space="preserve">　新株予約権の行使に際して払い込むべき金額</w:t>
      </w:r>
    </w:p>
    <w:p w:rsidR="004C3194" w:rsidRPr="004C3194" w:rsidRDefault="004C3194" w:rsidP="004C3194">
      <w:pPr>
        <w:ind w:leftChars="343" w:left="898" w:hangingChars="85" w:hanging="178"/>
      </w:pPr>
      <w:r w:rsidRPr="004C3194">
        <w:rPr>
          <w:rFonts w:hint="eastAsia"/>
        </w:rPr>
        <w:t>(</w:t>
      </w:r>
      <w:r w:rsidRPr="004C3194">
        <w:rPr>
          <w:rFonts w:hint="eastAsia"/>
        </w:rPr>
        <w:t>ⅸ</w:t>
      </w:r>
      <w:r w:rsidRPr="004C3194">
        <w:rPr>
          <w:rFonts w:hint="eastAsia"/>
        </w:rPr>
        <w:t>)</w:t>
      </w:r>
      <w:r w:rsidRPr="004C3194">
        <w:rPr>
          <w:rFonts w:hint="eastAsia"/>
        </w:rPr>
        <w:t xml:space="preserve">　新株予約権の行使期間</w:t>
      </w:r>
    </w:p>
    <w:p w:rsidR="004C3194" w:rsidRPr="004C3194" w:rsidRDefault="004C3194" w:rsidP="004C3194">
      <w:pPr>
        <w:ind w:leftChars="343" w:left="898" w:hangingChars="85" w:hanging="178"/>
      </w:pPr>
      <w:r w:rsidRPr="004C3194">
        <w:rPr>
          <w:rFonts w:hint="eastAsia"/>
        </w:rPr>
        <w:t>(</w:t>
      </w:r>
      <w:r w:rsidRPr="004C3194">
        <w:rPr>
          <w:rFonts w:hint="eastAsia"/>
        </w:rPr>
        <w:t>ⅹ</w:t>
      </w:r>
      <w:r w:rsidRPr="004C3194">
        <w:rPr>
          <w:rFonts w:hint="eastAsia"/>
        </w:rPr>
        <w:t>)</w:t>
      </w:r>
      <w:r w:rsidRPr="004C3194">
        <w:rPr>
          <w:rFonts w:hint="eastAsia"/>
        </w:rPr>
        <w:t xml:space="preserve">　新株予約権の行使の条件</w:t>
      </w:r>
    </w:p>
    <w:p w:rsidR="004C3194" w:rsidRPr="004C3194" w:rsidRDefault="004C3194" w:rsidP="004C3194">
      <w:pPr>
        <w:ind w:leftChars="343" w:left="898" w:hangingChars="85" w:hanging="178"/>
      </w:pPr>
      <w:r w:rsidRPr="004C3194">
        <w:rPr>
          <w:rFonts w:hint="eastAsia"/>
        </w:rPr>
        <w:t>(</w:t>
      </w:r>
      <w:r w:rsidRPr="004C3194">
        <w:rPr>
          <w:rFonts w:hint="eastAsia"/>
        </w:rPr>
        <w:t>ⅹⅰ</w:t>
      </w:r>
      <w:r w:rsidRPr="004C3194">
        <w:rPr>
          <w:rFonts w:hint="eastAsia"/>
        </w:rPr>
        <w:t>)</w:t>
      </w:r>
      <w:r w:rsidRPr="004C3194">
        <w:rPr>
          <w:rFonts w:hint="eastAsia"/>
        </w:rPr>
        <w:t xml:space="preserve">　新株予約権の行使により株券を発行する場合の当該株券の発行価格のうちの資本組入額</w:t>
      </w:r>
    </w:p>
    <w:p w:rsidR="004C3194" w:rsidRPr="004C3194" w:rsidRDefault="004C3194" w:rsidP="004C3194">
      <w:pPr>
        <w:ind w:leftChars="343" w:left="898" w:hangingChars="85" w:hanging="178"/>
      </w:pPr>
      <w:r w:rsidRPr="004C3194">
        <w:rPr>
          <w:rFonts w:hint="eastAsia"/>
        </w:rPr>
        <w:lastRenderedPageBreak/>
        <w:t>(</w:t>
      </w:r>
      <w:r w:rsidRPr="004C3194">
        <w:rPr>
          <w:rFonts w:hint="eastAsia"/>
        </w:rPr>
        <w:t>ⅹⅱ</w:t>
      </w:r>
      <w:r w:rsidRPr="004C3194">
        <w:rPr>
          <w:rFonts w:hint="eastAsia"/>
        </w:rPr>
        <w:t>)</w:t>
      </w:r>
      <w:r w:rsidRPr="004C3194">
        <w:rPr>
          <w:rFonts w:hint="eastAsia"/>
        </w:rPr>
        <w:t xml:space="preserve">　新株予約権の行使時に社債の全額の償還に代えて新株予約権の行使に際して払い込むべき金額の全額の払込みがあつたものとするときはその旨</w:t>
      </w:r>
    </w:p>
    <w:p w:rsidR="004C3194" w:rsidRPr="004C3194" w:rsidRDefault="004C3194" w:rsidP="004C3194">
      <w:pPr>
        <w:ind w:leftChars="343" w:left="898" w:hangingChars="85" w:hanging="178"/>
        <w:rPr>
          <w:rFonts w:hint="eastAsia"/>
        </w:rPr>
      </w:pPr>
      <w:r w:rsidRPr="004C3194">
        <w:rPr>
          <w:rFonts w:hint="eastAsia"/>
        </w:rPr>
        <w:t>(</w:t>
      </w:r>
      <w:r w:rsidRPr="004C3194">
        <w:rPr>
          <w:rFonts w:hint="eastAsia"/>
        </w:rPr>
        <w:t>ⅹⅲ</w:t>
      </w:r>
      <w:r w:rsidRPr="004C3194">
        <w:rPr>
          <w:rFonts w:hint="eastAsia"/>
        </w:rPr>
        <w:t>)</w:t>
      </w:r>
      <w:r w:rsidRPr="004C3194">
        <w:rPr>
          <w:rFonts w:hint="eastAsia"/>
        </w:rPr>
        <w:t xml:space="preserve">　新株予約権の譲渡に関する事項</w:t>
      </w:r>
    </w:p>
    <w:p w:rsidR="004C3194" w:rsidRPr="004C3194" w:rsidRDefault="004C3194" w:rsidP="004C3194">
      <w:pPr>
        <w:ind w:leftChars="172" w:left="539" w:hangingChars="85" w:hanging="178"/>
      </w:pPr>
      <w:r w:rsidRPr="004C3194">
        <w:rPr>
          <w:rFonts w:hint="eastAsia"/>
        </w:rPr>
        <w:t>ハ　発行方法</w:t>
      </w:r>
    </w:p>
    <w:p w:rsidR="004C3194" w:rsidRPr="004C3194" w:rsidRDefault="004C3194" w:rsidP="004C3194">
      <w:pPr>
        <w:ind w:leftChars="172" w:left="539" w:hangingChars="85" w:hanging="178"/>
      </w:pPr>
      <w:r w:rsidRPr="004C3194">
        <w:rPr>
          <w:rFonts w:hint="eastAsia"/>
        </w:rPr>
        <w:t>ニ　引受人又は売出しを行う者の氏名又は名称</w:t>
      </w:r>
    </w:p>
    <w:p w:rsidR="004C3194" w:rsidRPr="004C3194" w:rsidRDefault="004C3194" w:rsidP="004C3194">
      <w:pPr>
        <w:ind w:leftChars="172" w:left="539" w:hangingChars="85" w:hanging="178"/>
      </w:pPr>
      <w:r w:rsidRPr="004C3194">
        <w:rPr>
          <w:rFonts w:hint="eastAsia"/>
        </w:rPr>
        <w:t>ホ　募集又は売出しを行う地域</w:t>
      </w:r>
    </w:p>
    <w:p w:rsidR="004C3194" w:rsidRPr="004C3194" w:rsidRDefault="004C3194" w:rsidP="004C3194">
      <w:pPr>
        <w:ind w:leftChars="172" w:left="539" w:hangingChars="85" w:hanging="178"/>
      </w:pPr>
      <w:r w:rsidRPr="004C3194">
        <w:rPr>
          <w:rFonts w:hint="eastAsia"/>
        </w:rPr>
        <w:t>ヘ　新規発行による手取金の額及び使途</w:t>
      </w:r>
    </w:p>
    <w:p w:rsidR="004C3194" w:rsidRPr="004C3194" w:rsidRDefault="004C3194" w:rsidP="004C3194">
      <w:pPr>
        <w:ind w:leftChars="172" w:left="539" w:hangingChars="85" w:hanging="178"/>
      </w:pPr>
      <w:r w:rsidRPr="004C3194">
        <w:rPr>
          <w:rFonts w:hint="eastAsia"/>
        </w:rPr>
        <w:t>ト　新規発行年月日又は受渡年月日</w:t>
      </w:r>
    </w:p>
    <w:p w:rsidR="004C3194" w:rsidRPr="004C3194" w:rsidRDefault="004C3194" w:rsidP="004C3194">
      <w:pPr>
        <w:ind w:leftChars="172" w:left="539" w:hangingChars="85" w:hanging="178"/>
      </w:pPr>
      <w:r w:rsidRPr="004C3194">
        <w:rPr>
          <w:rFonts w:hint="eastAsia"/>
        </w:rPr>
        <w:t>チ　当該有価証券を</w:t>
      </w:r>
      <w:r w:rsidRPr="000D041F">
        <w:rPr>
          <w:rFonts w:hint="eastAsia"/>
          <w:u w:val="single" w:color="FF0000"/>
        </w:rPr>
        <w:t>証券取引所</w:t>
      </w:r>
      <w:r w:rsidRPr="004C3194">
        <w:rPr>
          <w:rFonts w:hint="eastAsia"/>
        </w:rPr>
        <w:t>に上場しようとする場合における当該</w:t>
      </w:r>
      <w:r w:rsidRPr="000D041F">
        <w:rPr>
          <w:rFonts w:hint="eastAsia"/>
          <w:u w:val="single" w:color="FF0000"/>
        </w:rPr>
        <w:t>証券取引所</w:t>
      </w:r>
      <w:r w:rsidRPr="004C3194">
        <w:rPr>
          <w:rFonts w:hint="eastAsia"/>
        </w:rPr>
        <w:t>の名称</w:t>
      </w:r>
    </w:p>
    <w:p w:rsidR="000D041F" w:rsidRPr="00205E78" w:rsidRDefault="000D041F" w:rsidP="000D041F">
      <w:pPr>
        <w:ind w:leftChars="171" w:left="359"/>
        <w:rPr>
          <w:rFonts w:hint="eastAsia"/>
          <w:u w:val="single" w:color="FF0000"/>
        </w:rPr>
      </w:pPr>
      <w:r w:rsidRPr="00205E78">
        <w:rPr>
          <w:rFonts w:hint="eastAsia"/>
          <w:u w:val="single" w:color="FF0000"/>
        </w:rPr>
        <w:t>（</w:t>
      </w:r>
      <w:r>
        <w:rPr>
          <w:rFonts w:hint="eastAsia"/>
          <w:u w:val="single" w:color="FF0000"/>
        </w:rPr>
        <w:t>ヌ</w:t>
      </w:r>
      <w:r w:rsidRPr="00205E78">
        <w:rPr>
          <w:rFonts w:hint="eastAsia"/>
          <w:u w:val="single" w:color="FF0000"/>
        </w:rPr>
        <w:t xml:space="preserve">　新設）</w:t>
      </w:r>
    </w:p>
    <w:p w:rsidR="004C3194" w:rsidRPr="004C3194" w:rsidRDefault="004C3194" w:rsidP="004C3194">
      <w:pPr>
        <w:ind w:leftChars="172" w:left="539" w:hangingChars="85" w:hanging="178"/>
        <w:rPr>
          <w:rFonts w:hint="eastAsia"/>
        </w:rPr>
      </w:pPr>
      <w:r w:rsidRPr="000D041F">
        <w:rPr>
          <w:rFonts w:hint="eastAsia"/>
          <w:u w:val="single" w:color="FF0000"/>
        </w:rPr>
        <w:t>リ</w:t>
      </w:r>
      <w:r w:rsidRPr="004C3194">
        <w:rPr>
          <w:rFonts w:hint="eastAsia"/>
        </w:rPr>
        <w:t xml:space="preserve">　預託証券の場合には、イからチまでに掲げる事項に準ずる事項のほか当該預託証券に表示される権利に係る有価証券の内容</w:t>
      </w:r>
    </w:p>
    <w:p w:rsidR="004C3194" w:rsidRPr="004C3194" w:rsidRDefault="004C3194" w:rsidP="004C3194">
      <w:pPr>
        <w:ind w:leftChars="86" w:left="359" w:hangingChars="85" w:hanging="178"/>
      </w:pPr>
      <w:r w:rsidRPr="004C3194">
        <w:t>二　募集によらないで取得される提出会社が発行者である有価証券</w:t>
      </w:r>
      <w:r w:rsidRPr="004C3194">
        <w:rPr>
          <w:rFonts w:hint="eastAsia"/>
        </w:rPr>
        <w:t>又は本邦以外の地域において行われる五十名未満の者を相手方とする募集により取得される有価証券</w:t>
      </w:r>
      <w:r w:rsidRPr="004C3194">
        <w:t>で、当該取得に係る発行価額の総額が</w:t>
      </w:r>
      <w:r w:rsidRPr="004C3194">
        <w:rPr>
          <w:rFonts w:hint="eastAsia"/>
        </w:rPr>
        <w:t>一</w:t>
      </w:r>
      <w:r w:rsidRPr="004C3194">
        <w:t>億円以上であるものの発行につき取締役会の決議等若しくは株主総会の決議又は主務大臣の認可があつた場合（</w:t>
      </w:r>
      <w:r w:rsidRPr="000D041F">
        <w:rPr>
          <w:rFonts w:hint="eastAsia"/>
          <w:u w:val="single" w:color="FF0000"/>
        </w:rPr>
        <w:t>次号に該当する場合を除き、</w:t>
      </w:r>
      <w:r w:rsidRPr="004C3194">
        <w:t>当該取得が主として本邦以外の地域で行われる場合には、当該発行が行われた場合）</w:t>
      </w:r>
    </w:p>
    <w:p w:rsidR="004C3194" w:rsidRPr="004C3194" w:rsidRDefault="004C3194" w:rsidP="004C3194">
      <w:pPr>
        <w:ind w:leftChars="172" w:left="539" w:hangingChars="85" w:hanging="178"/>
      </w:pPr>
      <w:r w:rsidRPr="004C3194">
        <w:t>イ　前号イから</w:t>
      </w:r>
      <w:r w:rsidRPr="004C3194">
        <w:rPr>
          <w:rFonts w:hint="eastAsia"/>
        </w:rPr>
        <w:t>ハ</w:t>
      </w:r>
      <w:r w:rsidRPr="004C3194">
        <w:t>まで及びへからリまでに掲げる事項</w:t>
      </w:r>
    </w:p>
    <w:p w:rsidR="004C3194" w:rsidRPr="004C3194" w:rsidRDefault="004C3194" w:rsidP="004C3194">
      <w:pPr>
        <w:ind w:leftChars="172" w:left="539" w:hangingChars="85" w:hanging="178"/>
      </w:pPr>
      <w:r w:rsidRPr="004C3194">
        <w:t>ロ　前号</w:t>
      </w:r>
      <w:r w:rsidRPr="004C3194">
        <w:rPr>
          <w:rFonts w:hint="eastAsia"/>
        </w:rPr>
        <w:t>ニ</w:t>
      </w:r>
      <w:r w:rsidRPr="004C3194">
        <w:t>及び</w:t>
      </w:r>
      <w:r w:rsidRPr="004C3194">
        <w:rPr>
          <w:rFonts w:hint="eastAsia"/>
        </w:rPr>
        <w:t>ホ</w:t>
      </w:r>
      <w:r w:rsidRPr="004C3194">
        <w:t>に掲げる事項に準ずる事項</w:t>
      </w:r>
    </w:p>
    <w:p w:rsidR="004C3194" w:rsidRPr="004C3194" w:rsidRDefault="004C3194" w:rsidP="004C3194">
      <w:pPr>
        <w:ind w:leftChars="172" w:left="539" w:hangingChars="85" w:hanging="178"/>
        <w:rPr>
          <w:rFonts w:hint="eastAsia"/>
        </w:rPr>
      </w:pPr>
      <w:r w:rsidRPr="004C3194">
        <w:t>ハ　当該有価証券に令第一条の七に規定する譲渡に関する制限その他の制限が付されている場合には、その内容</w:t>
      </w:r>
    </w:p>
    <w:p w:rsidR="004C3194" w:rsidRPr="004C3194" w:rsidRDefault="004C3194" w:rsidP="004C3194">
      <w:pPr>
        <w:ind w:leftChars="172" w:left="539" w:hangingChars="85" w:hanging="178"/>
      </w:pPr>
      <w:r w:rsidRPr="004C3194">
        <w:t>ニ　株券（準備金の資本組入れ又は剰余金処分による資本組入れ</w:t>
      </w:r>
      <w:r w:rsidRPr="000D041F">
        <w:rPr>
          <w:u w:val="single" w:color="FF0000"/>
        </w:rPr>
        <w:t>及び合併</w:t>
      </w:r>
      <w:r w:rsidRPr="004C3194">
        <w:t>により発行されるものを除く。）</w:t>
      </w:r>
      <w:r w:rsidRPr="004C3194">
        <w:rPr>
          <w:rFonts w:hint="eastAsia"/>
        </w:rPr>
        <w:t>又は新株予約権証券</w:t>
      </w:r>
      <w:r w:rsidRPr="004C3194">
        <w:t>の場合には、イ及びロに掲げる事項のほか、次に掲げる事項</w:t>
      </w:r>
    </w:p>
    <w:p w:rsidR="004C3194" w:rsidRPr="004C3194" w:rsidRDefault="004C3194" w:rsidP="004C3194">
      <w:pPr>
        <w:ind w:leftChars="172" w:left="718" w:hangingChars="170" w:hanging="357"/>
      </w:pPr>
      <w:r w:rsidRPr="004C3194">
        <w:rPr>
          <w:rFonts w:hint="eastAsia"/>
        </w:rPr>
        <w:t>（１）</w:t>
      </w:r>
      <w:r w:rsidRPr="004C3194">
        <w:t xml:space="preserve">　当該株券</w:t>
      </w:r>
      <w:r w:rsidRPr="004C3194">
        <w:rPr>
          <w:rFonts w:hint="eastAsia"/>
        </w:rPr>
        <w:t>又は新株予約権証券</w:t>
      </w:r>
      <w:r w:rsidRPr="004C3194">
        <w:t>を取得しようとする者（以下</w:t>
      </w:r>
      <w:r w:rsidRPr="004C3194">
        <w:rPr>
          <w:rFonts w:hint="eastAsia"/>
        </w:rPr>
        <w:t>ニ</w:t>
      </w:r>
      <w:r w:rsidRPr="004C3194">
        <w:t>において「取得者」という。）の名称、住所、代表者の氏名、資本</w:t>
      </w:r>
      <w:r w:rsidRPr="004C3194">
        <w:rPr>
          <w:rFonts w:hint="eastAsia"/>
        </w:rPr>
        <w:t>金</w:t>
      </w:r>
      <w:r w:rsidRPr="004C3194">
        <w:t>又は出資の額及び事業の内容（個人の場合においては、その氏名及び住所）</w:t>
      </w:r>
    </w:p>
    <w:p w:rsidR="004C3194" w:rsidRPr="004C3194" w:rsidRDefault="004C3194" w:rsidP="004C3194">
      <w:pPr>
        <w:ind w:leftChars="172" w:left="718" w:hangingChars="170" w:hanging="357"/>
      </w:pPr>
      <w:r w:rsidRPr="004C3194">
        <w:rPr>
          <w:rFonts w:hint="eastAsia"/>
        </w:rPr>
        <w:t>（２）</w:t>
      </w:r>
      <w:r w:rsidRPr="004C3194">
        <w:t xml:space="preserve">　出資関係、取引関係その他これらに準ずる取得者と提出会社との間の関係</w:t>
      </w:r>
    </w:p>
    <w:p w:rsidR="004C3194" w:rsidRPr="004C3194" w:rsidRDefault="004C3194" w:rsidP="004C3194">
      <w:pPr>
        <w:ind w:leftChars="172" w:left="718" w:hangingChars="170" w:hanging="357"/>
      </w:pPr>
      <w:r w:rsidRPr="004C3194">
        <w:rPr>
          <w:rFonts w:hint="eastAsia"/>
        </w:rPr>
        <w:t>（３）</w:t>
      </w:r>
      <w:r w:rsidRPr="004C3194">
        <w:t xml:space="preserve">　保有期間その他の当該株券</w:t>
      </w:r>
      <w:r w:rsidRPr="004C3194">
        <w:rPr>
          <w:rFonts w:hint="eastAsia"/>
        </w:rPr>
        <w:t>又は新株予約権証券</w:t>
      </w:r>
      <w:r w:rsidRPr="004C3194">
        <w:t>の保有に関する事項についての取得者と提出会社との間の取決めの内容</w:t>
      </w:r>
    </w:p>
    <w:p w:rsidR="005B7904" w:rsidRPr="004C3194" w:rsidRDefault="005B7904" w:rsidP="005B7904">
      <w:pPr>
        <w:ind w:leftChars="86" w:left="359" w:hangingChars="85" w:hanging="178"/>
      </w:pPr>
      <w:r w:rsidRPr="004C3194">
        <w:rPr>
          <w:rFonts w:hint="eastAsia"/>
        </w:rPr>
        <w:t xml:space="preserve">二の二　</w:t>
      </w:r>
      <w:r w:rsidRPr="005B7904">
        <w:rPr>
          <w:u w:val="single" w:color="FF0000"/>
        </w:rPr>
        <w:t>令第一条の四第三項</w:t>
      </w:r>
      <w:r w:rsidRPr="005B7904">
        <w:rPr>
          <w:rFonts w:hint="eastAsia"/>
          <w:u w:val="single" w:color="FF0000"/>
        </w:rPr>
        <w:t>（令第一条の六第二項において準用する場合を含む。）</w:t>
      </w:r>
      <w:r w:rsidRPr="004C3194">
        <w:rPr>
          <w:rFonts w:hint="eastAsia"/>
        </w:rPr>
        <w:t>の規定により</w:t>
      </w:r>
      <w:r w:rsidRPr="005B7904">
        <w:rPr>
          <w:rFonts w:hint="eastAsia"/>
          <w:u w:val="single" w:color="FF0000"/>
        </w:rPr>
        <w:t>募集に該当しない</w:t>
      </w:r>
      <w:r w:rsidRPr="004C3194">
        <w:rPr>
          <w:rFonts w:hint="eastAsia"/>
        </w:rPr>
        <w:t>こととなる新株予約権証券の</w:t>
      </w:r>
      <w:r w:rsidRPr="005B7904">
        <w:rPr>
          <w:rFonts w:hint="eastAsia"/>
          <w:u w:val="single" w:color="FF0000"/>
        </w:rPr>
        <w:t>取得の申込みの勧誘（令第一条の四第一項に規定する取得の申込みの勧誘をいう。）</w:t>
      </w:r>
      <w:r w:rsidRPr="004C3194">
        <w:rPr>
          <w:rFonts w:hint="eastAsia"/>
        </w:rPr>
        <w:t>又は</w:t>
      </w:r>
      <w:r w:rsidRPr="005B7904">
        <w:rPr>
          <w:rFonts w:hint="eastAsia"/>
          <w:u w:val="single" w:color="FF0000"/>
        </w:rPr>
        <w:t>令第一条の八第二項の規定により売出しに該当しないこととなる新株予約権証券の売付けの申込み若しくはその買付けの申込みの勧誘</w:t>
      </w:r>
      <w:r w:rsidRPr="004C3194">
        <w:rPr>
          <w:rFonts w:hint="eastAsia"/>
        </w:rPr>
        <w:t>（法第二条第四項に規定する</w:t>
      </w:r>
      <w:r w:rsidRPr="005B7904">
        <w:rPr>
          <w:rFonts w:hint="eastAsia"/>
          <w:u w:val="single" w:color="FF0000"/>
        </w:rPr>
        <w:t>売付けの申込み又はその買付けの申込</w:t>
      </w:r>
      <w:r w:rsidRPr="005B7904">
        <w:rPr>
          <w:rFonts w:hint="eastAsia"/>
          <w:u w:val="single" w:color="FF0000"/>
        </w:rPr>
        <w:lastRenderedPageBreak/>
        <w:t>みの勧誘をいう。）</w:t>
      </w:r>
      <w:r w:rsidRPr="004C3194">
        <w:rPr>
          <w:rFonts w:hint="eastAsia"/>
        </w:rPr>
        <w:t>のうち発行価額又は売出価額の総額が一億円以上であるものにつき</w:t>
      </w:r>
      <w:r w:rsidRPr="004C3194">
        <w:t>取締役会の決議等</w:t>
      </w:r>
      <w:r w:rsidRPr="004C3194">
        <w:rPr>
          <w:rFonts w:hint="eastAsia"/>
        </w:rPr>
        <w:t>又は株主総会の決議があつた場合</w:t>
      </w:r>
    </w:p>
    <w:p w:rsidR="005B7904" w:rsidRPr="004C3194" w:rsidRDefault="005B7904" w:rsidP="005B7904">
      <w:pPr>
        <w:ind w:leftChars="172" w:left="539" w:hangingChars="85" w:hanging="178"/>
      </w:pPr>
      <w:r w:rsidRPr="004C3194">
        <w:rPr>
          <w:rFonts w:hint="eastAsia"/>
        </w:rPr>
        <w:t>イ　銘柄</w:t>
      </w:r>
    </w:p>
    <w:p w:rsidR="005B7904" w:rsidRPr="004C3194" w:rsidRDefault="005B7904" w:rsidP="005B7904">
      <w:pPr>
        <w:ind w:leftChars="172" w:left="539" w:hangingChars="85" w:hanging="178"/>
      </w:pPr>
      <w:r w:rsidRPr="004C3194">
        <w:rPr>
          <w:rFonts w:hint="eastAsia"/>
        </w:rPr>
        <w:t xml:space="preserve">ロ　</w:t>
      </w:r>
      <w:r>
        <w:rPr>
          <w:rFonts w:hint="eastAsia"/>
        </w:rPr>
        <w:t>第一号ロの（２）</w:t>
      </w:r>
      <w:r w:rsidRPr="004C3194">
        <w:rPr>
          <w:rFonts w:hint="eastAsia"/>
        </w:rPr>
        <w:t>に掲げる事項</w:t>
      </w:r>
    </w:p>
    <w:p w:rsidR="005B7904" w:rsidRPr="004C3194" w:rsidRDefault="005B7904" w:rsidP="005B7904">
      <w:pPr>
        <w:ind w:leftChars="172" w:left="539" w:hangingChars="85" w:hanging="178"/>
      </w:pPr>
      <w:r w:rsidRPr="004C3194">
        <w:rPr>
          <w:rFonts w:hint="eastAsia"/>
        </w:rPr>
        <w:t>ハ　当該</w:t>
      </w:r>
      <w:r w:rsidRPr="005B7904">
        <w:rPr>
          <w:rFonts w:hint="eastAsia"/>
          <w:u w:val="single" w:color="FF0000"/>
        </w:rPr>
        <w:t>取得の申込みの勧誘又は売付けの申込み若しくはその買付けの申込みの勧誘</w:t>
      </w:r>
      <w:r w:rsidRPr="004C3194">
        <w:rPr>
          <w:rFonts w:hint="eastAsia"/>
        </w:rPr>
        <w:t>の相手方（以下この号において「勧誘の相手方」という。）の人数及びその内訳</w:t>
      </w:r>
    </w:p>
    <w:p w:rsidR="005B7904" w:rsidRPr="004C3194" w:rsidRDefault="005B7904" w:rsidP="005B7904">
      <w:pPr>
        <w:ind w:leftChars="172" w:left="539" w:hangingChars="85" w:hanging="178"/>
      </w:pPr>
      <w:r w:rsidRPr="004C3194">
        <w:rPr>
          <w:rFonts w:hint="eastAsia"/>
        </w:rPr>
        <w:t>ニ　勧誘の相手方が提出会社に関係する会社として</w:t>
      </w:r>
      <w:r w:rsidRPr="005B7904">
        <w:rPr>
          <w:rFonts w:hint="eastAsia"/>
          <w:u w:val="single" w:color="FF0000"/>
        </w:rPr>
        <w:t>定義府令第三条の三第二項各号</w:t>
      </w:r>
      <w:r w:rsidRPr="004C3194">
        <w:rPr>
          <w:rFonts w:hint="eastAsia"/>
        </w:rPr>
        <w:t>に規定する会社の取締役</w:t>
      </w:r>
      <w:r w:rsidRPr="004C3194">
        <w:t>、会計参与、執行役、監査役</w:t>
      </w:r>
      <w:r w:rsidRPr="004C3194">
        <w:rPr>
          <w:rFonts w:hint="eastAsia"/>
        </w:rPr>
        <w:t>又は使用人である場合には、当該会社と提出会社との間の関係</w:t>
      </w:r>
    </w:p>
    <w:p w:rsidR="005B7904" w:rsidRPr="004C3194" w:rsidRDefault="005B7904" w:rsidP="005B7904">
      <w:pPr>
        <w:ind w:leftChars="172" w:left="539" w:hangingChars="85" w:hanging="178"/>
        <w:rPr>
          <w:rFonts w:hint="eastAsia"/>
        </w:rPr>
      </w:pPr>
      <w:r w:rsidRPr="004C3194">
        <w:rPr>
          <w:rFonts w:hint="eastAsia"/>
        </w:rPr>
        <w:t>ホ　勧誘の相手方と提出会社との間の取決めの内容</w:t>
      </w:r>
    </w:p>
    <w:p w:rsidR="00754861" w:rsidRPr="004C3194" w:rsidRDefault="00754861" w:rsidP="00754861">
      <w:pPr>
        <w:ind w:leftChars="86" w:left="359" w:hangingChars="85" w:hanging="178"/>
      </w:pPr>
      <w:r w:rsidRPr="004C3194">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754861" w:rsidRPr="004C3194" w:rsidRDefault="00754861" w:rsidP="00754861">
      <w:pPr>
        <w:ind w:leftChars="172" w:left="539" w:hangingChars="85" w:hanging="178"/>
      </w:pPr>
      <w:r w:rsidRPr="004C3194">
        <w:t>イ　当該異動に係る親会社又は特定子会社の名称、住所、代表者の氏名、資本金又は出資の額及び事業の内容</w:t>
      </w:r>
    </w:p>
    <w:p w:rsidR="00754861" w:rsidRPr="004C3194" w:rsidRDefault="00754861" w:rsidP="00754861">
      <w:pPr>
        <w:ind w:leftChars="172" w:left="539" w:hangingChars="85" w:hanging="178"/>
      </w:pPr>
      <w:r w:rsidRPr="004C3194">
        <w:t>ロ　当該異動に係る会社が親会社である場合には、当該異動の前後における当該親会社の所有に係る当該提出会社の議決権</w:t>
      </w:r>
      <w:r w:rsidRPr="000D041F">
        <w:rPr>
          <w:rFonts w:hint="eastAsia"/>
          <w:u w:val="single" w:color="FF0000"/>
        </w:rPr>
        <w:t>（法第三十二条第五項に規定する議決権をいう。以下ロ及び次号ロにおいて同じ。）</w:t>
      </w:r>
      <w:r w:rsidRPr="004C3194">
        <w:rPr>
          <w:rFonts w:hint="eastAsia"/>
        </w:rPr>
        <w:t>の数</w:t>
      </w:r>
      <w:r w:rsidRPr="004C3194">
        <w:t>（当該親会社の他の子会社が当該提出会社の議決権を所有している場合には、</w:t>
      </w:r>
      <w:r w:rsidRPr="004C3194">
        <w:rPr>
          <w:rFonts w:hint="eastAsia"/>
        </w:rPr>
        <w:t>これらの数を含む。）及び当該提出会社の</w:t>
      </w:r>
      <w:r w:rsidRPr="000D041F">
        <w:rPr>
          <w:rFonts w:hint="eastAsia"/>
          <w:u w:val="single" w:color="FF0000"/>
        </w:rPr>
        <w:t>総株主</w:t>
      </w:r>
      <w:r w:rsidRPr="004C3194">
        <w:rPr>
          <w:rFonts w:hint="eastAsia"/>
        </w:rPr>
        <w:t>の議決権</w:t>
      </w:r>
      <w:r w:rsidRPr="004C3194">
        <w:t>に対する割合</w:t>
      </w:r>
    </w:p>
    <w:p w:rsidR="00754861" w:rsidRPr="004C3194" w:rsidRDefault="00754861" w:rsidP="00754861">
      <w:pPr>
        <w:ind w:leftChars="172" w:left="539" w:hangingChars="85" w:hanging="178"/>
      </w:pPr>
      <w:r w:rsidRPr="004C3194">
        <w:t>ハ　当該異動に係る会社が特定子会社である場合には、当該異動の前後における当該提出会社の所有に係る当該特定子会社の議決権</w:t>
      </w:r>
      <w:r w:rsidRPr="004C3194">
        <w:rPr>
          <w:rFonts w:hint="eastAsia"/>
        </w:rPr>
        <w:t>（</w:t>
      </w:r>
      <w:r w:rsidRPr="004C3194">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4C3194">
        <w:rPr>
          <w:rFonts w:hint="eastAsia"/>
        </w:rPr>
        <w:t>議決権を含む。）の数</w:t>
      </w:r>
      <w:r w:rsidRPr="004C3194">
        <w:t>（当該提出会社の他の子会社が当該特定子会社の議決権を所有している場合には、</w:t>
      </w:r>
      <w:r w:rsidRPr="004C3194">
        <w:rPr>
          <w:rFonts w:hint="eastAsia"/>
        </w:rPr>
        <w:t>これらの数を含む。）及び当該特定子会社の</w:t>
      </w:r>
      <w:r w:rsidRPr="000D041F">
        <w:rPr>
          <w:rFonts w:hint="eastAsia"/>
          <w:u w:val="single" w:color="FF0000"/>
        </w:rPr>
        <w:t>総株主の議決権（法第五十四条第一項第四号に規定する総株主の議決権をいう。）</w:t>
      </w:r>
      <w:r w:rsidRPr="004C3194">
        <w:t>に対する割合</w:t>
      </w:r>
    </w:p>
    <w:p w:rsidR="00754861" w:rsidRPr="004C3194" w:rsidRDefault="00754861" w:rsidP="00754861">
      <w:pPr>
        <w:ind w:leftChars="172" w:left="539" w:hangingChars="85" w:hanging="178"/>
      </w:pPr>
      <w:r w:rsidRPr="004C3194">
        <w:t>ニ　当該異動の理由及びその年月日</w:t>
      </w:r>
    </w:p>
    <w:p w:rsidR="00754861" w:rsidRPr="004C3194" w:rsidRDefault="00754861" w:rsidP="00754861">
      <w:pPr>
        <w:ind w:leftChars="86" w:left="359" w:hangingChars="85" w:hanging="178"/>
      </w:pPr>
      <w:r w:rsidRPr="004C3194">
        <w:t>四　提出会社の主要株主の異動（当該提出会社の主要株主であつた者が主要株主でなくなること又は主要株主でなかつた者が当該提出会社の主要株主になることをいう。以下同じ。）があつた場合</w:t>
      </w:r>
    </w:p>
    <w:p w:rsidR="00754861" w:rsidRPr="004C3194" w:rsidRDefault="00754861" w:rsidP="00754861">
      <w:pPr>
        <w:ind w:leftChars="172" w:left="539" w:hangingChars="85" w:hanging="178"/>
      </w:pPr>
      <w:r w:rsidRPr="004C3194">
        <w:t>イ　当該異動に係る主要株主の氏名又は名称</w:t>
      </w:r>
    </w:p>
    <w:p w:rsidR="00754861" w:rsidRPr="004C3194" w:rsidRDefault="00754861" w:rsidP="00754861">
      <w:pPr>
        <w:ind w:leftChars="172" w:left="539" w:hangingChars="85" w:hanging="178"/>
      </w:pPr>
      <w:r w:rsidRPr="004C3194">
        <w:t>ロ　当該異動の前後における当該主要株主の所有議決権の数及びその総株主の議決権</w:t>
      </w:r>
      <w:r w:rsidRPr="004C3194">
        <w:lastRenderedPageBreak/>
        <w:t>に対する割合</w:t>
      </w:r>
    </w:p>
    <w:p w:rsidR="00754861" w:rsidRPr="004C3194" w:rsidRDefault="00754861" w:rsidP="00754861">
      <w:pPr>
        <w:ind w:leftChars="172" w:left="539" w:hangingChars="85" w:hanging="178"/>
      </w:pPr>
      <w:r w:rsidRPr="004C3194">
        <w:t>ハ　当該異動の年月日</w:t>
      </w:r>
    </w:p>
    <w:p w:rsidR="00754861" w:rsidRPr="004C3194" w:rsidRDefault="00754861" w:rsidP="00754861">
      <w:pPr>
        <w:ind w:leftChars="86" w:left="359" w:hangingChars="85" w:hanging="178"/>
      </w:pPr>
      <w:r w:rsidRPr="004C3194">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754861" w:rsidRPr="004C3194" w:rsidRDefault="00754861" w:rsidP="00754861">
      <w:pPr>
        <w:ind w:leftChars="172" w:left="539" w:hangingChars="85" w:hanging="178"/>
      </w:pPr>
      <w:r w:rsidRPr="004C3194">
        <w:t>イ　当該重要な災害の発生年月日</w:t>
      </w:r>
    </w:p>
    <w:p w:rsidR="00754861" w:rsidRPr="004C3194" w:rsidRDefault="00754861" w:rsidP="00754861">
      <w:pPr>
        <w:ind w:leftChars="172" w:left="539" w:hangingChars="85" w:hanging="178"/>
      </w:pPr>
      <w:r w:rsidRPr="004C3194">
        <w:t>ロ　当該重要な災害が発生した場所</w:t>
      </w:r>
    </w:p>
    <w:p w:rsidR="00754861" w:rsidRPr="004C3194" w:rsidRDefault="00754861" w:rsidP="00754861">
      <w:pPr>
        <w:ind w:leftChars="172" w:left="539" w:hangingChars="85" w:hanging="178"/>
      </w:pPr>
      <w:r w:rsidRPr="004C3194">
        <w:t>ハ　当該重要な災害により被害を受けた資産の種類及び帳簿価額並びにそれに対し支払われた保険金額</w:t>
      </w:r>
    </w:p>
    <w:p w:rsidR="00754861" w:rsidRPr="004C3194" w:rsidRDefault="00754861" w:rsidP="00754861">
      <w:pPr>
        <w:ind w:leftChars="172" w:left="539" w:hangingChars="85" w:hanging="178"/>
      </w:pPr>
      <w:r w:rsidRPr="004C3194">
        <w:t>ニ　当該重要な災害による被害が当該提出会社の事業に及ぼす影響</w:t>
      </w:r>
    </w:p>
    <w:p w:rsidR="00754861" w:rsidRPr="004C3194" w:rsidRDefault="00754861" w:rsidP="00754861">
      <w:pPr>
        <w:ind w:leftChars="86" w:left="359" w:hangingChars="85" w:hanging="178"/>
      </w:pPr>
      <w:r w:rsidRPr="004C3194">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754861" w:rsidRPr="004C3194" w:rsidRDefault="00754861" w:rsidP="00754861">
      <w:pPr>
        <w:ind w:leftChars="172" w:left="539" w:hangingChars="85" w:hanging="178"/>
      </w:pPr>
      <w:r w:rsidRPr="004C3194">
        <w:t>イ　当該訴訟の提起があつた年月日</w:t>
      </w:r>
    </w:p>
    <w:p w:rsidR="00754861" w:rsidRPr="004C3194" w:rsidRDefault="00754861" w:rsidP="00754861">
      <w:pPr>
        <w:ind w:leftChars="172" w:left="539" w:hangingChars="85" w:hanging="178"/>
      </w:pPr>
      <w:r w:rsidRPr="004C3194">
        <w:t>ロ　当該訴訟を提起した者の名称、住所及び代表者の氏名（個人の場合においては、その氏名及び住所）</w:t>
      </w:r>
    </w:p>
    <w:p w:rsidR="00754861" w:rsidRPr="004C3194" w:rsidRDefault="00754861" w:rsidP="00754861">
      <w:pPr>
        <w:ind w:leftChars="172" w:left="539" w:hangingChars="85" w:hanging="178"/>
      </w:pPr>
      <w:r w:rsidRPr="004C3194">
        <w:t>ハ　当該訴訟の内容及び損害賠償請求金額</w:t>
      </w:r>
    </w:p>
    <w:p w:rsidR="00754861" w:rsidRPr="004C3194" w:rsidRDefault="00754861" w:rsidP="00754861">
      <w:pPr>
        <w:ind w:leftChars="172" w:left="539" w:hangingChars="85" w:hanging="178"/>
      </w:pPr>
      <w:r w:rsidRPr="004C3194">
        <w:t>ニ　当該訴訟の解決の場合には、次に掲げる事項</w:t>
      </w:r>
    </w:p>
    <w:p w:rsidR="00754861" w:rsidRPr="004C3194" w:rsidRDefault="00754861" w:rsidP="00754861">
      <w:pPr>
        <w:ind w:leftChars="172" w:left="718" w:hangingChars="170" w:hanging="357"/>
      </w:pPr>
      <w:r w:rsidRPr="004C3194">
        <w:rPr>
          <w:rFonts w:hint="eastAsia"/>
        </w:rPr>
        <w:t>（１）</w:t>
      </w:r>
      <w:r w:rsidRPr="004C3194">
        <w:t xml:space="preserve">　訴訟の解決があつた年月日</w:t>
      </w:r>
    </w:p>
    <w:p w:rsidR="00754861" w:rsidRPr="004C3194" w:rsidRDefault="00754861" w:rsidP="00754861">
      <w:pPr>
        <w:ind w:leftChars="172" w:left="718" w:hangingChars="170" w:hanging="357"/>
      </w:pPr>
      <w:r w:rsidRPr="004C3194">
        <w:rPr>
          <w:rFonts w:hint="eastAsia"/>
        </w:rPr>
        <w:t>（２）</w:t>
      </w:r>
      <w:r w:rsidRPr="004C3194">
        <w:t xml:space="preserve">　訴訟の解決の内容及び損害賠償支払金額</w:t>
      </w:r>
    </w:p>
    <w:p w:rsidR="00754861" w:rsidRPr="004C3194" w:rsidRDefault="00754861" w:rsidP="00754861">
      <w:pPr>
        <w:ind w:leftChars="86" w:left="359" w:hangingChars="85" w:hanging="178"/>
      </w:pPr>
      <w:r w:rsidRPr="004C3194">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当該株式交換の相手会社についての次に掲げる事項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899" w:hangingChars="256" w:hanging="538"/>
      </w:pPr>
      <w:r w:rsidRPr="004C3194">
        <w:rPr>
          <w:rFonts w:hint="eastAsia"/>
        </w:rPr>
        <w:lastRenderedPageBreak/>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当該株式交換の目的</w:t>
      </w:r>
    </w:p>
    <w:p w:rsidR="00754861" w:rsidRPr="004C3194" w:rsidRDefault="00754861" w:rsidP="00754861">
      <w:pPr>
        <w:ind w:leftChars="172" w:left="539" w:hangingChars="85" w:hanging="178"/>
        <w:rPr>
          <w:rFonts w:hint="eastAsia"/>
        </w:rPr>
      </w:pPr>
      <w:r w:rsidRPr="004C3194">
        <w:t>ハ　当該株式交換の方法、株式交換完全子会社となる会社の株式一株に割り当てられる株式交換完全親会社となる会社の株式の数</w:t>
      </w:r>
      <w:r w:rsidRPr="000D041F">
        <w:rPr>
          <w:u w:val="single" w:color="FF0000"/>
        </w:rPr>
        <w:t>又は持分の内容</w:t>
      </w:r>
      <w:r w:rsidRPr="004C3194">
        <w:t>（以下この号及び第十四号の二において「</w:t>
      </w:r>
      <w:r w:rsidRPr="000D041F">
        <w:rPr>
          <w:u w:val="single" w:color="FF0000"/>
        </w:rPr>
        <w:t>株式交換比率</w:t>
      </w:r>
      <w:r w:rsidRPr="004C3194">
        <w:t>」という。）その他の株式交換契約の内容</w:t>
      </w:r>
    </w:p>
    <w:p w:rsidR="00754861" w:rsidRPr="004C3194" w:rsidRDefault="00754861" w:rsidP="00754861">
      <w:pPr>
        <w:ind w:leftChars="172" w:left="539" w:hangingChars="85" w:hanging="178"/>
        <w:rPr>
          <w:rFonts w:hint="eastAsia"/>
        </w:rPr>
      </w:pPr>
      <w:r w:rsidRPr="004C3194">
        <w:t xml:space="preserve">ニ　</w:t>
      </w:r>
      <w:r w:rsidRPr="000D041F">
        <w:rPr>
          <w:u w:val="single" w:color="FF0000"/>
        </w:rPr>
        <w:t>株式交換比率</w:t>
      </w:r>
      <w:r w:rsidRPr="004C3194">
        <w:t>の算定根拠（提出会社又は当該株式交換の相手会社以外の者が当該</w:t>
      </w:r>
      <w:r w:rsidRPr="000D041F">
        <w:rPr>
          <w:u w:val="single" w:color="FF0000"/>
        </w:rPr>
        <w:t>株式交換比率</w:t>
      </w:r>
      <w:r w:rsidRPr="004C3194">
        <w:t>の算定を行い、かつ、当該提出会社が当該算定を踏まえて当該</w:t>
      </w:r>
      <w:r w:rsidRPr="000D041F">
        <w:rPr>
          <w:u w:val="single" w:color="FF0000"/>
        </w:rPr>
        <w:t>株式交換比率</w:t>
      </w:r>
      <w:r w:rsidRPr="004C3194">
        <w:t>を決定したときは、当該</w:t>
      </w:r>
      <w:r w:rsidRPr="000D041F">
        <w:rPr>
          <w:u w:val="single" w:color="FF0000"/>
        </w:rPr>
        <w:t>株式交換比率</w:t>
      </w:r>
      <w:r w:rsidRPr="004C3194">
        <w:t>の算定を行つた者の氏名又は名称を含む。）</w:t>
      </w:r>
    </w:p>
    <w:p w:rsidR="00754861" w:rsidRPr="004C3194" w:rsidRDefault="00754861" w:rsidP="00754861">
      <w:pPr>
        <w:ind w:leftChars="172" w:left="539" w:hangingChars="85" w:hanging="178"/>
        <w:rPr>
          <w:rFonts w:hint="eastAsia"/>
        </w:rPr>
      </w:pPr>
      <w:r w:rsidRPr="004C3194">
        <w:t>ホ　当該株式交換の後の株式交換完全親会社となる会社の商号、本店の所在地、代表者の氏名、資本金又は出資の額、純資産の額、総資産の額及び事業の内容</w:t>
      </w:r>
    </w:p>
    <w:p w:rsidR="00BB7B51" w:rsidRPr="00205E78" w:rsidRDefault="00BB7B51" w:rsidP="00BB7B51">
      <w:pPr>
        <w:ind w:leftChars="171" w:left="359"/>
        <w:rPr>
          <w:rFonts w:hint="eastAsia"/>
          <w:u w:val="single" w:color="FF0000"/>
        </w:rPr>
      </w:pPr>
      <w:r w:rsidRPr="00205E78">
        <w:rPr>
          <w:rFonts w:hint="eastAsia"/>
          <w:u w:val="single" w:color="FF0000"/>
        </w:rPr>
        <w:t>（</w:t>
      </w:r>
      <w:r>
        <w:rPr>
          <w:rFonts w:hint="eastAsia"/>
          <w:u w:val="single" w:color="FF0000"/>
        </w:rPr>
        <w:t>ヘ</w:t>
      </w:r>
      <w:r w:rsidRPr="00205E78">
        <w:rPr>
          <w:rFonts w:hint="eastAsia"/>
          <w:u w:val="single" w:color="FF0000"/>
        </w:rPr>
        <w:t xml:space="preserve">　新設）</w:t>
      </w:r>
    </w:p>
    <w:p w:rsidR="00754861" w:rsidRPr="004C3194" w:rsidRDefault="00754861" w:rsidP="00754861">
      <w:pPr>
        <w:ind w:leftChars="86" w:left="359" w:hangingChars="85" w:hanging="178"/>
      </w:pPr>
      <w:r w:rsidRPr="004C3194">
        <w:t>六の三　株式移転が行われることが、提出会社の業務執行を決定する機関により決定された場合</w:t>
      </w:r>
    </w:p>
    <w:p w:rsidR="00754861" w:rsidRPr="004C3194" w:rsidRDefault="00754861" w:rsidP="00754861">
      <w:pPr>
        <w:ind w:leftChars="172" w:left="539" w:hangingChars="85" w:hanging="178"/>
      </w:pPr>
      <w:r w:rsidRPr="004C3194">
        <w:t>イ　当該株式移転において、提出会社の他に株式移転完全子会社となる会社がある場合は、当該他の株式移転完全子会社となる会社についての次に掲げる事項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商号、本店の所在地、代表者の氏名、資本金の額、純資産の額、総資産の額及び事業の内容</w:t>
      </w:r>
    </w:p>
    <w:p w:rsidR="00754861" w:rsidRPr="004C3194" w:rsidRDefault="00754861" w:rsidP="00754861">
      <w:pPr>
        <w:ind w:leftChars="172" w:left="899" w:hangingChars="256" w:hanging="538"/>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大株主の氏名又は名称及び発行済株式の総数に占める大株主の持株数の割合</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当該株式移転の目的</w:t>
      </w:r>
    </w:p>
    <w:p w:rsidR="00754861" w:rsidRPr="004C3194" w:rsidRDefault="00754861" w:rsidP="00754861">
      <w:pPr>
        <w:ind w:leftChars="172" w:left="539" w:hangingChars="85" w:hanging="178"/>
      </w:pPr>
      <w:r w:rsidRPr="004C3194">
        <w:t>ハ　当該株式移転の方法、株式移転完全子会社となる会社の株式一株に割り当てられる株式移転設立完全親会社となる会社の</w:t>
      </w:r>
      <w:r w:rsidRPr="00BB7B51">
        <w:rPr>
          <w:u w:val="single" w:color="FF0000"/>
        </w:rPr>
        <w:t>株式の数</w:t>
      </w:r>
      <w:r w:rsidRPr="004C3194">
        <w:t>（以下この号及び第十四号の三において「</w:t>
      </w:r>
      <w:r w:rsidRPr="00BB7B51">
        <w:rPr>
          <w:u w:val="single" w:color="FF0000"/>
        </w:rPr>
        <w:t>株式移転比率</w:t>
      </w:r>
      <w:r w:rsidRPr="004C3194">
        <w:t>」という。）その他の株式移転計画の内容</w:t>
      </w:r>
    </w:p>
    <w:p w:rsidR="00754861" w:rsidRPr="004C3194" w:rsidRDefault="00754861" w:rsidP="00754861">
      <w:pPr>
        <w:ind w:leftChars="172" w:left="539" w:hangingChars="85" w:hanging="178"/>
      </w:pPr>
      <w:r w:rsidRPr="004C3194">
        <w:t xml:space="preserve">ニ　</w:t>
      </w:r>
      <w:r w:rsidRPr="00BB7B51">
        <w:rPr>
          <w:u w:val="single" w:color="FF0000"/>
        </w:rPr>
        <w:t>株式移転比率</w:t>
      </w:r>
      <w:r w:rsidRPr="004C3194">
        <w:t>の算定根拠（提出会社又は当該他の株式移転完全子会社となる会社以外の者が当該</w:t>
      </w:r>
      <w:r w:rsidRPr="00BB7B51">
        <w:rPr>
          <w:u w:val="single" w:color="FF0000"/>
        </w:rPr>
        <w:t>株式移転比率</w:t>
      </w:r>
      <w:r w:rsidRPr="004C3194">
        <w:t>の算定を行い、かつ、当該提出会社が当該算定を踏まえて当該</w:t>
      </w:r>
      <w:r w:rsidRPr="00BB7B51">
        <w:rPr>
          <w:u w:val="single" w:color="FF0000"/>
        </w:rPr>
        <w:t>株式移転比率</w:t>
      </w:r>
      <w:r w:rsidRPr="004C3194">
        <w:t>を決定したときは、当該</w:t>
      </w:r>
      <w:r w:rsidRPr="00BB7B51">
        <w:rPr>
          <w:u w:val="single" w:color="FF0000"/>
        </w:rPr>
        <w:t>株式移転比率</w:t>
      </w:r>
      <w:r w:rsidRPr="004C3194">
        <w:t>の算定を行つた者の氏名又は名称を含む。）</w:t>
      </w:r>
    </w:p>
    <w:p w:rsidR="00754861" w:rsidRPr="004C3194" w:rsidRDefault="00754861" w:rsidP="00754861">
      <w:pPr>
        <w:ind w:leftChars="172" w:left="539" w:hangingChars="85" w:hanging="178"/>
      </w:pPr>
      <w:r w:rsidRPr="004C3194">
        <w:t>ホ　当該株式移転の後の株式移転設立完全親会社となる会社の商号、本店の所在地、代表者の氏名、資本金の額、純資産の額、総資産の額及び事業の内容</w:t>
      </w:r>
    </w:p>
    <w:p w:rsidR="00754861" w:rsidRPr="004C3194" w:rsidRDefault="00754861" w:rsidP="00754861">
      <w:pPr>
        <w:ind w:leftChars="86" w:left="359" w:hangingChars="85" w:hanging="178"/>
      </w:pPr>
      <w:r w:rsidRPr="004C3194">
        <w:t>七　提出会社の資産の額が、当該提出会社の最近事業年度の末日における純資産額の百分</w:t>
      </w:r>
      <w:r w:rsidRPr="004C3194">
        <w:lastRenderedPageBreak/>
        <w:t>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当該吸収分割の相手会社についての次に掲げる事項</w:t>
      </w:r>
    </w:p>
    <w:p w:rsidR="00754861" w:rsidRPr="004C3194" w:rsidRDefault="00754861" w:rsidP="00754861">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754861" w:rsidRPr="004C3194" w:rsidRDefault="00754861" w:rsidP="00754861">
      <w:pPr>
        <w:ind w:leftChars="172" w:left="718" w:hangingChars="170" w:hanging="357"/>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当該吸収分割の目的</w:t>
      </w:r>
    </w:p>
    <w:p w:rsidR="00754861" w:rsidRPr="004C3194" w:rsidRDefault="00754861" w:rsidP="00754861">
      <w:pPr>
        <w:ind w:leftChars="172" w:left="539" w:hangingChars="85" w:hanging="178"/>
      </w:pPr>
      <w:r w:rsidRPr="004C3194">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となる会社の株式の数</w:t>
      </w:r>
      <w:r w:rsidRPr="00BB7B51">
        <w:rPr>
          <w:u w:val="single" w:color="FF0000"/>
        </w:rPr>
        <w:t>又は持分の内容</w:t>
      </w:r>
      <w:r w:rsidRPr="004C3194">
        <w:t>（以下この号及び第十五号において「吸収分割に係る割当ての内容」という。）その他の吸収分割契約の内容</w:t>
      </w:r>
    </w:p>
    <w:p w:rsidR="00754861" w:rsidRPr="004C3194" w:rsidRDefault="00754861" w:rsidP="00754861">
      <w:pPr>
        <w:ind w:leftChars="172" w:left="539" w:hangingChars="85" w:hanging="178"/>
      </w:pPr>
      <w:r w:rsidRPr="004C3194">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754861" w:rsidRPr="004C3194" w:rsidRDefault="00754861" w:rsidP="00754861">
      <w:pPr>
        <w:ind w:leftChars="172" w:left="539" w:hangingChars="85" w:hanging="178"/>
      </w:pPr>
      <w:r w:rsidRPr="004C3194">
        <w:t>ホ　当該吸収分割の後の吸収分割承継会社となる会社の商号、本店の所在地、代表者の氏名、資本金又は出資の額、純資産の額、総資産の額及び事業の内容</w:t>
      </w:r>
    </w:p>
    <w:p w:rsidR="00BB7B51" w:rsidRPr="00205E78" w:rsidRDefault="00BB7B51" w:rsidP="00BB7B51">
      <w:pPr>
        <w:ind w:leftChars="171" w:left="359"/>
        <w:rPr>
          <w:rFonts w:hint="eastAsia"/>
          <w:u w:val="single" w:color="FF0000"/>
        </w:rPr>
      </w:pPr>
      <w:r w:rsidRPr="00205E78">
        <w:rPr>
          <w:rFonts w:hint="eastAsia"/>
          <w:u w:val="single" w:color="FF0000"/>
        </w:rPr>
        <w:t>（</w:t>
      </w:r>
      <w:r>
        <w:rPr>
          <w:rFonts w:hint="eastAsia"/>
          <w:u w:val="single" w:color="FF0000"/>
        </w:rPr>
        <w:t>ヘ</w:t>
      </w:r>
      <w:r w:rsidRPr="00205E78">
        <w:rPr>
          <w:rFonts w:hint="eastAsia"/>
          <w:u w:val="single" w:color="FF0000"/>
        </w:rPr>
        <w:t xml:space="preserve">　新設）</w:t>
      </w:r>
    </w:p>
    <w:p w:rsidR="00754861" w:rsidRPr="004C3194" w:rsidRDefault="00754861" w:rsidP="00754861">
      <w:pPr>
        <w:ind w:leftChars="86" w:left="359" w:hangingChars="85" w:hanging="178"/>
      </w:pPr>
      <w:r w:rsidRPr="004C3194">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754861" w:rsidRPr="004C3194" w:rsidRDefault="00754861" w:rsidP="00754861">
      <w:pPr>
        <w:ind w:leftChars="172" w:left="899" w:hangingChars="256" w:hanging="538"/>
      </w:pPr>
      <w:r w:rsidRPr="004C3194">
        <w:rPr>
          <w:rFonts w:hint="eastAsia"/>
        </w:rPr>
        <w:t>（１）</w:t>
      </w:r>
      <w:r w:rsidRPr="004C3194">
        <w:t xml:space="preserve">　商号、本店の所在地、代表者の氏名、資本金又は出資の額、純資産の額、総資産の額及び事業の内容</w:t>
      </w:r>
    </w:p>
    <w:p w:rsidR="00754861" w:rsidRPr="004C3194" w:rsidRDefault="00754861" w:rsidP="00754861">
      <w:pPr>
        <w:ind w:leftChars="172" w:left="899" w:hangingChars="256" w:hanging="538"/>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899" w:hangingChars="256" w:hanging="538"/>
      </w:pPr>
      <w:r w:rsidRPr="004C3194">
        <w:rPr>
          <w:rFonts w:hint="eastAsia"/>
        </w:rPr>
        <w:t>（３）</w:t>
      </w:r>
      <w:r w:rsidRPr="004C3194">
        <w:t xml:space="preserve">　大株主の氏名又は名称及び発行済株式の総数に占める大株主の持株数の割合</w:t>
      </w:r>
      <w:r w:rsidRPr="004C3194">
        <w:lastRenderedPageBreak/>
        <w:t>（合同会社の場合にあつては、社員（定款で会社の業務を執行する社員を定めた場合には、当該社員）の氏名又は名称）</w:t>
      </w:r>
    </w:p>
    <w:p w:rsidR="00754861" w:rsidRPr="004C3194" w:rsidRDefault="00754861" w:rsidP="00754861">
      <w:pPr>
        <w:ind w:leftChars="172" w:left="899" w:hangingChars="256" w:hanging="538"/>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当該新設分割の目的</w:t>
      </w:r>
    </w:p>
    <w:p w:rsidR="00754861" w:rsidRPr="004C3194" w:rsidRDefault="00754861" w:rsidP="00754861">
      <w:pPr>
        <w:ind w:leftChars="172" w:left="539" w:hangingChars="85" w:hanging="178"/>
      </w:pPr>
      <w:r w:rsidRPr="004C3194">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w:t>
      </w:r>
      <w:r w:rsidRPr="00BB7B51">
        <w:rPr>
          <w:u w:val="single" w:color="FF0000"/>
        </w:rPr>
        <w:t>又は持分の内容</w:t>
      </w:r>
      <w:r w:rsidRPr="004C3194">
        <w:t>（以下この号及び第十五号の二において「新設分割に係る割当ての内容」という。）その他の新設分割計画の内容</w:t>
      </w:r>
    </w:p>
    <w:p w:rsidR="00754861" w:rsidRPr="004C3194" w:rsidRDefault="00754861" w:rsidP="00754861">
      <w:pPr>
        <w:ind w:leftChars="172" w:left="539" w:hangingChars="85" w:hanging="178"/>
      </w:pPr>
      <w:r w:rsidRPr="004C3194">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754861" w:rsidRPr="004C3194" w:rsidRDefault="00754861" w:rsidP="00754861">
      <w:pPr>
        <w:ind w:leftChars="172" w:left="539" w:hangingChars="85" w:hanging="178"/>
      </w:pPr>
      <w:r w:rsidRPr="004C3194">
        <w:t>ホ　当該新設分割の後の新設分割設立会社となる会社の商号、本店の所在地、代表者の氏名、資本金又は出資の額、純資産の額、総資産の額及び事業の内容</w:t>
      </w:r>
    </w:p>
    <w:p w:rsidR="00754861" w:rsidRPr="004C3194" w:rsidRDefault="00754861" w:rsidP="00754861">
      <w:pPr>
        <w:ind w:leftChars="86" w:left="359" w:hangingChars="85" w:hanging="178"/>
      </w:pPr>
      <w:r w:rsidRPr="004C3194">
        <w:t>七の</w:t>
      </w:r>
      <w:r w:rsidRPr="004C3194">
        <w:rPr>
          <w:rFonts w:hint="eastAsia"/>
        </w:rPr>
        <w:t>三</w:t>
      </w:r>
      <w:r w:rsidRPr="004C3194">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754861" w:rsidRPr="004C3194" w:rsidRDefault="00754861" w:rsidP="00754861">
      <w:pPr>
        <w:ind w:leftChars="172" w:left="539" w:hangingChars="85" w:hanging="178"/>
      </w:pPr>
      <w:r w:rsidRPr="004C3194">
        <w:t>イ　当該吸収合併の相手会社についての次に掲げる事項</w:t>
      </w:r>
    </w:p>
    <w:p w:rsidR="00754861" w:rsidRPr="004C3194" w:rsidRDefault="00754861" w:rsidP="00754861">
      <w:pPr>
        <w:ind w:leftChars="172" w:left="718" w:hangingChars="170" w:hanging="357"/>
      </w:pPr>
      <w:r w:rsidRPr="004C3194">
        <w:rPr>
          <w:rFonts w:hint="eastAsia"/>
        </w:rPr>
        <w:t>（１）</w:t>
      </w:r>
      <w:r w:rsidRPr="004C3194">
        <w:t xml:space="preserve">　商号、本店の所在地、代表者の氏名、資本金又は出資の額、純資産の額、総資産の額及び事業の内容（</w:t>
      </w:r>
      <w:r w:rsidRPr="00BB7B51">
        <w:rPr>
          <w:u w:val="single" w:color="FF0000"/>
        </w:rPr>
        <w:t>医療法人</w:t>
      </w:r>
      <w:r w:rsidRPr="004C3194">
        <w:t>の場合にあつては、名称、主たる事務所の所在地、理事長の氏名、純資産の額、総資産の額及び事業の内容）</w:t>
      </w:r>
    </w:p>
    <w:p w:rsidR="00754861" w:rsidRPr="004C3194" w:rsidRDefault="00754861" w:rsidP="00754861">
      <w:pPr>
        <w:ind w:leftChars="172" w:left="718" w:hangingChars="170" w:hanging="357"/>
      </w:pPr>
      <w:r w:rsidRPr="004C3194">
        <w:rPr>
          <w:rFonts w:hint="eastAsia"/>
        </w:rPr>
        <w:t>（２）</w:t>
      </w:r>
      <w:r w:rsidRPr="004C3194">
        <w:t xml:space="preserve">　最近三年間に終了した各事業年度の売上高、営業利益、経常利益及び純利益</w:t>
      </w:r>
    </w:p>
    <w:p w:rsidR="00754861" w:rsidRPr="004C3194" w:rsidRDefault="00754861" w:rsidP="00754861">
      <w:pPr>
        <w:ind w:leftChars="172" w:left="718"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r w:rsidRPr="00BB7B51">
        <w:rPr>
          <w:u w:val="single" w:color="FF0000"/>
        </w:rPr>
        <w:t>医療法人</w:t>
      </w:r>
      <w:r w:rsidRPr="004C3194">
        <w:t>の場合にあつては、理事の氏名）</w:t>
      </w:r>
    </w:p>
    <w:p w:rsidR="00754861" w:rsidRPr="004C3194" w:rsidRDefault="00754861" w:rsidP="00754861">
      <w:pPr>
        <w:ind w:leftChars="172" w:left="718" w:hangingChars="170" w:hanging="357"/>
      </w:pPr>
      <w:r w:rsidRPr="004C3194">
        <w:rPr>
          <w:rFonts w:hint="eastAsia"/>
        </w:rPr>
        <w:t>（４）</w:t>
      </w:r>
      <w:r w:rsidRPr="004C3194">
        <w:t xml:space="preserve">　提出会社との間の資本関係、人的関係及び取引関係</w:t>
      </w:r>
    </w:p>
    <w:p w:rsidR="00754861" w:rsidRPr="004C3194" w:rsidRDefault="00754861" w:rsidP="00754861">
      <w:pPr>
        <w:ind w:leftChars="172" w:left="539" w:hangingChars="85" w:hanging="178"/>
      </w:pPr>
      <w:r w:rsidRPr="004C3194">
        <w:t>ロ　当該吸収合併の目的</w:t>
      </w:r>
    </w:p>
    <w:p w:rsidR="00754861" w:rsidRPr="004C3194" w:rsidRDefault="00754861" w:rsidP="00754861">
      <w:pPr>
        <w:ind w:leftChars="172" w:left="539" w:hangingChars="85" w:hanging="178"/>
      </w:pPr>
      <w:r w:rsidRPr="004C3194">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w:t>
      </w:r>
      <w:r w:rsidRPr="00BB7B51">
        <w:rPr>
          <w:u w:val="single" w:color="FF0000"/>
        </w:rPr>
        <w:t>又は持分の内容</w:t>
      </w:r>
      <w:r w:rsidRPr="004C3194">
        <w:t>（以下この号及び第十五号の三において「吸収合併に係る</w:t>
      </w:r>
      <w:r w:rsidRPr="00BB7B51">
        <w:rPr>
          <w:u w:val="single" w:color="FF0000"/>
        </w:rPr>
        <w:t>割当ての比率</w:t>
      </w:r>
      <w:r w:rsidRPr="004C3194">
        <w:t>」という。）その他の吸収合併契約の内容（医療法人の場合にあつては、合併後存続する医療法人の定款又は</w:t>
      </w:r>
      <w:r w:rsidRPr="00BB7B51">
        <w:rPr>
          <w:u w:val="single" w:color="FF0000"/>
        </w:rPr>
        <w:t>寄附行為の</w:t>
      </w:r>
      <w:r w:rsidRPr="00BB7B51">
        <w:rPr>
          <w:u w:val="single" w:color="FF0000"/>
        </w:rPr>
        <w:lastRenderedPageBreak/>
        <w:t>内容</w:t>
      </w:r>
      <w:r w:rsidRPr="004C3194">
        <w:t>）</w:t>
      </w:r>
    </w:p>
    <w:p w:rsidR="00754861" w:rsidRPr="004C3194" w:rsidRDefault="00754861" w:rsidP="00754861">
      <w:pPr>
        <w:ind w:leftChars="172" w:left="539" w:hangingChars="85" w:hanging="178"/>
      </w:pPr>
      <w:r w:rsidRPr="004C3194">
        <w:t>ニ　吸収合併に係る</w:t>
      </w:r>
      <w:r w:rsidRPr="00BB7B51">
        <w:rPr>
          <w:u w:val="single" w:color="FF0000"/>
        </w:rPr>
        <w:t>割当ての比率</w:t>
      </w:r>
      <w:r w:rsidRPr="004C3194">
        <w:t>の算定根拠（提出会社又は当該吸収合併の相手会社以外の者が当該吸収合併に係る</w:t>
      </w:r>
      <w:r w:rsidRPr="00BB7B51">
        <w:rPr>
          <w:u w:val="single" w:color="FF0000"/>
        </w:rPr>
        <w:t>割当ての比率</w:t>
      </w:r>
      <w:r w:rsidRPr="004C3194">
        <w:t>の算定を行い、かつ、当該提出会社が当該算定を踏まえて当該吸収合併に係る</w:t>
      </w:r>
      <w:r w:rsidRPr="00BB7B51">
        <w:rPr>
          <w:u w:val="single" w:color="FF0000"/>
        </w:rPr>
        <w:t>割当ての比率</w:t>
      </w:r>
      <w:r w:rsidRPr="004C3194">
        <w:t>を決定したときは、当該吸収合併に係る</w:t>
      </w:r>
      <w:r w:rsidRPr="00BB7B51">
        <w:rPr>
          <w:u w:val="single" w:color="FF0000"/>
        </w:rPr>
        <w:t>割当ての比率</w:t>
      </w:r>
      <w:r w:rsidRPr="004C3194">
        <w:t>の算定を行つた者の氏名又は名称を含む。）</w:t>
      </w:r>
    </w:p>
    <w:p w:rsidR="00754861" w:rsidRPr="004C3194" w:rsidRDefault="00754861" w:rsidP="00754861">
      <w:pPr>
        <w:ind w:leftChars="172" w:left="539" w:hangingChars="85" w:hanging="178"/>
      </w:pPr>
      <w:r w:rsidRPr="004C3194">
        <w:t>ホ　当該吸収合併の後の吸収合併存続会社となる会社の商号、本店の所在地、代表者の氏名、資本金又は出資の額、純資産の額、総資産の額及び事業の内容（医療法人の場合にあつては、合併後存続する医療法人の名称、主たる事務所の所在地、理事長の氏名、純資産の額、総資産の額及び事業の内容）</w:t>
      </w:r>
    </w:p>
    <w:p w:rsidR="00BB7B51" w:rsidRPr="00205E78" w:rsidRDefault="00BB7B51" w:rsidP="00BB7B51">
      <w:pPr>
        <w:ind w:leftChars="171" w:left="359"/>
        <w:rPr>
          <w:rFonts w:hint="eastAsia"/>
          <w:u w:val="single" w:color="FF0000"/>
        </w:rPr>
      </w:pPr>
      <w:r w:rsidRPr="00205E78">
        <w:rPr>
          <w:rFonts w:hint="eastAsia"/>
          <w:u w:val="single" w:color="FF0000"/>
        </w:rPr>
        <w:t>（</w:t>
      </w:r>
      <w:r>
        <w:rPr>
          <w:rFonts w:hint="eastAsia"/>
          <w:u w:val="single" w:color="FF0000"/>
        </w:rPr>
        <w:t>ヘ</w:t>
      </w:r>
      <w:r w:rsidRPr="00205E78">
        <w:rPr>
          <w:rFonts w:hint="eastAsia"/>
          <w:u w:val="single" w:color="FF0000"/>
        </w:rPr>
        <w:t xml:space="preserve">　新設）</w:t>
      </w:r>
    </w:p>
    <w:p w:rsidR="004C3194" w:rsidRPr="004C3194" w:rsidRDefault="004C3194" w:rsidP="004C3194">
      <w:pPr>
        <w:ind w:leftChars="86" w:left="359" w:hangingChars="85" w:hanging="178"/>
      </w:pPr>
      <w:r w:rsidRPr="004C3194">
        <w:t>七の四　新設合併が行われることが、提出会社の業務執行を決定する機関により決定された場合</w:t>
      </w:r>
    </w:p>
    <w:p w:rsidR="004C3194" w:rsidRPr="004C3194" w:rsidRDefault="004C3194" w:rsidP="004C3194">
      <w:pPr>
        <w:ind w:leftChars="172" w:left="539" w:hangingChars="85" w:hanging="178"/>
      </w:pPr>
      <w:r w:rsidRPr="004C3194">
        <w:t>イ　当該新設合併における提出会社以外の新設合併消滅会社（会社法第七百五十三条第一項第一号に規定する新設合併消滅会社をいう。以下この号及び第十五号の四において同じ。）となる会社（合併によつて消滅する</w:t>
      </w:r>
      <w:r w:rsidRPr="00DA2519">
        <w:rPr>
          <w:u w:val="single" w:color="FF0000"/>
        </w:rPr>
        <w:t>医療法人</w:t>
      </w:r>
      <w:r w:rsidRPr="004C3194">
        <w:t>を含む。以下この号において同じ。）についての次に掲げる事項</w:t>
      </w:r>
    </w:p>
    <w:p w:rsidR="004C3194" w:rsidRPr="004C3194" w:rsidRDefault="004C3194" w:rsidP="004C3194">
      <w:pPr>
        <w:ind w:leftChars="171" w:left="716" w:hangingChars="170" w:hanging="357"/>
      </w:pPr>
      <w:r w:rsidRPr="004C3194">
        <w:rPr>
          <w:rFonts w:hint="eastAsia"/>
        </w:rPr>
        <w:t>（１）</w:t>
      </w:r>
      <w:r w:rsidRPr="004C3194">
        <w:t xml:space="preserve">　商号、本店の所在地、代表者の氏名、資本金又は出資の額、純資産の額、総資産の額及び事業の内容（</w:t>
      </w:r>
      <w:r w:rsidRPr="00DA2519">
        <w:rPr>
          <w:u w:val="single" w:color="FF0000"/>
        </w:rPr>
        <w:t>医療法人</w:t>
      </w:r>
      <w:r w:rsidRPr="004C3194">
        <w:t>の場合にあつては、名称、主たる事務所の所在地、理事長の氏名、純資産の額、総資産の額及び事業の内容）</w:t>
      </w:r>
    </w:p>
    <w:p w:rsidR="004C3194" w:rsidRPr="004C3194" w:rsidRDefault="004C3194" w:rsidP="004C3194">
      <w:pPr>
        <w:ind w:leftChars="171" w:left="716" w:hangingChars="170" w:hanging="357"/>
      </w:pPr>
      <w:r w:rsidRPr="004C3194">
        <w:rPr>
          <w:rFonts w:hint="eastAsia"/>
        </w:rPr>
        <w:t>（２）</w:t>
      </w:r>
      <w:r w:rsidRPr="004C3194">
        <w:t xml:space="preserve">　最近三年間に終了した各事業年度の売上高、営業利益、経常利益及び純利益</w:t>
      </w:r>
    </w:p>
    <w:p w:rsidR="004C3194" w:rsidRPr="004C3194" w:rsidRDefault="004C3194" w:rsidP="004C3194">
      <w:pPr>
        <w:ind w:leftChars="171" w:left="716" w:hangingChars="170" w:hanging="357"/>
      </w:pPr>
      <w:r w:rsidRPr="004C3194">
        <w:rPr>
          <w:rFonts w:hint="eastAsia"/>
        </w:rPr>
        <w:t>（３）</w:t>
      </w:r>
      <w:r w:rsidRPr="004C3194">
        <w:t xml:space="preserve">　大株主の氏名又は名称及び発行済株式の総数に占める大株主の持株数の割合（合同会社の場合にあつては、社員（定款で会社の業務を執行する社員を定めた場合には、当該社員）の氏名又は名称、</w:t>
      </w:r>
      <w:r w:rsidRPr="00DA2519">
        <w:rPr>
          <w:u w:val="single" w:color="FF0000"/>
        </w:rPr>
        <w:t>医療法人</w:t>
      </w:r>
      <w:r w:rsidRPr="004C3194">
        <w:t>の場合にあつては、理事の氏名）</w:t>
      </w:r>
    </w:p>
    <w:p w:rsidR="004C3194" w:rsidRPr="004C3194" w:rsidRDefault="004C3194" w:rsidP="004C3194">
      <w:pPr>
        <w:ind w:leftChars="171" w:left="716" w:hangingChars="170" w:hanging="357"/>
      </w:pPr>
      <w:r w:rsidRPr="004C3194">
        <w:rPr>
          <w:rFonts w:hint="eastAsia"/>
        </w:rPr>
        <w:t>（４）</w:t>
      </w:r>
      <w:r w:rsidRPr="004C3194">
        <w:t xml:space="preserve">　提出会社との間の資本関係、人的関係及び取引関係</w:t>
      </w:r>
    </w:p>
    <w:p w:rsidR="004C3194" w:rsidRPr="004C3194" w:rsidRDefault="004C3194" w:rsidP="004C3194">
      <w:pPr>
        <w:ind w:leftChars="172" w:left="539" w:hangingChars="85" w:hanging="178"/>
      </w:pPr>
      <w:r w:rsidRPr="004C3194">
        <w:t>ロ　当該新設合併の目的</w:t>
      </w:r>
    </w:p>
    <w:p w:rsidR="004C3194" w:rsidRPr="004C3194" w:rsidRDefault="004C3194" w:rsidP="004C3194">
      <w:pPr>
        <w:ind w:leftChars="172" w:left="539" w:hangingChars="85" w:hanging="178"/>
      </w:pPr>
      <w:r w:rsidRPr="004C3194">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w:t>
      </w:r>
      <w:r w:rsidRPr="00DA2519">
        <w:rPr>
          <w:u w:val="single" w:color="FF0000"/>
        </w:rPr>
        <w:t>又は持分の内容</w:t>
      </w:r>
      <w:r w:rsidRPr="004C3194">
        <w:t>（以下この号及び第十五号の四において「新設合併に係る</w:t>
      </w:r>
      <w:r w:rsidRPr="00DA2519">
        <w:rPr>
          <w:u w:val="single" w:color="FF0000"/>
        </w:rPr>
        <w:t>割当ての比率</w:t>
      </w:r>
      <w:r w:rsidRPr="004C3194">
        <w:t>」という。）その他の新設合併契約の内容（医療法人の場合にあつては、当該新設合併によつて設立される医療法人の定款又は</w:t>
      </w:r>
      <w:r w:rsidRPr="00DA2519">
        <w:rPr>
          <w:u w:val="single" w:color="FF0000"/>
        </w:rPr>
        <w:t>寄附行為の内容</w:t>
      </w:r>
      <w:r w:rsidRPr="004C3194">
        <w:t>）</w:t>
      </w:r>
    </w:p>
    <w:p w:rsidR="004C3194" w:rsidRPr="004C3194" w:rsidRDefault="004C3194" w:rsidP="004C3194">
      <w:pPr>
        <w:ind w:leftChars="172" w:left="539" w:hangingChars="85" w:hanging="178"/>
      </w:pPr>
      <w:r w:rsidRPr="004C3194">
        <w:t>ニ　新設合併に係る</w:t>
      </w:r>
      <w:r w:rsidRPr="00DA2519">
        <w:rPr>
          <w:u w:val="single" w:color="FF0000"/>
        </w:rPr>
        <w:t>割当ての比率</w:t>
      </w:r>
      <w:r w:rsidRPr="004C3194">
        <w:t>の算定根拠（提出会社又は当該提出会社以外の新設合併消滅会社となる会社以外の者が当該新設合併に係る</w:t>
      </w:r>
      <w:r w:rsidRPr="00DA2519">
        <w:rPr>
          <w:u w:val="single" w:color="FF0000"/>
        </w:rPr>
        <w:t>割当ての比率</w:t>
      </w:r>
      <w:r w:rsidRPr="004C3194">
        <w:t>の算定を行い、かつ、当該提出会社が当該算定を踏まえて当該新設合併に係る</w:t>
      </w:r>
      <w:r w:rsidRPr="00DA2519">
        <w:rPr>
          <w:u w:val="single" w:color="FF0000"/>
        </w:rPr>
        <w:t>割当ての比率</w:t>
      </w:r>
      <w:r w:rsidRPr="004C3194">
        <w:t>を決定したときは、当該新設合併に係る</w:t>
      </w:r>
      <w:r w:rsidRPr="00DA2519">
        <w:rPr>
          <w:u w:val="single" w:color="FF0000"/>
        </w:rPr>
        <w:t>割当ての比率</w:t>
      </w:r>
      <w:r w:rsidRPr="004C3194">
        <w:t>の算定を行つた者の氏名又は名称を含む。）</w:t>
      </w:r>
    </w:p>
    <w:p w:rsidR="004C3194" w:rsidRPr="004C3194" w:rsidRDefault="004C3194" w:rsidP="004C3194">
      <w:pPr>
        <w:ind w:leftChars="172" w:left="539" w:hangingChars="85" w:hanging="178"/>
      </w:pPr>
      <w:r w:rsidRPr="004C3194">
        <w:t>ホ　当該新設合併の後の新設合併設立会社となる会社の商号、本店の所在地、代表者の</w:t>
      </w:r>
      <w:r w:rsidRPr="004C3194">
        <w:lastRenderedPageBreak/>
        <w:t>氏名、資本金又は出資の額、純資産の額、総資産の額及び事業の内容（医療法人の場合にあつては、当該新設合併によつて設立される医療法人の名称、主たる事務所の所在地、理事長の氏名、純資産の額、総資産の額及び事業の内容）</w:t>
      </w:r>
    </w:p>
    <w:p w:rsidR="004C3194" w:rsidRPr="004C3194" w:rsidRDefault="004C3194" w:rsidP="004C3194">
      <w:pPr>
        <w:ind w:leftChars="86" w:left="359" w:hangingChars="85" w:hanging="178"/>
      </w:pPr>
      <w:r w:rsidRPr="004C3194">
        <w:t>八　提出会社の資産の額が、当該提出会社の最近事業年度の末日における純資産額の百分の三十以上減少し、若しくは増加することが見込まれる事業の譲渡若しくは譲受け又は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4C3194" w:rsidRPr="004C3194" w:rsidRDefault="004C3194" w:rsidP="004C3194">
      <w:pPr>
        <w:ind w:leftChars="172" w:left="539" w:hangingChars="85" w:hanging="178"/>
      </w:pPr>
      <w:r w:rsidRPr="004C3194">
        <w:t>イ　当該事業の譲渡先又は譲受け先の名称、住所、代表者の氏名、資本金又は出資の額及び事業の内容（個人の場合においては、その氏名、住所及び事業の内容）</w:t>
      </w:r>
    </w:p>
    <w:p w:rsidR="004C3194" w:rsidRPr="004C3194" w:rsidRDefault="004C3194" w:rsidP="004C3194">
      <w:pPr>
        <w:ind w:leftChars="172" w:left="539" w:hangingChars="85" w:hanging="178"/>
      </w:pPr>
      <w:r w:rsidRPr="004C3194">
        <w:t>ロ　当該事業の譲渡又は譲受けの目的</w:t>
      </w:r>
    </w:p>
    <w:p w:rsidR="004C3194" w:rsidRPr="004C3194" w:rsidRDefault="004C3194" w:rsidP="004C3194">
      <w:pPr>
        <w:ind w:leftChars="172" w:left="539" w:hangingChars="85" w:hanging="178"/>
      </w:pPr>
      <w:r w:rsidRPr="004C3194">
        <w:t>ハ　当該事業の譲渡又は譲受けの契約の内容</w:t>
      </w:r>
    </w:p>
    <w:p w:rsidR="004C3194" w:rsidRPr="003F5DD4" w:rsidRDefault="004C3194" w:rsidP="004C3194">
      <w:pPr>
        <w:ind w:leftChars="86" w:left="359" w:hangingChars="85" w:hanging="178"/>
      </w:pPr>
      <w:r w:rsidRPr="004C3194">
        <w:t>九　提出会社の代表取締役（優先出資法第二条第一項に規定する協同組織金融機関を代表すべき役員を含み、委員会設置会社である場合は代表執行役、</w:t>
      </w:r>
      <w:r w:rsidRPr="00DA2519">
        <w:rPr>
          <w:u w:val="single" w:color="FF0000"/>
        </w:rPr>
        <w:t>医療法人</w:t>
      </w:r>
      <w:r w:rsidRPr="004C3194">
        <w:t>である場合は理事長。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並びに医療法第四十八条の三第二項に規定する定時社員総会及び同法第四十九条の三第二項の規定による報告</w:t>
      </w:r>
      <w:r w:rsidRPr="003F5DD4">
        <w:t>を含む。）終了後有価証券報告書提出時までに異動があり、その内容が有価証券報告書に記載されている場合を除く。）</w:t>
      </w:r>
    </w:p>
    <w:p w:rsidR="004C3194" w:rsidRPr="003F5DD4" w:rsidRDefault="004C3194" w:rsidP="004C3194">
      <w:pPr>
        <w:ind w:leftChars="172" w:left="539" w:hangingChars="85" w:hanging="178"/>
      </w:pPr>
      <w:r w:rsidRPr="003F5DD4">
        <w:t>イ　当該異動に係る代表取締役の氏名、職名及び生年月日</w:t>
      </w:r>
    </w:p>
    <w:p w:rsidR="004C3194" w:rsidRPr="003F5DD4" w:rsidRDefault="004C3194" w:rsidP="004C3194">
      <w:pPr>
        <w:ind w:leftChars="172" w:left="539" w:hangingChars="85" w:hanging="178"/>
      </w:pPr>
      <w:r w:rsidRPr="003F5DD4">
        <w:t>ロ　当該異動の年月日</w:t>
      </w:r>
    </w:p>
    <w:p w:rsidR="004C3194" w:rsidRPr="003F5DD4" w:rsidRDefault="004C3194" w:rsidP="004C3194">
      <w:pPr>
        <w:ind w:leftChars="172" w:left="539" w:hangingChars="85" w:hanging="178"/>
      </w:pPr>
      <w:r w:rsidRPr="003F5DD4">
        <w:t>ハ　当該異動の日における当該代表取締役の所有株式数</w:t>
      </w:r>
    </w:p>
    <w:p w:rsidR="004C3194" w:rsidRPr="003F5DD4" w:rsidRDefault="004C3194" w:rsidP="004C3194">
      <w:pPr>
        <w:ind w:leftChars="172" w:left="539" w:hangingChars="85" w:hanging="178"/>
      </w:pPr>
      <w:r w:rsidRPr="003F5DD4">
        <w:t>ニ　新たに代表取締役になる者については主要略歴</w:t>
      </w:r>
    </w:p>
    <w:p w:rsidR="004C3194" w:rsidRPr="003F5DD4" w:rsidRDefault="004C3194" w:rsidP="004C3194">
      <w:pPr>
        <w:ind w:leftChars="86" w:left="359" w:hangingChars="85" w:hanging="178"/>
      </w:pPr>
      <w:r w:rsidRPr="003F5DD4">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4C3194" w:rsidRPr="003F5DD4" w:rsidRDefault="004C3194" w:rsidP="004C3194">
      <w:pPr>
        <w:ind w:leftChars="172" w:left="539" w:hangingChars="85" w:hanging="178"/>
      </w:pPr>
      <w:r w:rsidRPr="003F5DD4">
        <w:t>イ　当該破産等の申立てを行つた者の名称、住所及び代表者の氏名（個人の場合においては、その氏名及び住所とし、当該破産等の申立てを行つた者が当該提出会社である場合を除く。）</w:t>
      </w:r>
    </w:p>
    <w:p w:rsidR="004C3194" w:rsidRPr="003F5DD4" w:rsidRDefault="004C3194" w:rsidP="004C3194">
      <w:pPr>
        <w:ind w:leftChars="172" w:left="539" w:hangingChars="85" w:hanging="178"/>
      </w:pPr>
      <w:r w:rsidRPr="003F5DD4">
        <w:t>ロ　当該破産等の申立てを行つた年月日</w:t>
      </w:r>
    </w:p>
    <w:p w:rsidR="004C3194" w:rsidRPr="003F5DD4" w:rsidRDefault="004C3194" w:rsidP="004C3194">
      <w:pPr>
        <w:ind w:leftChars="172" w:left="539" w:hangingChars="85" w:hanging="178"/>
      </w:pPr>
      <w:r w:rsidRPr="003F5DD4">
        <w:t>ハ　当該破産等の申立てに至つた経緯</w:t>
      </w:r>
    </w:p>
    <w:p w:rsidR="004C3194" w:rsidRPr="003F5DD4" w:rsidRDefault="004C3194" w:rsidP="004C3194">
      <w:pPr>
        <w:ind w:leftChars="172" w:left="539" w:hangingChars="85" w:hanging="178"/>
      </w:pPr>
      <w:r w:rsidRPr="003F5DD4">
        <w:t>二　当該破産等の申立ての内容</w:t>
      </w:r>
    </w:p>
    <w:p w:rsidR="004C3194" w:rsidRPr="003F5DD4" w:rsidRDefault="004C3194" w:rsidP="004C3194">
      <w:pPr>
        <w:ind w:leftChars="86" w:left="359" w:hangingChars="85" w:hanging="178"/>
      </w:pPr>
      <w:r w:rsidRPr="003F5DD4">
        <w:t>十</w:t>
      </w:r>
      <w:r w:rsidRPr="003F5DD4">
        <w:rPr>
          <w:rFonts w:hint="eastAsia"/>
        </w:rPr>
        <w:t>一</w:t>
      </w:r>
      <w:r w:rsidRPr="003F5DD4">
        <w:t xml:space="preserve">　提出会社に債務を負つている者及び提出会社から債務の保証を受けている者（以下</w:t>
      </w:r>
      <w:r w:rsidRPr="003F5DD4">
        <w:lastRenderedPageBreak/>
        <w:t>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4C3194" w:rsidRPr="003F5DD4" w:rsidRDefault="004C3194" w:rsidP="004C3194">
      <w:pPr>
        <w:ind w:leftChars="172" w:left="539" w:hangingChars="85" w:hanging="178"/>
      </w:pPr>
      <w:r w:rsidRPr="003F5DD4">
        <w:t>イ　当該債務者等の名称、住所、代表者の氏名及び資本金又は出資の額（個人の場合においては、その氏名及び住所）</w:t>
      </w:r>
    </w:p>
    <w:p w:rsidR="004C3194" w:rsidRPr="003F5DD4" w:rsidRDefault="004C3194" w:rsidP="004C3194">
      <w:pPr>
        <w:ind w:leftChars="172" w:left="539" w:hangingChars="85" w:hanging="178"/>
      </w:pPr>
      <w:r w:rsidRPr="003F5DD4">
        <w:t>ロ　当該債務者等に生じた事実及びその事実が生じた年月日</w:t>
      </w:r>
    </w:p>
    <w:p w:rsidR="004C3194" w:rsidRPr="003F5DD4" w:rsidRDefault="004C3194" w:rsidP="004C3194">
      <w:pPr>
        <w:ind w:leftChars="172" w:left="539" w:hangingChars="85" w:hanging="178"/>
      </w:pPr>
      <w:r w:rsidRPr="003F5DD4">
        <w:t>ハ　当該債務者等に対する債権の種類及び金額並びに保証債務の内容及び金額</w:t>
      </w:r>
    </w:p>
    <w:p w:rsidR="004C3194" w:rsidRPr="003F5DD4" w:rsidRDefault="004C3194" w:rsidP="004C3194">
      <w:pPr>
        <w:ind w:leftChars="172" w:left="539" w:hangingChars="85" w:hanging="178"/>
      </w:pPr>
      <w:r w:rsidRPr="003F5DD4">
        <w:t>ニ　当該事実が提出会社の事業に及ぼす影響</w:t>
      </w:r>
    </w:p>
    <w:p w:rsidR="004C3194" w:rsidRPr="003F5DD4" w:rsidRDefault="004C3194" w:rsidP="004C3194">
      <w:pPr>
        <w:ind w:leftChars="86" w:left="359" w:hangingChars="85" w:hanging="178"/>
      </w:pPr>
      <w:r w:rsidRPr="003F5DD4">
        <w:t>十</w:t>
      </w:r>
      <w:r w:rsidRPr="003F5DD4">
        <w:rPr>
          <w:rFonts w:hint="eastAsia"/>
        </w:rPr>
        <w:t>二</w:t>
      </w:r>
      <w:r w:rsidRPr="003F5DD4">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4C3194" w:rsidRPr="003F5DD4" w:rsidRDefault="004C3194" w:rsidP="004C3194">
      <w:pPr>
        <w:ind w:leftChars="172" w:left="539" w:hangingChars="85" w:hanging="178"/>
      </w:pPr>
      <w:r w:rsidRPr="003F5DD4">
        <w:t>イ　当該事象の発生年月日</w:t>
      </w:r>
    </w:p>
    <w:p w:rsidR="004C3194" w:rsidRPr="003F5DD4" w:rsidRDefault="004C3194" w:rsidP="004C3194">
      <w:pPr>
        <w:ind w:leftChars="172" w:left="539" w:hangingChars="85" w:hanging="178"/>
      </w:pPr>
      <w:r w:rsidRPr="003F5DD4">
        <w:t>ロ　当該事象の内容</w:t>
      </w:r>
    </w:p>
    <w:p w:rsidR="004C3194" w:rsidRPr="003F5DD4" w:rsidRDefault="004C3194" w:rsidP="004C3194">
      <w:pPr>
        <w:ind w:leftChars="172" w:left="539" w:hangingChars="85" w:hanging="178"/>
      </w:pPr>
      <w:r w:rsidRPr="003F5DD4">
        <w:t>ハ　当該事象の損益に与える影響額</w:t>
      </w:r>
    </w:p>
    <w:p w:rsidR="004C3194" w:rsidRPr="003F5DD4" w:rsidRDefault="004C3194" w:rsidP="004C3194">
      <w:pPr>
        <w:ind w:leftChars="85" w:left="359" w:hangingChars="86" w:hanging="181"/>
      </w:pPr>
      <w:r w:rsidRPr="003F5DD4">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4C3194" w:rsidRPr="003F5DD4" w:rsidRDefault="004C3194" w:rsidP="004C3194">
      <w:pPr>
        <w:ind w:leftChars="171" w:left="540" w:hangingChars="86" w:hanging="181"/>
      </w:pPr>
      <w:r w:rsidRPr="003F5DD4">
        <w:t>イ　当該連結子会社の名称、住所及び代表者の氏名</w:t>
      </w:r>
    </w:p>
    <w:p w:rsidR="004C3194" w:rsidRPr="003F5DD4" w:rsidRDefault="004C3194" w:rsidP="004C3194">
      <w:pPr>
        <w:ind w:leftChars="171" w:left="540" w:hangingChars="86" w:hanging="181"/>
      </w:pPr>
      <w:r w:rsidRPr="003F5DD4">
        <w:t>ロ　当該重要な災害の発生年月日</w:t>
      </w:r>
    </w:p>
    <w:p w:rsidR="004C3194" w:rsidRPr="003F5DD4" w:rsidRDefault="004C3194" w:rsidP="004C3194">
      <w:pPr>
        <w:ind w:leftChars="171" w:left="540" w:hangingChars="86" w:hanging="181"/>
      </w:pPr>
      <w:r w:rsidRPr="003F5DD4">
        <w:t>ハ　当該重要な災害が発生した場所</w:t>
      </w:r>
    </w:p>
    <w:p w:rsidR="004C3194" w:rsidRPr="003F5DD4" w:rsidRDefault="004C3194" w:rsidP="004C3194">
      <w:pPr>
        <w:ind w:leftChars="171" w:left="540" w:hangingChars="86" w:hanging="181"/>
      </w:pPr>
      <w:r w:rsidRPr="003F5DD4">
        <w:t>二　当該重要な災害により被害を受けた資産の種類及び帳簿価額並びにそれに対し支払われた保険金額</w:t>
      </w:r>
    </w:p>
    <w:p w:rsidR="004C3194" w:rsidRPr="003F5DD4" w:rsidRDefault="004C3194" w:rsidP="004C3194">
      <w:pPr>
        <w:ind w:leftChars="171" w:left="540" w:hangingChars="86" w:hanging="181"/>
      </w:pPr>
      <w:r w:rsidRPr="003F5DD4">
        <w:t>ホ　当該重要な災害による被害が当該連結会社の事業に及ぼす影響</w:t>
      </w:r>
    </w:p>
    <w:p w:rsidR="004C3194" w:rsidRPr="003F5DD4" w:rsidRDefault="004C3194" w:rsidP="004C3194">
      <w:pPr>
        <w:ind w:leftChars="85" w:left="359" w:hangingChars="86" w:hanging="181"/>
      </w:pPr>
      <w:r w:rsidRPr="003F5DD4">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4C3194" w:rsidRPr="003F5DD4" w:rsidRDefault="004C3194" w:rsidP="004C3194">
      <w:pPr>
        <w:ind w:leftChars="171" w:left="540" w:hangingChars="86" w:hanging="181"/>
      </w:pPr>
      <w:r w:rsidRPr="003F5DD4">
        <w:t>イ　当該連結子会社の名称、住所及び代表者の氏名</w:t>
      </w:r>
    </w:p>
    <w:p w:rsidR="004C3194" w:rsidRPr="003F5DD4" w:rsidRDefault="004C3194" w:rsidP="004C3194">
      <w:pPr>
        <w:ind w:leftChars="171" w:left="540" w:hangingChars="86" w:hanging="181"/>
      </w:pPr>
      <w:r w:rsidRPr="003F5DD4">
        <w:t>ロ　当該訴訟の提起があつた年月日</w:t>
      </w:r>
    </w:p>
    <w:p w:rsidR="004C3194" w:rsidRPr="003F5DD4" w:rsidRDefault="004C3194" w:rsidP="004C3194">
      <w:pPr>
        <w:ind w:leftChars="171" w:left="540" w:hangingChars="86" w:hanging="181"/>
      </w:pPr>
      <w:r w:rsidRPr="003F5DD4">
        <w:lastRenderedPageBreak/>
        <w:t>ハ　当該訴訟を提起した者の名称、住所及び代表者の氏名（個人の場合においては、その氏名及び住所）</w:t>
      </w:r>
    </w:p>
    <w:p w:rsidR="004C3194" w:rsidRPr="003F5DD4" w:rsidRDefault="004C3194" w:rsidP="004C3194">
      <w:pPr>
        <w:ind w:leftChars="171" w:left="540" w:hangingChars="86" w:hanging="181"/>
      </w:pPr>
      <w:r w:rsidRPr="003F5DD4">
        <w:t>二　当該訴訟の内容及び損害賠償請求金額</w:t>
      </w:r>
    </w:p>
    <w:p w:rsidR="004C3194" w:rsidRPr="003F5DD4" w:rsidRDefault="004C3194" w:rsidP="004C3194">
      <w:pPr>
        <w:ind w:leftChars="171" w:left="540" w:hangingChars="86" w:hanging="181"/>
      </w:pPr>
      <w:r w:rsidRPr="003F5DD4">
        <w:t>ホ　当該訴訟の解決の場合には、次に掲げる事項</w:t>
      </w:r>
    </w:p>
    <w:p w:rsidR="004C3194" w:rsidRPr="003F5DD4" w:rsidRDefault="004C3194" w:rsidP="004C3194">
      <w:pPr>
        <w:ind w:leftChars="171" w:left="718" w:hangingChars="171" w:hanging="359"/>
      </w:pPr>
      <w:r w:rsidRPr="003F5DD4">
        <w:rPr>
          <w:rFonts w:hint="eastAsia"/>
        </w:rPr>
        <w:t>（１）</w:t>
      </w:r>
      <w:r w:rsidRPr="003F5DD4">
        <w:t xml:space="preserve">　訴訟の解決があつた年月日</w:t>
      </w:r>
    </w:p>
    <w:p w:rsidR="004C3194" w:rsidRPr="003F5DD4" w:rsidRDefault="004C3194" w:rsidP="004C3194">
      <w:pPr>
        <w:ind w:leftChars="171" w:left="718" w:hangingChars="171" w:hanging="359"/>
      </w:pPr>
      <w:r w:rsidRPr="003F5DD4">
        <w:rPr>
          <w:rFonts w:hint="eastAsia"/>
        </w:rPr>
        <w:t>（２）</w:t>
      </w:r>
      <w:r w:rsidRPr="003F5DD4">
        <w:t xml:space="preserve">　訴訟の解決の内容及び損害賠償支払金額</w:t>
      </w:r>
    </w:p>
    <w:p w:rsidR="004C3194" w:rsidRPr="003F5DD4" w:rsidRDefault="004C3194" w:rsidP="004C3194">
      <w:pPr>
        <w:ind w:leftChars="86" w:left="359" w:hangingChars="85" w:hanging="178"/>
      </w:pPr>
      <w:r w:rsidRPr="003F5DD4">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t>イ　当該連結子会社の商号、本店の所在地及び代表者の氏名</w:t>
      </w:r>
    </w:p>
    <w:p w:rsidR="004C3194" w:rsidRPr="003F5DD4" w:rsidRDefault="004C3194" w:rsidP="004C3194">
      <w:pPr>
        <w:ind w:leftChars="172" w:left="539" w:hangingChars="85" w:hanging="178"/>
      </w:pPr>
      <w:r w:rsidRPr="003F5DD4">
        <w:t>ロ　当該株式交換の相手会社についての次に掲げる事項</w:t>
      </w:r>
    </w:p>
    <w:p w:rsidR="004C3194" w:rsidRPr="003F5DD4" w:rsidRDefault="004C3194" w:rsidP="004C3194">
      <w:pPr>
        <w:ind w:leftChars="171" w:left="716" w:hangingChars="170" w:hanging="357"/>
      </w:pPr>
      <w:r w:rsidRPr="003F5DD4">
        <w:rPr>
          <w:rFonts w:hint="eastAsia"/>
        </w:rPr>
        <w:t>（１）</w:t>
      </w:r>
      <w:r w:rsidRPr="003F5DD4">
        <w:t xml:space="preserve">　商号、本店の所在地、代表者の氏名、資本金又は出資の額、純資産の額、総資産の額及び事業の内容</w:t>
      </w:r>
    </w:p>
    <w:p w:rsidR="004C3194" w:rsidRPr="003F5DD4" w:rsidRDefault="004C3194" w:rsidP="004C3194">
      <w:pPr>
        <w:ind w:leftChars="171" w:left="716"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1" w:left="716"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3F5DD4" w:rsidRDefault="004C3194" w:rsidP="004C3194">
      <w:pPr>
        <w:ind w:leftChars="171" w:left="716"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当該株式交換の目的</w:t>
      </w:r>
    </w:p>
    <w:p w:rsidR="004C3194" w:rsidRPr="003F5DD4" w:rsidRDefault="004C3194" w:rsidP="004C3194">
      <w:pPr>
        <w:ind w:leftChars="172" w:left="539" w:hangingChars="85" w:hanging="178"/>
      </w:pPr>
      <w:r w:rsidRPr="003F5DD4">
        <w:t>ニ　当該株式交換の方法、</w:t>
      </w:r>
      <w:r w:rsidRPr="00DA2519">
        <w:rPr>
          <w:u w:val="single" w:color="FF0000"/>
        </w:rPr>
        <w:t>株式交換比率</w:t>
      </w:r>
      <w:r w:rsidRPr="003F5DD4">
        <w:t>その他の株式交換契約の内容</w:t>
      </w:r>
    </w:p>
    <w:p w:rsidR="004C3194" w:rsidRPr="003F5DD4" w:rsidRDefault="004C3194" w:rsidP="004C3194">
      <w:pPr>
        <w:ind w:leftChars="172" w:left="539" w:hangingChars="85" w:hanging="178"/>
      </w:pPr>
      <w:r w:rsidRPr="003F5DD4">
        <w:t xml:space="preserve">ホ　</w:t>
      </w:r>
      <w:r w:rsidRPr="00DA2519">
        <w:rPr>
          <w:u w:val="single" w:color="FF0000"/>
        </w:rPr>
        <w:t>株式交換比率</w:t>
      </w:r>
      <w:r w:rsidRPr="003F5DD4">
        <w:t>の算定根拠（提出会社、当該連結子会社又は当該株式交換の相手会社以外の者が当該</w:t>
      </w:r>
      <w:r w:rsidRPr="00DA2519">
        <w:rPr>
          <w:u w:val="single" w:color="FF0000"/>
        </w:rPr>
        <w:t>株式交換比率</w:t>
      </w:r>
      <w:r w:rsidRPr="003F5DD4">
        <w:t>の算定を行い、かつ、当該提出会社、当該連結子会社又は当該株式交換の相手会社が当該算定を踏まえて当該</w:t>
      </w:r>
      <w:r w:rsidRPr="00DA2519">
        <w:rPr>
          <w:u w:val="single" w:color="FF0000"/>
        </w:rPr>
        <w:t>株式交換比率</w:t>
      </w:r>
      <w:r w:rsidRPr="003F5DD4">
        <w:t>を決定したときは、当該</w:t>
      </w:r>
      <w:r w:rsidRPr="00DA2519">
        <w:rPr>
          <w:u w:val="single" w:color="FF0000"/>
        </w:rPr>
        <w:t>株式交換比率</w:t>
      </w:r>
      <w:r w:rsidRPr="003F5DD4">
        <w:t>の算定を行つた者の氏名又は名称を含む。）</w:t>
      </w:r>
    </w:p>
    <w:p w:rsidR="004C3194" w:rsidRPr="00DA2519" w:rsidRDefault="004C3194" w:rsidP="004C3194">
      <w:pPr>
        <w:ind w:leftChars="172" w:left="539" w:hangingChars="85" w:hanging="178"/>
      </w:pPr>
      <w:r w:rsidRPr="003F5DD4">
        <w:t>ヘ　当該株式交換の後の株式交換完全親会社となる会社の商号、本店の所在地、代表者の氏名、資本金又は出資の額、純資産の額、総資産の額及び事業の内容</w:t>
      </w:r>
    </w:p>
    <w:p w:rsidR="00DA2519" w:rsidRPr="00205E78" w:rsidRDefault="00DA2519" w:rsidP="00DA2519">
      <w:pPr>
        <w:ind w:leftChars="171" w:left="359"/>
        <w:rPr>
          <w:rFonts w:hint="eastAsia"/>
          <w:u w:val="single" w:color="FF0000"/>
        </w:rPr>
      </w:pPr>
      <w:r w:rsidRPr="00205E78">
        <w:rPr>
          <w:rFonts w:hint="eastAsia"/>
          <w:u w:val="single" w:color="FF0000"/>
        </w:rPr>
        <w:t>（</w:t>
      </w:r>
      <w:r>
        <w:rPr>
          <w:rFonts w:hint="eastAsia"/>
          <w:u w:val="single" w:color="FF0000"/>
        </w:rPr>
        <w:t>ト</w:t>
      </w:r>
      <w:r w:rsidRPr="00205E78">
        <w:rPr>
          <w:rFonts w:hint="eastAsia"/>
          <w:u w:val="single" w:color="FF0000"/>
        </w:rPr>
        <w:t xml:space="preserve">　新設）</w:t>
      </w:r>
    </w:p>
    <w:p w:rsidR="004C3194" w:rsidRPr="003F5DD4" w:rsidRDefault="004C3194" w:rsidP="004C3194">
      <w:pPr>
        <w:ind w:leftChars="86" w:left="359" w:hangingChars="85" w:hanging="178"/>
      </w:pPr>
      <w:r w:rsidRPr="003F5DD4">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lastRenderedPageBreak/>
        <w:t>イ　当該連結子会社の商号、本店の所在地及び代表者の氏名</w:t>
      </w:r>
    </w:p>
    <w:p w:rsidR="004C3194" w:rsidRPr="003F5DD4" w:rsidRDefault="004C3194" w:rsidP="004C3194">
      <w:pPr>
        <w:ind w:leftChars="172" w:left="539" w:hangingChars="85" w:hanging="178"/>
      </w:pPr>
      <w:r w:rsidRPr="003F5DD4">
        <w:t>ロ　当該株式移転において、当該連結子会社の他に株式移転完全子会社となる会社がある場合は、当該他の株式移転完全子会社となる会社についての次に掲げる事項</w:t>
      </w:r>
    </w:p>
    <w:p w:rsidR="004C3194" w:rsidRPr="003F5DD4" w:rsidRDefault="004C3194" w:rsidP="004C3194">
      <w:pPr>
        <w:ind w:leftChars="172" w:left="718" w:hangingChars="170" w:hanging="357"/>
      </w:pPr>
      <w:r w:rsidRPr="003F5DD4">
        <w:rPr>
          <w:rFonts w:hint="eastAsia"/>
        </w:rPr>
        <w:t>（１）</w:t>
      </w:r>
      <w:r w:rsidRPr="003F5DD4">
        <w:t xml:space="preserve">　商号、本店の所在地、代表者の氏名、資本金の額、純資産の額、総資産の額及び事業の内容</w:t>
      </w:r>
    </w:p>
    <w:p w:rsidR="004C3194" w:rsidRPr="003F5DD4" w:rsidRDefault="004C3194" w:rsidP="004C319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2" w:left="718" w:hangingChars="170" w:hanging="357"/>
      </w:pPr>
      <w:r w:rsidRPr="003F5DD4">
        <w:rPr>
          <w:rFonts w:hint="eastAsia"/>
        </w:rPr>
        <w:t>（３）</w:t>
      </w:r>
      <w:r w:rsidRPr="003F5DD4">
        <w:t xml:space="preserve">　大株主の氏名又は名称及び発行済株式の総数に占める大株主の持株数の割合</w:t>
      </w:r>
    </w:p>
    <w:p w:rsidR="004C3194" w:rsidRPr="003F5DD4" w:rsidRDefault="004C3194" w:rsidP="004C3194">
      <w:pPr>
        <w:ind w:leftChars="172" w:left="718"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当該株式移転の目的</w:t>
      </w:r>
    </w:p>
    <w:p w:rsidR="004C3194" w:rsidRPr="003F5DD4" w:rsidRDefault="004C3194" w:rsidP="004C3194">
      <w:pPr>
        <w:ind w:leftChars="172" w:left="539" w:hangingChars="85" w:hanging="178"/>
      </w:pPr>
      <w:r w:rsidRPr="003F5DD4">
        <w:t>ニ　当該株式移転の方法、</w:t>
      </w:r>
      <w:r w:rsidRPr="00DA2519">
        <w:rPr>
          <w:u w:val="single" w:color="FF0000"/>
        </w:rPr>
        <w:t>株式移転比率</w:t>
      </w:r>
      <w:r w:rsidRPr="003F5DD4">
        <w:t>その他の株式移転計画の内容</w:t>
      </w:r>
    </w:p>
    <w:p w:rsidR="004C3194" w:rsidRPr="003F5DD4" w:rsidRDefault="004C3194" w:rsidP="004C3194">
      <w:pPr>
        <w:ind w:leftChars="172" w:left="539" w:hangingChars="85" w:hanging="178"/>
      </w:pPr>
      <w:r w:rsidRPr="003F5DD4">
        <w:t xml:space="preserve">ホ　</w:t>
      </w:r>
      <w:r w:rsidRPr="00DA2519">
        <w:rPr>
          <w:u w:val="single" w:color="FF0000"/>
        </w:rPr>
        <w:t>株式移転比率</w:t>
      </w:r>
      <w:r w:rsidRPr="003F5DD4">
        <w:t>の算定根拠（提出会社、当該連結子会社又は当該他の株式移転完全子会社となる会社以外の者が当該</w:t>
      </w:r>
      <w:r w:rsidRPr="00DA2519">
        <w:rPr>
          <w:u w:val="single" w:color="FF0000"/>
        </w:rPr>
        <w:t>株式移転比率</w:t>
      </w:r>
      <w:r w:rsidRPr="003F5DD4">
        <w:t>の算定を行い、かつ、当該提出会社、当該連結子会社又は当該他の株式移転完全子会社となる会社が当該算定を踏まえて当該</w:t>
      </w:r>
      <w:r w:rsidRPr="00DA2519">
        <w:rPr>
          <w:u w:val="single" w:color="FF0000"/>
        </w:rPr>
        <w:t>株式移転比率</w:t>
      </w:r>
      <w:r w:rsidRPr="003F5DD4">
        <w:t>を決定したときは、当該</w:t>
      </w:r>
      <w:r w:rsidRPr="00DA2519">
        <w:rPr>
          <w:u w:val="single" w:color="FF0000"/>
        </w:rPr>
        <w:t>株式移転比率</w:t>
      </w:r>
      <w:r w:rsidRPr="003F5DD4">
        <w:t>の算定を行つた者の氏名又は名称を含む。）</w:t>
      </w:r>
    </w:p>
    <w:p w:rsidR="004C3194" w:rsidRPr="003F5DD4" w:rsidRDefault="004C3194" w:rsidP="004C3194">
      <w:pPr>
        <w:ind w:leftChars="172" w:left="539" w:hangingChars="85" w:hanging="178"/>
      </w:pPr>
      <w:r w:rsidRPr="003F5DD4">
        <w:t>ヘ　当該株式移転の後の株式移転設立完全親会社となる会社の商号、本店の所在地、代表者の氏名、資本金の額、純資産の額、総資産の額及び事業の内容</w:t>
      </w:r>
    </w:p>
    <w:p w:rsidR="004C3194" w:rsidRPr="003F5DD4" w:rsidRDefault="004C3194" w:rsidP="004C3194">
      <w:pPr>
        <w:ind w:leftChars="86" w:left="359" w:hangingChars="85" w:hanging="178"/>
      </w:pPr>
      <w:r w:rsidRPr="003F5DD4">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t>イ　当該連結子会社の商号、本店の所在地及び代表者の氏名</w:t>
      </w:r>
    </w:p>
    <w:p w:rsidR="004C3194" w:rsidRPr="003F5DD4" w:rsidRDefault="004C3194" w:rsidP="004C3194">
      <w:pPr>
        <w:ind w:leftChars="172" w:left="539" w:hangingChars="85" w:hanging="178"/>
      </w:pPr>
      <w:r w:rsidRPr="003F5DD4">
        <w:t>ロ　当該吸収分割の相手会社についての次に掲げる事項</w:t>
      </w:r>
    </w:p>
    <w:p w:rsidR="004C3194" w:rsidRPr="003F5DD4" w:rsidRDefault="004C3194" w:rsidP="004C319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4C3194" w:rsidRPr="003F5DD4" w:rsidRDefault="004C3194" w:rsidP="004C319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3F5DD4" w:rsidRDefault="004C3194" w:rsidP="004C3194">
      <w:pPr>
        <w:ind w:leftChars="172" w:left="718"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当該吸収分割の目的</w:t>
      </w:r>
    </w:p>
    <w:p w:rsidR="004C3194" w:rsidRPr="003F5DD4" w:rsidRDefault="004C3194" w:rsidP="004C3194">
      <w:pPr>
        <w:ind w:leftChars="172" w:left="539" w:hangingChars="85" w:hanging="178"/>
      </w:pPr>
      <w:r w:rsidRPr="003F5DD4">
        <w:t>ニ　当該吸収分割の方法、吸収分割に係る割当ての内容その他の吸収分割契約の内容</w:t>
      </w:r>
    </w:p>
    <w:p w:rsidR="004C3194" w:rsidRPr="003F5DD4" w:rsidRDefault="004C3194" w:rsidP="004C3194">
      <w:pPr>
        <w:ind w:leftChars="172" w:left="539" w:hangingChars="85" w:hanging="178"/>
      </w:pPr>
      <w:r w:rsidRPr="003F5DD4">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w:t>
      </w:r>
      <w:r w:rsidRPr="003F5DD4">
        <w:lastRenderedPageBreak/>
        <w:t>吸収分割に係る割当ての内容を決定したときは、当該吸収分割に係る割当ての内容の算定を行つた者の氏名又は名称を含む。）</w:t>
      </w:r>
    </w:p>
    <w:p w:rsidR="004C3194" w:rsidRPr="003F5DD4" w:rsidRDefault="004C3194" w:rsidP="004C3194">
      <w:pPr>
        <w:ind w:leftChars="172" w:left="539" w:hangingChars="85" w:hanging="178"/>
      </w:pPr>
      <w:r w:rsidRPr="003F5DD4">
        <w:t>ヘ　当該吸収分割の後の吸収分割承継会社となる会社の商号、本店の所在地、代表者の氏名、資本金又は出資の額、純資産の額、総資産の額及び事業の内容</w:t>
      </w:r>
    </w:p>
    <w:p w:rsidR="00B675F4" w:rsidRPr="00205E78" w:rsidRDefault="00B675F4" w:rsidP="00B675F4">
      <w:pPr>
        <w:ind w:leftChars="171" w:left="359"/>
        <w:rPr>
          <w:rFonts w:hint="eastAsia"/>
          <w:u w:val="single" w:color="FF0000"/>
        </w:rPr>
      </w:pPr>
      <w:r w:rsidRPr="00205E78">
        <w:rPr>
          <w:rFonts w:hint="eastAsia"/>
          <w:u w:val="single" w:color="FF0000"/>
        </w:rPr>
        <w:t>（</w:t>
      </w:r>
      <w:r>
        <w:rPr>
          <w:rFonts w:hint="eastAsia"/>
          <w:u w:val="single" w:color="FF0000"/>
        </w:rPr>
        <w:t>ト</w:t>
      </w:r>
      <w:r w:rsidRPr="00205E78">
        <w:rPr>
          <w:rFonts w:hint="eastAsia"/>
          <w:u w:val="single" w:color="FF0000"/>
        </w:rPr>
        <w:t xml:space="preserve">　新設）</w:t>
      </w:r>
    </w:p>
    <w:p w:rsidR="004C3194" w:rsidRPr="003F5DD4" w:rsidRDefault="004C3194" w:rsidP="004C3194">
      <w:pPr>
        <w:ind w:leftChars="86" w:left="359" w:hangingChars="85" w:hanging="178"/>
      </w:pPr>
      <w:r w:rsidRPr="003F5DD4">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t>イ　当該連結子会社の商号、本店の所在地及び代表者の氏名</w:t>
      </w:r>
    </w:p>
    <w:p w:rsidR="004C3194" w:rsidRPr="003F5DD4" w:rsidRDefault="004C3194" w:rsidP="004C3194">
      <w:pPr>
        <w:ind w:leftChars="172" w:left="539" w:hangingChars="85" w:hanging="178"/>
      </w:pPr>
      <w:r w:rsidRPr="003F5DD4">
        <w:t>ロ　当該新設分割において、当該連結子会社の他に新設分割会社となる会社がある場合は、当該他の新設分割会社となる会社についての次に掲げる事項</w:t>
      </w:r>
    </w:p>
    <w:p w:rsidR="004C3194" w:rsidRPr="003F5DD4" w:rsidRDefault="004C3194" w:rsidP="004C319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4C3194" w:rsidRPr="003F5DD4" w:rsidRDefault="004C3194" w:rsidP="004C319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3F5DD4" w:rsidRDefault="004C3194" w:rsidP="004C3194">
      <w:pPr>
        <w:ind w:leftChars="172" w:left="718"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当該新設分割の目的</w:t>
      </w:r>
    </w:p>
    <w:p w:rsidR="004C3194" w:rsidRPr="003F5DD4" w:rsidRDefault="004C3194" w:rsidP="004C3194">
      <w:pPr>
        <w:ind w:leftChars="172" w:left="539" w:hangingChars="85" w:hanging="178"/>
      </w:pPr>
      <w:r w:rsidRPr="003F5DD4">
        <w:t>ニ　当該新設分割の方法、新設分割に係る割当ての内容その他の新設分割計画の内容</w:t>
      </w:r>
    </w:p>
    <w:p w:rsidR="004C3194" w:rsidRPr="003F5DD4" w:rsidRDefault="004C3194" w:rsidP="004C3194">
      <w:pPr>
        <w:ind w:leftChars="172" w:left="539" w:hangingChars="85" w:hanging="178"/>
      </w:pPr>
      <w:r w:rsidRPr="003F5DD4">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4C3194" w:rsidRPr="003F5DD4" w:rsidRDefault="004C3194" w:rsidP="004C3194">
      <w:pPr>
        <w:ind w:leftChars="172" w:left="539" w:hangingChars="85" w:hanging="178"/>
      </w:pPr>
      <w:r w:rsidRPr="003F5DD4">
        <w:t>ヘ　当該新設分割の後の新設分割設立会社となる会社の商号、本店の所在地、代表者の氏名、資本金又は出資の額、純資産の額、総資産の額及び事業の内容</w:t>
      </w:r>
    </w:p>
    <w:p w:rsidR="004C3194" w:rsidRPr="003F5DD4" w:rsidRDefault="004C3194" w:rsidP="004C3194">
      <w:pPr>
        <w:ind w:leftChars="85" w:left="359" w:hangingChars="86" w:hanging="181"/>
      </w:pPr>
      <w:r w:rsidRPr="003F5DD4">
        <w:t>十五</w:t>
      </w:r>
      <w:r w:rsidRPr="003F5DD4">
        <w:rPr>
          <w:rFonts w:hint="eastAsia"/>
        </w:rPr>
        <w:t>の三</w:t>
      </w:r>
      <w:r w:rsidRPr="003F5DD4">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lastRenderedPageBreak/>
        <w:t>イ　当該連結子会社の商号、本店の所在地及び代表者の氏名</w:t>
      </w:r>
    </w:p>
    <w:p w:rsidR="004C3194" w:rsidRPr="003F5DD4" w:rsidRDefault="004C3194" w:rsidP="004C3194">
      <w:pPr>
        <w:ind w:leftChars="172" w:left="539" w:hangingChars="85" w:hanging="178"/>
      </w:pPr>
      <w:r w:rsidRPr="003F5DD4">
        <w:t>ロ　当該吸収合併の相手会社についての次に掲げる事項</w:t>
      </w:r>
    </w:p>
    <w:p w:rsidR="004C3194" w:rsidRPr="003F5DD4" w:rsidRDefault="004C3194" w:rsidP="004C319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4C3194" w:rsidRPr="003F5DD4" w:rsidRDefault="004C3194" w:rsidP="004C319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3F5DD4" w:rsidRDefault="004C3194" w:rsidP="004C3194">
      <w:pPr>
        <w:ind w:leftChars="172" w:left="718"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当該吸収合併の目的</w:t>
      </w:r>
    </w:p>
    <w:p w:rsidR="004C3194" w:rsidRPr="003F5DD4" w:rsidRDefault="004C3194" w:rsidP="004C3194">
      <w:pPr>
        <w:ind w:leftChars="172" w:left="539" w:hangingChars="85" w:hanging="178"/>
      </w:pPr>
      <w:r w:rsidRPr="003F5DD4">
        <w:t>ニ　当該吸収合併の方法、吸収合併に係る</w:t>
      </w:r>
      <w:r w:rsidRPr="00B675F4">
        <w:rPr>
          <w:u w:val="single" w:color="FF0000"/>
        </w:rPr>
        <w:t>割当ての比率</w:t>
      </w:r>
      <w:r w:rsidRPr="003F5DD4">
        <w:t>その他の吸収合併契約の内容</w:t>
      </w:r>
    </w:p>
    <w:p w:rsidR="004C3194" w:rsidRPr="003F5DD4" w:rsidRDefault="004C3194" w:rsidP="004C3194">
      <w:pPr>
        <w:ind w:leftChars="172" w:left="539" w:hangingChars="85" w:hanging="178"/>
      </w:pPr>
      <w:r w:rsidRPr="003F5DD4">
        <w:t>ホ　吸収合併に係る</w:t>
      </w:r>
      <w:r w:rsidRPr="00B675F4">
        <w:rPr>
          <w:u w:val="single" w:color="FF0000"/>
        </w:rPr>
        <w:t>割当ての比率</w:t>
      </w:r>
      <w:r w:rsidRPr="003F5DD4">
        <w:t>の算定根拠（提出会社、当該連結子会社又は当該吸収合併の相手会社以外の者が当該吸収合併に係る</w:t>
      </w:r>
      <w:r w:rsidRPr="00B675F4">
        <w:rPr>
          <w:u w:val="single" w:color="FF0000"/>
        </w:rPr>
        <w:t>割当ての比率</w:t>
      </w:r>
      <w:r w:rsidRPr="003F5DD4">
        <w:t>の算定を行い、かつ、当該提出会社、当該連結子会社又は当該吸収合併の相手会社が当該算定を踏まえて当該吸収合併に係る</w:t>
      </w:r>
      <w:r w:rsidRPr="00B675F4">
        <w:rPr>
          <w:u w:val="single" w:color="FF0000"/>
        </w:rPr>
        <w:t>割当ての比率</w:t>
      </w:r>
      <w:r w:rsidRPr="003F5DD4">
        <w:t>を決定したときは、当該吸収合併に係る</w:t>
      </w:r>
      <w:r w:rsidRPr="00B675F4">
        <w:rPr>
          <w:u w:val="single" w:color="FF0000"/>
        </w:rPr>
        <w:t>割当ての比率</w:t>
      </w:r>
      <w:r w:rsidRPr="003F5DD4">
        <w:t>の算定を行つた者の氏名又は名称を含む。）</w:t>
      </w:r>
    </w:p>
    <w:p w:rsidR="004C3194" w:rsidRPr="003F5DD4" w:rsidRDefault="004C3194" w:rsidP="004C3194">
      <w:pPr>
        <w:ind w:leftChars="172" w:left="539" w:hangingChars="85" w:hanging="178"/>
      </w:pPr>
      <w:r w:rsidRPr="003F5DD4">
        <w:t>ヘ　当該吸収合併の後の吸収合併存続会社となる会社の商号、本店の所在地、代表者の氏名、資本金又は出資の額、純資産の額、総資産の額及び事業の内容</w:t>
      </w:r>
    </w:p>
    <w:p w:rsidR="00B675F4" w:rsidRPr="00205E78" w:rsidRDefault="00B675F4" w:rsidP="00B675F4">
      <w:pPr>
        <w:ind w:leftChars="171" w:left="359"/>
        <w:rPr>
          <w:rFonts w:hint="eastAsia"/>
          <w:u w:val="single" w:color="FF0000"/>
        </w:rPr>
      </w:pPr>
      <w:r w:rsidRPr="00205E78">
        <w:rPr>
          <w:rFonts w:hint="eastAsia"/>
          <w:u w:val="single" w:color="FF0000"/>
        </w:rPr>
        <w:t>（</w:t>
      </w:r>
      <w:r>
        <w:rPr>
          <w:rFonts w:hint="eastAsia"/>
          <w:u w:val="single" w:color="FF0000"/>
        </w:rPr>
        <w:t>ト</w:t>
      </w:r>
      <w:r w:rsidRPr="00205E78">
        <w:rPr>
          <w:rFonts w:hint="eastAsia"/>
          <w:u w:val="single" w:color="FF0000"/>
        </w:rPr>
        <w:t xml:space="preserve">　新設）</w:t>
      </w:r>
    </w:p>
    <w:p w:rsidR="004C3194" w:rsidRPr="003F5DD4" w:rsidRDefault="004C3194" w:rsidP="004C3194">
      <w:pPr>
        <w:ind w:leftChars="86" w:left="359" w:hangingChars="85" w:hanging="178"/>
      </w:pPr>
      <w:r w:rsidRPr="003F5DD4">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4C3194" w:rsidRPr="003F5DD4" w:rsidRDefault="004C3194" w:rsidP="004C3194">
      <w:pPr>
        <w:ind w:leftChars="172" w:left="539" w:hangingChars="85" w:hanging="178"/>
      </w:pPr>
      <w:r w:rsidRPr="003F5DD4">
        <w:t>イ　当該連結子会社の商号、本店の所在地及び代表者の氏名</w:t>
      </w:r>
    </w:p>
    <w:p w:rsidR="004C3194" w:rsidRPr="003F5DD4" w:rsidRDefault="004C3194" w:rsidP="004C3194">
      <w:pPr>
        <w:ind w:leftChars="172" w:left="539" w:hangingChars="85" w:hanging="178"/>
      </w:pPr>
      <w:r w:rsidRPr="003F5DD4">
        <w:t>ロ　当該新設合併における当該連結子会社以外の新設合併消滅会社となる会社についての次に掲げる事項</w:t>
      </w:r>
    </w:p>
    <w:p w:rsidR="004C3194" w:rsidRPr="003F5DD4" w:rsidRDefault="004C3194" w:rsidP="004C319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4C3194" w:rsidRPr="003F5DD4" w:rsidRDefault="004C3194" w:rsidP="004C319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4C3194" w:rsidRPr="003F5DD4" w:rsidRDefault="004C3194" w:rsidP="004C319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4C3194" w:rsidRPr="003F5DD4" w:rsidRDefault="004C3194" w:rsidP="004C3194">
      <w:pPr>
        <w:ind w:leftChars="172" w:left="718" w:hangingChars="170" w:hanging="357"/>
      </w:pPr>
      <w:r w:rsidRPr="003F5DD4">
        <w:rPr>
          <w:rFonts w:hint="eastAsia"/>
        </w:rPr>
        <w:t>（４）</w:t>
      </w:r>
      <w:r w:rsidRPr="003F5DD4">
        <w:t xml:space="preserve">　当該連結子会社との間の資本関係、人的関係及び取引関係</w:t>
      </w:r>
    </w:p>
    <w:p w:rsidR="004C3194" w:rsidRPr="003F5DD4" w:rsidRDefault="004C3194" w:rsidP="004C3194">
      <w:pPr>
        <w:ind w:leftChars="172" w:left="539" w:hangingChars="85" w:hanging="178"/>
      </w:pPr>
      <w:r w:rsidRPr="003F5DD4">
        <w:t>ハ　当該新設合併の目的</w:t>
      </w:r>
    </w:p>
    <w:p w:rsidR="004C3194" w:rsidRPr="003F5DD4" w:rsidRDefault="004C3194" w:rsidP="004C3194">
      <w:pPr>
        <w:ind w:leftChars="172" w:left="539" w:hangingChars="85" w:hanging="178"/>
      </w:pPr>
      <w:r w:rsidRPr="003F5DD4">
        <w:lastRenderedPageBreak/>
        <w:t>ニ　当該新設合併の方法、新設合併に係る</w:t>
      </w:r>
      <w:r w:rsidRPr="00B675F4">
        <w:rPr>
          <w:u w:val="single" w:color="FF0000"/>
        </w:rPr>
        <w:t>割当ての比率</w:t>
      </w:r>
      <w:r w:rsidRPr="003F5DD4">
        <w:t>その他の新設合併契約の内容</w:t>
      </w:r>
    </w:p>
    <w:p w:rsidR="004C3194" w:rsidRPr="003F5DD4" w:rsidRDefault="004C3194" w:rsidP="004C3194">
      <w:pPr>
        <w:ind w:leftChars="172" w:left="539" w:hangingChars="85" w:hanging="178"/>
      </w:pPr>
      <w:r w:rsidRPr="003F5DD4">
        <w:t>ホ　新設合併に係る</w:t>
      </w:r>
      <w:r w:rsidRPr="00B675F4">
        <w:rPr>
          <w:u w:val="single" w:color="FF0000"/>
        </w:rPr>
        <w:t>割当ての比率</w:t>
      </w:r>
      <w:r w:rsidRPr="003F5DD4">
        <w:t>の算定根拠（提出会社、当該連結子会社又は当該連結子会社以外の新設合併消滅会社となる会社以外の者が当該新設合併に係る</w:t>
      </w:r>
      <w:r w:rsidRPr="00B675F4">
        <w:rPr>
          <w:u w:val="single" w:color="FF0000"/>
        </w:rPr>
        <w:t>割当ての比率</w:t>
      </w:r>
      <w:r w:rsidRPr="003F5DD4">
        <w:t>の算定を行い、かつ、当該提出会社、当該連結子会社又は当該連結子会社以外の新設合併消滅会社となる会社が当該算定を踏まえて当該新設合併に係る</w:t>
      </w:r>
      <w:r w:rsidRPr="00B675F4">
        <w:rPr>
          <w:u w:val="single" w:color="FF0000"/>
        </w:rPr>
        <w:t>割当ての比率</w:t>
      </w:r>
      <w:r w:rsidRPr="003F5DD4">
        <w:t>を決定したときは、当該新設合併に係る</w:t>
      </w:r>
      <w:r w:rsidRPr="00B675F4">
        <w:rPr>
          <w:u w:val="single" w:color="FF0000"/>
        </w:rPr>
        <w:t>割当ての比率</w:t>
      </w:r>
      <w:r w:rsidRPr="003F5DD4">
        <w:t>の算定を行つた者の氏名又は名称を含む。）</w:t>
      </w:r>
    </w:p>
    <w:p w:rsidR="004C3194" w:rsidRPr="003F5DD4" w:rsidRDefault="004C3194" w:rsidP="004C3194">
      <w:pPr>
        <w:ind w:leftChars="172" w:left="539" w:hangingChars="85" w:hanging="178"/>
      </w:pPr>
      <w:r w:rsidRPr="003F5DD4">
        <w:t>ヘ　当該新設合併の後の新設合併設立会社となる会社の商号、本店の所在地、代表者の氏名、資本金又は出資の額、純資産の額、総資産の額及び事業の内容</w:t>
      </w:r>
    </w:p>
    <w:p w:rsidR="004C3194" w:rsidRPr="003F5DD4" w:rsidRDefault="004C3194" w:rsidP="004C3194">
      <w:pPr>
        <w:ind w:leftChars="85" w:left="359" w:hangingChars="86" w:hanging="181"/>
      </w:pPr>
      <w:r w:rsidRPr="003F5DD4">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4C3194" w:rsidRPr="003F5DD4" w:rsidRDefault="004C3194" w:rsidP="004C3194">
      <w:pPr>
        <w:ind w:leftChars="171" w:left="540" w:hangingChars="86" w:hanging="181"/>
      </w:pPr>
      <w:r w:rsidRPr="003F5DD4">
        <w:t>イ　当該連結子会社の名称、住所及び代表者の氏名</w:t>
      </w:r>
    </w:p>
    <w:p w:rsidR="004C3194" w:rsidRPr="003F5DD4" w:rsidRDefault="004C3194" w:rsidP="004C3194">
      <w:pPr>
        <w:ind w:leftChars="171" w:left="540" w:hangingChars="86" w:hanging="181"/>
      </w:pPr>
      <w:r w:rsidRPr="003F5DD4">
        <w:t>ロ　当該事業の譲渡先又は譲受け先の名称、住所、代表者の氏名、資本金又は出資の額及び事業の内容（個人の場合においては、その氏名、住所及び事業の内容）</w:t>
      </w:r>
    </w:p>
    <w:p w:rsidR="004C3194" w:rsidRPr="003F5DD4" w:rsidRDefault="004C3194" w:rsidP="004C3194">
      <w:pPr>
        <w:ind w:leftChars="171" w:left="540" w:hangingChars="86" w:hanging="181"/>
      </w:pPr>
      <w:r w:rsidRPr="003F5DD4">
        <w:t>ハ　当該事業の譲渡又は譲受けの目的</w:t>
      </w:r>
    </w:p>
    <w:p w:rsidR="004C3194" w:rsidRPr="003F5DD4" w:rsidRDefault="004C3194" w:rsidP="004C3194">
      <w:pPr>
        <w:ind w:leftChars="171" w:left="540" w:hangingChars="86" w:hanging="181"/>
      </w:pPr>
      <w:r w:rsidRPr="003F5DD4">
        <w:t>ニ　当該事業の譲渡又は譲受けの契約の内容</w:t>
      </w:r>
    </w:p>
    <w:p w:rsidR="004C3194" w:rsidRPr="003F5DD4" w:rsidRDefault="004C3194" w:rsidP="004C3194">
      <w:pPr>
        <w:ind w:leftChars="85" w:left="359" w:hangingChars="86" w:hanging="181"/>
      </w:pPr>
      <w:r w:rsidRPr="003F5DD4">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4C3194" w:rsidRPr="003F5DD4" w:rsidRDefault="004C3194" w:rsidP="004C3194">
      <w:pPr>
        <w:ind w:leftChars="171" w:left="540" w:hangingChars="86" w:hanging="181"/>
      </w:pPr>
      <w:r w:rsidRPr="003F5DD4">
        <w:t>イ　当該連結子会社の名称、住所及び代表者の氏名</w:t>
      </w:r>
    </w:p>
    <w:p w:rsidR="004C3194" w:rsidRPr="003F5DD4" w:rsidRDefault="004C3194" w:rsidP="004C3194">
      <w:pPr>
        <w:ind w:leftChars="171" w:left="540" w:hangingChars="86" w:hanging="181"/>
      </w:pPr>
      <w:r w:rsidRPr="003F5DD4">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4C3194" w:rsidRPr="003F5DD4" w:rsidRDefault="004C3194" w:rsidP="004C3194">
      <w:pPr>
        <w:ind w:leftChars="171" w:left="540" w:hangingChars="86" w:hanging="181"/>
      </w:pPr>
      <w:r w:rsidRPr="003F5DD4">
        <w:t>ハ　当該破産手続開始等の申立てを行つた年月日</w:t>
      </w:r>
    </w:p>
    <w:p w:rsidR="004C3194" w:rsidRPr="003F5DD4" w:rsidRDefault="004C3194" w:rsidP="004C3194">
      <w:pPr>
        <w:ind w:leftChars="171" w:left="540" w:hangingChars="86" w:hanging="181"/>
      </w:pPr>
      <w:r w:rsidRPr="003F5DD4">
        <w:t>ニ　当該破産手続開始等の申立てに至つた経緯</w:t>
      </w:r>
    </w:p>
    <w:p w:rsidR="004C3194" w:rsidRPr="003F5DD4" w:rsidRDefault="004C3194" w:rsidP="004C3194">
      <w:pPr>
        <w:ind w:leftChars="171" w:left="540" w:hangingChars="86" w:hanging="181"/>
      </w:pPr>
      <w:r w:rsidRPr="003F5DD4">
        <w:t>ホ　当該破産手続開始等の申立ての内容</w:t>
      </w:r>
    </w:p>
    <w:p w:rsidR="004C3194" w:rsidRPr="003F5DD4" w:rsidRDefault="004C3194" w:rsidP="004C3194">
      <w:pPr>
        <w:ind w:leftChars="85" w:left="359" w:hangingChars="86" w:hanging="181"/>
      </w:pPr>
      <w:r w:rsidRPr="003F5DD4">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w:t>
      </w:r>
      <w:r w:rsidRPr="003F5DD4">
        <w:lastRenderedPageBreak/>
        <w:t>年度の末日における連結純資産額の百分の三以上に相当する額の当該債務者等に対する売掛金、貸付金、その他の債権につき取立不能又は取立遅延のおそれが生じた場合</w:t>
      </w:r>
    </w:p>
    <w:p w:rsidR="004C3194" w:rsidRPr="003F5DD4" w:rsidRDefault="004C3194" w:rsidP="004C3194">
      <w:pPr>
        <w:ind w:leftChars="171" w:left="540" w:hangingChars="86" w:hanging="181"/>
      </w:pPr>
      <w:r w:rsidRPr="003F5DD4">
        <w:t>イ　当該連結子会社の名称、住所及び代表者の氏名</w:t>
      </w:r>
    </w:p>
    <w:p w:rsidR="004C3194" w:rsidRPr="003F5DD4" w:rsidRDefault="004C3194" w:rsidP="004C3194">
      <w:pPr>
        <w:ind w:leftChars="171" w:left="540" w:hangingChars="86" w:hanging="181"/>
      </w:pPr>
      <w:r w:rsidRPr="003F5DD4">
        <w:t>ロ　当該債務者等の名称、住所、代表者の氏名及び資本金又は出資の額（個人の場合においては、その氏名及び住所）</w:t>
      </w:r>
    </w:p>
    <w:p w:rsidR="004C3194" w:rsidRPr="003F5DD4" w:rsidRDefault="004C3194" w:rsidP="004C3194">
      <w:pPr>
        <w:ind w:leftChars="171" w:left="540" w:hangingChars="86" w:hanging="181"/>
      </w:pPr>
      <w:r w:rsidRPr="003F5DD4">
        <w:t>ハ　当該債務者等に生じた事実及びその事実が生じた年月日</w:t>
      </w:r>
    </w:p>
    <w:p w:rsidR="004C3194" w:rsidRPr="003F5DD4" w:rsidRDefault="004C3194" w:rsidP="004C3194">
      <w:pPr>
        <w:ind w:leftChars="171" w:left="540" w:hangingChars="86" w:hanging="181"/>
      </w:pPr>
      <w:r w:rsidRPr="003F5DD4">
        <w:t>ニ　当該債務者等に対する債権の種類及び金額並びに保証債務の内容及び金額</w:t>
      </w:r>
    </w:p>
    <w:p w:rsidR="004C3194" w:rsidRPr="003F5DD4" w:rsidRDefault="004C3194" w:rsidP="004C3194">
      <w:pPr>
        <w:ind w:leftChars="171" w:left="540" w:hangingChars="86" w:hanging="181"/>
      </w:pPr>
      <w:r w:rsidRPr="003F5DD4">
        <w:t>ホ　当該事実が当該連結会社の事業に及ぼす影響</w:t>
      </w:r>
    </w:p>
    <w:p w:rsidR="004C3194" w:rsidRPr="003F5DD4" w:rsidRDefault="004C3194" w:rsidP="004C3194">
      <w:pPr>
        <w:ind w:leftChars="85" w:left="359" w:hangingChars="86" w:hanging="181"/>
      </w:pPr>
      <w:r w:rsidRPr="003F5DD4">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4C3194" w:rsidRPr="003F5DD4" w:rsidRDefault="004C3194" w:rsidP="004C3194">
      <w:pPr>
        <w:ind w:leftChars="171" w:left="540" w:hangingChars="86" w:hanging="181"/>
      </w:pPr>
      <w:r w:rsidRPr="003F5DD4">
        <w:t>イ　当該事象の発生年月日</w:t>
      </w:r>
    </w:p>
    <w:p w:rsidR="004C3194" w:rsidRPr="003F5DD4" w:rsidRDefault="004C3194" w:rsidP="004C3194">
      <w:pPr>
        <w:ind w:leftChars="171" w:left="540" w:hangingChars="86" w:hanging="181"/>
      </w:pPr>
      <w:r w:rsidRPr="003F5DD4">
        <w:t>ロ　当該事象の内容</w:t>
      </w:r>
    </w:p>
    <w:p w:rsidR="004C3194" w:rsidRPr="003F5DD4" w:rsidRDefault="004C3194" w:rsidP="004C3194">
      <w:pPr>
        <w:ind w:leftChars="171" w:left="540" w:hangingChars="86" w:hanging="181"/>
      </w:pPr>
      <w:r w:rsidRPr="003F5DD4">
        <w:t>ハ　当該事象の連結損益に与える影響額</w:t>
      </w:r>
    </w:p>
    <w:p w:rsidR="004C3194" w:rsidRPr="003F5DD4" w:rsidRDefault="004C3194" w:rsidP="004C3194">
      <w:pPr>
        <w:ind w:left="178" w:hangingChars="85" w:hanging="178"/>
        <w:rPr>
          <w:rFonts w:hint="eastAsia"/>
        </w:rPr>
      </w:pPr>
      <w:r w:rsidRPr="003F5DD4">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4C3194" w:rsidRPr="003F5DD4" w:rsidRDefault="004C3194" w:rsidP="004C3194">
      <w:pPr>
        <w:ind w:left="178" w:hangingChars="85" w:hanging="178"/>
      </w:pPr>
      <w:r w:rsidRPr="003F5DD4">
        <w:t>４　臨時報告書には、次の各号に掲げる臨時報告書の区分に応じ、当該各号に掲げる書類を添</w:t>
      </w:r>
      <w:r w:rsidRPr="003F5DD4">
        <w:rPr>
          <w:rFonts w:hint="eastAsia"/>
        </w:rPr>
        <w:t>付</w:t>
      </w:r>
      <w:r w:rsidRPr="003F5DD4">
        <w:t>しなければならない。</w:t>
      </w:r>
    </w:p>
    <w:p w:rsidR="004C3194" w:rsidRPr="003F5DD4" w:rsidRDefault="004C3194" w:rsidP="004C3194">
      <w:pPr>
        <w:ind w:leftChars="86" w:left="359" w:hangingChars="85" w:hanging="178"/>
      </w:pPr>
      <w:r w:rsidRPr="003F5DD4">
        <w:t>一　第二項第一号（前項において準用する場合を含む。）に掲げる場合に提出す</w:t>
      </w:r>
      <w:r w:rsidRPr="003F5DD4">
        <w:rPr>
          <w:rFonts w:hint="eastAsia"/>
        </w:rPr>
        <w:t>る</w:t>
      </w:r>
      <w:r w:rsidRPr="003F5DD4">
        <w:t>臨時報告書</w:t>
      </w:r>
    </w:p>
    <w:p w:rsidR="004C3194" w:rsidRPr="003F5DD4" w:rsidRDefault="004C3194" w:rsidP="004C3194">
      <w:pPr>
        <w:ind w:leftChars="172" w:left="539" w:hangingChars="85" w:hanging="178"/>
      </w:pPr>
      <w:r w:rsidRPr="003F5DD4">
        <w:t>イ　当該有価証券の発行、募集又は売出しにつき行政庁の許可、認可又は承認を必要とする場合における当該許可、認可又は承認があつたことを知るに足る書面</w:t>
      </w:r>
    </w:p>
    <w:p w:rsidR="004C3194" w:rsidRPr="003F5DD4" w:rsidRDefault="004C3194" w:rsidP="004C3194">
      <w:pPr>
        <w:ind w:leftChars="172" w:left="539" w:hangingChars="85" w:hanging="178"/>
      </w:pPr>
      <w:r w:rsidRPr="003F5DD4">
        <w:t>ロ　当該有価証券を発行するための取締役会の決議等又は株主総会の決議に係る当該取締役会の議事録等の写し又は当該株主総会の議事録の写し</w:t>
      </w:r>
    </w:p>
    <w:p w:rsidR="004C3194" w:rsidRPr="003F5DD4" w:rsidRDefault="004C3194" w:rsidP="004C3194">
      <w:pPr>
        <w:ind w:leftChars="172" w:left="539" w:hangingChars="85" w:hanging="178"/>
      </w:pPr>
      <w:r w:rsidRPr="003F5DD4">
        <w:t>ハ　当該募集又は売出しに際し目論見書が使用される場合における当該目論見書（提出会社が外国会社である場合を除く。）</w:t>
      </w:r>
    </w:p>
    <w:p w:rsidR="004C3194" w:rsidRPr="003F5DD4" w:rsidRDefault="004C3194" w:rsidP="004C3194">
      <w:pPr>
        <w:ind w:leftChars="86" w:left="359" w:hangingChars="85" w:hanging="178"/>
      </w:pPr>
      <w:r w:rsidRPr="003F5DD4">
        <w:t>二　第二項第二号（前項において準用する場合を含む。）に掲げる場合に提出す</w:t>
      </w:r>
      <w:r w:rsidRPr="003F5DD4">
        <w:rPr>
          <w:rFonts w:hint="eastAsia"/>
        </w:rPr>
        <w:t>る</w:t>
      </w:r>
      <w:r w:rsidRPr="003F5DD4">
        <w:t>臨時報告書前号イ及びロに掲げる書類（この場合において、前号イ中「、募集又は売出し」とあるのは「又は取得」と読み替えるものとする。）</w:t>
      </w:r>
    </w:p>
    <w:p w:rsidR="004C3194" w:rsidRPr="003F5DD4" w:rsidRDefault="004C3194" w:rsidP="004C3194">
      <w:pPr>
        <w:ind w:left="178" w:hangingChars="85" w:hanging="178"/>
      </w:pPr>
      <w:r w:rsidRPr="003F5DD4">
        <w:t>５　提出会社が外国会社である場合には、前項に掲げるものの外、臨時報告者に次の各号</w:t>
      </w:r>
      <w:r w:rsidRPr="003F5DD4">
        <w:lastRenderedPageBreak/>
        <w:t>に掲げる書類を添</w:t>
      </w:r>
      <w:r w:rsidRPr="003F5DD4">
        <w:rPr>
          <w:rFonts w:hint="eastAsia"/>
        </w:rPr>
        <w:t>付</w:t>
      </w:r>
      <w:r w:rsidRPr="003F5DD4">
        <w:t>しなければならない。</w:t>
      </w:r>
    </w:p>
    <w:p w:rsidR="004C3194" w:rsidRPr="003F5DD4" w:rsidRDefault="004C3194" w:rsidP="004C3194">
      <w:pPr>
        <w:ind w:leftChars="86" w:left="359" w:hangingChars="85" w:hanging="178"/>
      </w:pPr>
      <w:r w:rsidRPr="003F5DD4">
        <w:t>一　当該臨時報告書に記載された当該外国会社の代表者が当該臨時報告書の提出に関し正当な権限を有する者であることを証する書面</w:t>
      </w:r>
    </w:p>
    <w:p w:rsidR="004C3194" w:rsidRPr="003F5DD4" w:rsidRDefault="004C3194" w:rsidP="004C3194">
      <w:pPr>
        <w:ind w:leftChars="86" w:left="359" w:hangingChars="85" w:hanging="178"/>
      </w:pPr>
      <w:r w:rsidRPr="003F5DD4">
        <w:t>二　当該外国会社が、本邦内に住所を有する者に、当該臨時報告書の提出に関する一切の行為につき当該外国会社を代理する権限を</w:t>
      </w:r>
      <w:r w:rsidRPr="003F5DD4">
        <w:rPr>
          <w:rFonts w:hint="eastAsia"/>
        </w:rPr>
        <w:t>付</w:t>
      </w:r>
      <w:r w:rsidRPr="003F5DD4">
        <w:t>与したことを証する書面</w:t>
      </w:r>
    </w:p>
    <w:p w:rsidR="004C3194" w:rsidRPr="003F5DD4" w:rsidRDefault="004C3194" w:rsidP="004C3194">
      <w:pPr>
        <w:ind w:left="178" w:hangingChars="85" w:hanging="178"/>
      </w:pPr>
      <w:r w:rsidRPr="003F5DD4">
        <w:t>６　前二項に掲げる書類が日本語をもつて記載したものでないときは、その訳文を</w:t>
      </w:r>
      <w:r w:rsidRPr="003F5DD4">
        <w:rPr>
          <w:rFonts w:hint="eastAsia"/>
        </w:rPr>
        <w:t>付</w:t>
      </w:r>
      <w:r w:rsidRPr="003F5DD4">
        <w:t>さなければならない。</w:t>
      </w:r>
    </w:p>
    <w:p w:rsidR="004C3194" w:rsidRPr="003F5DD4" w:rsidRDefault="004C3194" w:rsidP="004C3194">
      <w:pPr>
        <w:ind w:left="178" w:hangingChars="85" w:hanging="178"/>
      </w:pPr>
      <w:r w:rsidRPr="003F5DD4">
        <w:rPr>
          <w:rFonts w:hint="eastAsia"/>
        </w:rPr>
        <w:t>７</w:t>
      </w:r>
      <w:r w:rsidRPr="003F5DD4">
        <w:t xml:space="preserve">　第二項第三号に規定する特定子会社とは、次の各号に掲げる特定関係のいずれか一以上に該当する子会社をいう。</w:t>
      </w:r>
    </w:p>
    <w:p w:rsidR="004C3194" w:rsidRPr="003F5DD4" w:rsidRDefault="004C3194" w:rsidP="004C3194">
      <w:pPr>
        <w:ind w:leftChars="86" w:left="359" w:hangingChars="85" w:hanging="178"/>
      </w:pPr>
      <w:r w:rsidRPr="003F5DD4">
        <w:t>一　当該提出会社の最近事業年度に対応する期間において、当該提出会社に対する売上高の総額又は仕入高の総額が当該提出会社の仕入高の総額又は売上高の総額の百分の十以上である場合</w:t>
      </w:r>
    </w:p>
    <w:p w:rsidR="004C3194" w:rsidRPr="003F5DD4" w:rsidRDefault="004C3194" w:rsidP="004C3194">
      <w:pPr>
        <w:ind w:leftChars="86" w:left="359" w:hangingChars="85" w:hanging="178"/>
      </w:pPr>
      <w:r w:rsidRPr="003F5DD4">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3F5DD4">
        <w:rPr>
          <w:rFonts w:hint="eastAsia"/>
        </w:rPr>
        <w:t>三</w:t>
      </w:r>
      <w:r w:rsidRPr="003F5DD4">
        <w:t>十以上に相当する場合</w:t>
      </w:r>
    </w:p>
    <w:p w:rsidR="004C3194" w:rsidRPr="003F5DD4" w:rsidRDefault="004C3194" w:rsidP="004C3194">
      <w:pPr>
        <w:ind w:leftChars="86" w:left="359" w:hangingChars="85" w:hanging="178"/>
      </w:pPr>
      <w:r w:rsidRPr="003F5DD4">
        <w:t>三　資本金の額（相互会社にあつては、基金等の総額。）又は出資の額が当該提出会社の資本金の額の百分の十以上に相当する場合</w:t>
      </w:r>
    </w:p>
    <w:p w:rsidR="004C3194" w:rsidRPr="003F5DD4" w:rsidRDefault="004C3194" w:rsidP="004C3194">
      <w:pPr>
        <w:ind w:left="178" w:hangingChars="85" w:hanging="178"/>
      </w:pPr>
      <w:r w:rsidRPr="003F5DD4">
        <w:t>８　前項の規定は、第三項において読み替えて準用する第二項第三号に規定する特定子会社について準用する。この場合において、「提出会社」とあるのは「連動子会社」と読み替えるものとする。</w:t>
      </w:r>
    </w:p>
    <w:p w:rsidR="004C3194" w:rsidRPr="004C3194" w:rsidRDefault="004C3194" w:rsidP="004C3194">
      <w:pPr>
        <w:rPr>
          <w:rFonts w:hint="eastAsia"/>
        </w:rPr>
      </w:pPr>
    </w:p>
    <w:p w:rsidR="00A34A4C" w:rsidRPr="004C3194" w:rsidRDefault="00A34A4C" w:rsidP="00A34A4C">
      <w:pPr>
        <w:rPr>
          <w:rFonts w:hint="eastAsia"/>
        </w:rPr>
      </w:pPr>
    </w:p>
    <w:p w:rsidR="003F5DD4" w:rsidRDefault="00A34A4C" w:rsidP="003F5DD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3F5DD4" w:rsidRDefault="003F5DD4" w:rsidP="003F5DD4">
      <w:pPr>
        <w:rPr>
          <w:rFonts w:hint="eastAsia"/>
        </w:rPr>
      </w:pPr>
    </w:p>
    <w:p w:rsidR="003F5DD4" w:rsidRDefault="003F5DD4" w:rsidP="003F5DD4">
      <w:pPr>
        <w:rPr>
          <w:rFonts w:hint="eastAsia"/>
        </w:rPr>
      </w:pPr>
      <w:r>
        <w:rPr>
          <w:rFonts w:hint="eastAsia"/>
        </w:rPr>
        <w:t>（改正後）</w:t>
      </w:r>
    </w:p>
    <w:p w:rsidR="003F5DD4" w:rsidRPr="007F3BD7" w:rsidRDefault="003F5DD4" w:rsidP="003F5DD4">
      <w:pPr>
        <w:ind w:leftChars="85" w:left="178"/>
      </w:pPr>
      <w:r>
        <w:t>（</w:t>
      </w:r>
      <w:r w:rsidRPr="007F3BD7">
        <w:t>臨時報告書の記載内容等</w:t>
      </w:r>
      <w:r>
        <w:t>）</w:t>
      </w:r>
    </w:p>
    <w:p w:rsidR="003F5DD4" w:rsidRPr="009D5BFA" w:rsidRDefault="003F5DD4" w:rsidP="003F5DD4">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3F5DD4" w:rsidRPr="009D5BFA" w:rsidRDefault="003F5DD4" w:rsidP="003F5DD4">
      <w:pPr>
        <w:ind w:left="178" w:hangingChars="85" w:hanging="178"/>
        <w:rPr>
          <w:rFonts w:hint="eastAsia"/>
        </w:rPr>
      </w:pPr>
      <w:r w:rsidRPr="009D5BFA">
        <w:t>２　法第二十四条の五第四項の規定により臨時報告書を提出すべき会社（</w:t>
      </w:r>
      <w:r w:rsidRPr="00F67150">
        <w:t>指定法人及び組合を含む。）は、内国会社にあつては第五号の三様式、外国会社にあつて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3F5DD4" w:rsidRPr="007F36AE" w:rsidRDefault="003F5DD4" w:rsidP="003F5DD4">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w:t>
      </w:r>
      <w:r w:rsidRPr="003F5DD4">
        <w:rPr>
          <w:rFonts w:hint="eastAsia"/>
          <w:u w:val="single" w:color="FF0000"/>
        </w:rPr>
        <w:t>以外の社債券</w:t>
      </w:r>
      <w:r w:rsidRPr="00277A8B">
        <w:rPr>
          <w:u w:val="single" w:color="FF0000"/>
        </w:rPr>
        <w:t>、社会医療法人債券</w:t>
      </w:r>
      <w:r w:rsidRPr="007F36AE">
        <w:rPr>
          <w:rFonts w:hint="eastAsia"/>
        </w:rPr>
        <w:t>、コマーシャル・ペーパー、外国譲渡性預金証書、預託証券（株券、新株予約権証券又は新株予約権付社債券に係る権利を表示するものを除く。）及びカバードワラントを除く。</w:t>
      </w:r>
      <w:r w:rsidRPr="007F36AE">
        <w:rPr>
          <w:rFonts w:hint="eastAsia"/>
        </w:rPr>
        <w:lastRenderedPageBreak/>
        <w:t>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F5DD4" w:rsidRPr="007F36AE" w:rsidRDefault="003F5DD4" w:rsidP="003F5DD4">
      <w:pPr>
        <w:ind w:leftChars="172" w:left="539" w:hangingChars="85" w:hanging="178"/>
      </w:pPr>
      <w:r w:rsidRPr="007F36AE">
        <w:rPr>
          <w:rFonts w:hint="eastAsia"/>
        </w:rPr>
        <w:t>イ　有価証券の種類及び銘柄（株券の場合は株式の種類を、新株予約権付社債券の場合はその旨を含む。）</w:t>
      </w:r>
    </w:p>
    <w:p w:rsidR="003F5DD4" w:rsidRPr="007F36AE" w:rsidRDefault="003F5DD4" w:rsidP="003F5DD4">
      <w:pPr>
        <w:ind w:leftChars="172" w:left="539" w:hangingChars="85" w:hanging="178"/>
      </w:pPr>
      <w:r w:rsidRPr="007F36AE">
        <w:rPr>
          <w:rFonts w:hint="eastAsia"/>
        </w:rPr>
        <w:t>ロ　次に掲げる有価証券の区分に応じ、次に定める事項</w:t>
      </w:r>
    </w:p>
    <w:p w:rsidR="003F5DD4" w:rsidRPr="007F36AE" w:rsidRDefault="003F5DD4" w:rsidP="003F5DD4">
      <w:pPr>
        <w:ind w:leftChars="173" w:left="720" w:hangingChars="170" w:hanging="357"/>
      </w:pPr>
      <w:r w:rsidRPr="007F36AE">
        <w:rPr>
          <w:rFonts w:hint="eastAsia"/>
        </w:rPr>
        <w:t>（１）　株券</w:t>
      </w:r>
    </w:p>
    <w:p w:rsidR="003F5DD4" w:rsidRPr="007F36AE" w:rsidRDefault="003F5DD4" w:rsidP="003F5DD4">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F5DD4" w:rsidRPr="007F36AE" w:rsidRDefault="003F5DD4" w:rsidP="003F5DD4">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3F5DD4" w:rsidRPr="007F36AE" w:rsidRDefault="003F5DD4" w:rsidP="003F5DD4">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3F5DD4" w:rsidRPr="007F36AE" w:rsidRDefault="003F5DD4" w:rsidP="003F5DD4">
      <w:pPr>
        <w:ind w:leftChars="173" w:left="720" w:hangingChars="170" w:hanging="357"/>
      </w:pPr>
      <w:r w:rsidRPr="007F36AE">
        <w:rPr>
          <w:rFonts w:hint="eastAsia"/>
        </w:rPr>
        <w:t>（２）　新株予約権証券</w:t>
      </w:r>
    </w:p>
    <w:p w:rsidR="003F5DD4" w:rsidRPr="007F36AE" w:rsidRDefault="003F5DD4" w:rsidP="003F5DD4">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F5DD4" w:rsidRPr="007F36AE" w:rsidRDefault="003F5DD4" w:rsidP="003F5DD4">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3F5DD4" w:rsidRPr="007F36AE" w:rsidRDefault="003F5DD4" w:rsidP="003F5DD4">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3F5DD4" w:rsidRPr="007F36AE" w:rsidRDefault="003F5DD4" w:rsidP="003F5DD4">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3F5DD4" w:rsidRPr="007F36AE" w:rsidRDefault="003F5DD4" w:rsidP="003F5DD4">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3F5DD4" w:rsidRPr="007F36AE" w:rsidRDefault="003F5DD4" w:rsidP="003F5DD4">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3F5DD4" w:rsidRPr="007F36AE" w:rsidRDefault="003F5DD4" w:rsidP="003F5DD4">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3F5DD4" w:rsidRPr="007F36AE" w:rsidRDefault="003F5DD4" w:rsidP="003F5DD4">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3F5DD4" w:rsidRPr="007F36AE" w:rsidRDefault="003F5DD4" w:rsidP="003F5DD4">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3F5DD4" w:rsidRPr="007F36AE" w:rsidRDefault="003F5DD4" w:rsidP="003F5DD4">
      <w:pPr>
        <w:ind w:leftChars="173" w:left="720" w:hangingChars="170" w:hanging="357"/>
      </w:pPr>
      <w:r w:rsidRPr="007F36AE">
        <w:rPr>
          <w:rFonts w:hint="eastAsia"/>
        </w:rPr>
        <w:t>（３）　新株予約権付社債券</w:t>
      </w:r>
    </w:p>
    <w:p w:rsidR="003F5DD4" w:rsidRPr="007F36AE" w:rsidRDefault="003F5DD4" w:rsidP="003F5DD4">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3F5DD4" w:rsidRPr="007F36AE" w:rsidRDefault="003F5DD4" w:rsidP="003F5DD4">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3F5DD4" w:rsidRPr="007F36AE" w:rsidRDefault="003F5DD4" w:rsidP="003F5DD4">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3F5DD4" w:rsidRPr="007F36AE" w:rsidRDefault="003F5DD4" w:rsidP="003F5DD4">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3F5DD4" w:rsidRPr="007F36AE" w:rsidRDefault="003F5DD4" w:rsidP="003F5DD4">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3F5DD4" w:rsidRPr="007F36AE" w:rsidRDefault="003F5DD4" w:rsidP="003F5DD4">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3F5DD4" w:rsidRPr="007F36AE" w:rsidRDefault="003F5DD4" w:rsidP="003F5DD4">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3F5DD4" w:rsidRPr="007F36AE" w:rsidRDefault="003F5DD4" w:rsidP="003F5DD4">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3F5DD4" w:rsidRPr="007F36AE" w:rsidRDefault="003F5DD4" w:rsidP="003F5DD4">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3F5DD4" w:rsidRPr="007F36AE" w:rsidRDefault="003F5DD4" w:rsidP="003F5DD4">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3F5DD4" w:rsidRPr="007F36AE" w:rsidRDefault="003F5DD4" w:rsidP="003F5DD4">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3F5DD4" w:rsidRPr="007F36AE" w:rsidRDefault="003F5DD4" w:rsidP="003F5DD4">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w:t>
      </w:r>
      <w:r w:rsidRPr="007F36AE">
        <w:rPr>
          <w:rFonts w:hint="eastAsia"/>
        </w:rPr>
        <w:lastRenderedPageBreak/>
        <w:t>て払い込むべき金額の全額の払込みがあつたものとするときはその旨</w:t>
      </w:r>
    </w:p>
    <w:p w:rsidR="003F5DD4" w:rsidRPr="007F36AE" w:rsidRDefault="003F5DD4" w:rsidP="003F5DD4">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3F5DD4" w:rsidRPr="007F36AE" w:rsidRDefault="003F5DD4" w:rsidP="003F5DD4">
      <w:pPr>
        <w:ind w:leftChars="172" w:left="539" w:hangingChars="85" w:hanging="178"/>
      </w:pPr>
      <w:r w:rsidRPr="007F36AE">
        <w:rPr>
          <w:rFonts w:hint="eastAsia"/>
        </w:rPr>
        <w:t>ハ　発行方法</w:t>
      </w:r>
    </w:p>
    <w:p w:rsidR="003F5DD4" w:rsidRPr="007F36AE" w:rsidRDefault="003F5DD4" w:rsidP="003F5DD4">
      <w:pPr>
        <w:ind w:leftChars="172" w:left="539" w:hangingChars="85" w:hanging="178"/>
      </w:pPr>
      <w:r w:rsidRPr="007F36AE">
        <w:rPr>
          <w:rFonts w:hint="eastAsia"/>
        </w:rPr>
        <w:t>ニ　引受人又は売出しを行う者の氏名又は名称</w:t>
      </w:r>
    </w:p>
    <w:p w:rsidR="003F5DD4" w:rsidRPr="007F36AE" w:rsidRDefault="003F5DD4" w:rsidP="003F5DD4">
      <w:pPr>
        <w:ind w:leftChars="172" w:left="539" w:hangingChars="85" w:hanging="178"/>
      </w:pPr>
      <w:r w:rsidRPr="007F36AE">
        <w:rPr>
          <w:rFonts w:hint="eastAsia"/>
        </w:rPr>
        <w:t>ホ　募集又は売出しを行う地域</w:t>
      </w:r>
    </w:p>
    <w:p w:rsidR="003F5DD4" w:rsidRPr="007F36AE" w:rsidRDefault="003F5DD4" w:rsidP="003F5DD4">
      <w:pPr>
        <w:ind w:leftChars="172" w:left="539" w:hangingChars="85" w:hanging="178"/>
      </w:pPr>
      <w:r w:rsidRPr="007F36AE">
        <w:rPr>
          <w:rFonts w:hint="eastAsia"/>
        </w:rPr>
        <w:t>ヘ　新規発行による手取金の額及び使途</w:t>
      </w:r>
    </w:p>
    <w:p w:rsidR="003F5DD4" w:rsidRPr="007F36AE" w:rsidRDefault="003F5DD4" w:rsidP="003F5DD4">
      <w:pPr>
        <w:ind w:leftChars="172" w:left="539" w:hangingChars="85" w:hanging="178"/>
      </w:pPr>
      <w:r w:rsidRPr="007F36AE">
        <w:rPr>
          <w:rFonts w:hint="eastAsia"/>
        </w:rPr>
        <w:t>ト　新規発行年月日又は受渡年月日</w:t>
      </w:r>
    </w:p>
    <w:p w:rsidR="003F5DD4" w:rsidRPr="007F36AE" w:rsidRDefault="003F5DD4" w:rsidP="003F5DD4">
      <w:pPr>
        <w:ind w:leftChars="172" w:left="539" w:hangingChars="85" w:hanging="178"/>
      </w:pPr>
      <w:r w:rsidRPr="007F36AE">
        <w:rPr>
          <w:rFonts w:hint="eastAsia"/>
        </w:rPr>
        <w:t>チ　当該有価証券を証券取引所に上場しようとする場合における当該証券取引所の名称</w:t>
      </w:r>
    </w:p>
    <w:p w:rsidR="003F5DD4" w:rsidRPr="007F36AE" w:rsidRDefault="003F5DD4" w:rsidP="003F5DD4">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3F5DD4" w:rsidRPr="00B71A21" w:rsidRDefault="003F5DD4" w:rsidP="003F5DD4">
      <w:pPr>
        <w:ind w:leftChars="86" w:left="359" w:hangingChars="85" w:hanging="178"/>
      </w:pPr>
      <w:r w:rsidRPr="007F36AE">
        <w:t>二　募集によらないで取得される提出会社が発行者である</w:t>
      </w:r>
      <w:r w:rsidRPr="00056473">
        <w:t>有価証券</w:t>
      </w:r>
      <w:r>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3F5DD4" w:rsidRPr="00B71A21" w:rsidRDefault="003F5DD4" w:rsidP="003F5DD4">
      <w:pPr>
        <w:ind w:leftChars="172" w:left="539" w:hangingChars="85" w:hanging="178"/>
      </w:pPr>
      <w:r w:rsidRPr="00B71A21">
        <w:t>イ　前号イから</w:t>
      </w:r>
      <w:r w:rsidRPr="00B71A21">
        <w:rPr>
          <w:rFonts w:hint="eastAsia"/>
        </w:rPr>
        <w:t>ハ</w:t>
      </w:r>
      <w:r w:rsidRPr="00B71A21">
        <w:t>まで及びへからリまでに掲げる事項</w:t>
      </w:r>
    </w:p>
    <w:p w:rsidR="003F5DD4" w:rsidRPr="00B71A21" w:rsidRDefault="003F5DD4" w:rsidP="003F5DD4">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3F5DD4" w:rsidRPr="00B71A21" w:rsidRDefault="003F5DD4" w:rsidP="003F5DD4">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3F5DD4" w:rsidRPr="003873CE" w:rsidRDefault="003F5DD4" w:rsidP="003F5DD4">
      <w:pPr>
        <w:ind w:leftChars="172" w:left="539" w:hangingChars="85" w:hanging="178"/>
      </w:pPr>
      <w:r w:rsidRPr="00B71A21">
        <w:t>ニ　株券（準備金の資本組入れ又は</w:t>
      </w:r>
      <w:r w:rsidRPr="003873CE">
        <w:t>剰余金処分による資本組入れ及び合併により発行されるものを除く。）</w:t>
      </w:r>
      <w:r w:rsidRPr="003873CE">
        <w:rPr>
          <w:rFonts w:hint="eastAsia"/>
        </w:rPr>
        <w:t>又は新株予約権証券</w:t>
      </w:r>
      <w:r w:rsidRPr="003873CE">
        <w:t>の場合には、イ及びロに掲げる事項のほか、次に掲げる事項</w:t>
      </w:r>
    </w:p>
    <w:p w:rsidR="003F5DD4" w:rsidRPr="003873CE" w:rsidRDefault="003F5DD4" w:rsidP="003F5DD4">
      <w:pPr>
        <w:ind w:leftChars="172" w:left="718" w:hangingChars="170" w:hanging="357"/>
      </w:pPr>
      <w:r w:rsidRPr="003873CE">
        <w:rPr>
          <w:rFonts w:hint="eastAsia"/>
        </w:rPr>
        <w:t>（１）</w:t>
      </w:r>
      <w:r w:rsidRPr="003873CE">
        <w:t xml:space="preserve">　当該株券</w:t>
      </w:r>
      <w:r w:rsidRPr="003873CE">
        <w:rPr>
          <w:rFonts w:hint="eastAsia"/>
        </w:rPr>
        <w:t>又は新株予約権証券</w:t>
      </w:r>
      <w:r w:rsidRPr="003873CE">
        <w:t>を取得しようとする者（以下</w:t>
      </w:r>
      <w:r w:rsidRPr="003873CE">
        <w:rPr>
          <w:rFonts w:hint="eastAsia"/>
        </w:rPr>
        <w:t>ニ</w:t>
      </w:r>
      <w:r w:rsidRPr="003873CE">
        <w:t>において「取得者」という。）の名称、住所、代表者の氏名、資本</w:t>
      </w:r>
      <w:r w:rsidRPr="003873CE">
        <w:rPr>
          <w:rFonts w:hint="eastAsia"/>
        </w:rPr>
        <w:t>金</w:t>
      </w:r>
      <w:r w:rsidRPr="003873CE">
        <w:t>又は出資の額及び事業の内容（個人の場合においては、その氏名及び住所）</w:t>
      </w:r>
    </w:p>
    <w:p w:rsidR="003F5DD4" w:rsidRPr="003873CE" w:rsidRDefault="003F5DD4" w:rsidP="003F5DD4">
      <w:pPr>
        <w:ind w:leftChars="172" w:left="718" w:hangingChars="170" w:hanging="357"/>
      </w:pPr>
      <w:r w:rsidRPr="003873CE">
        <w:rPr>
          <w:rFonts w:hint="eastAsia"/>
        </w:rPr>
        <w:t>（２）</w:t>
      </w:r>
      <w:r w:rsidRPr="003873CE">
        <w:t xml:space="preserve">　出資関係、取引関係その他これらに準ずる取得者と提出会社との間の関係</w:t>
      </w:r>
    </w:p>
    <w:p w:rsidR="003F5DD4" w:rsidRPr="003873CE" w:rsidRDefault="003F5DD4" w:rsidP="003F5DD4">
      <w:pPr>
        <w:ind w:leftChars="172" w:left="718" w:hangingChars="170" w:hanging="357"/>
      </w:pPr>
      <w:r w:rsidRPr="003873CE">
        <w:rPr>
          <w:rFonts w:hint="eastAsia"/>
        </w:rPr>
        <w:t>（３）</w:t>
      </w:r>
      <w:r w:rsidRPr="003873CE">
        <w:t xml:space="preserve">　保有期間その他の当該株券</w:t>
      </w:r>
      <w:r w:rsidRPr="003873CE">
        <w:rPr>
          <w:rFonts w:hint="eastAsia"/>
        </w:rPr>
        <w:t>又は新株予約権証券</w:t>
      </w:r>
      <w:r w:rsidRPr="003873CE">
        <w:t>の保有に関する事項についての取得者と提出会社との間の取決めの内容</w:t>
      </w:r>
    </w:p>
    <w:p w:rsidR="003F5DD4" w:rsidRPr="003873CE" w:rsidRDefault="003F5DD4" w:rsidP="003F5DD4">
      <w:pPr>
        <w:ind w:leftChars="86" w:left="359" w:hangingChars="85" w:hanging="178"/>
      </w:pPr>
      <w:r w:rsidRPr="003873CE">
        <w:rPr>
          <w:rFonts w:hint="eastAsia"/>
        </w:rPr>
        <w:t xml:space="preserve">二の二　</w:t>
      </w:r>
      <w:r w:rsidRPr="003873CE">
        <w:t>令第一条の四第三項</w:t>
      </w:r>
      <w:r w:rsidRPr="003873CE">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3873CE">
        <w:t>取締役会の決議等</w:t>
      </w:r>
      <w:r w:rsidRPr="003873CE">
        <w:rPr>
          <w:rFonts w:hint="eastAsia"/>
        </w:rPr>
        <w:t>又は株主総会の決議があつた場合</w:t>
      </w:r>
    </w:p>
    <w:p w:rsidR="003F5DD4" w:rsidRPr="003873CE" w:rsidRDefault="003F5DD4" w:rsidP="003F5DD4">
      <w:pPr>
        <w:ind w:leftChars="172" w:left="539" w:hangingChars="85" w:hanging="178"/>
      </w:pPr>
      <w:r w:rsidRPr="003873CE">
        <w:rPr>
          <w:rFonts w:hint="eastAsia"/>
        </w:rPr>
        <w:lastRenderedPageBreak/>
        <w:t>イ　銘柄</w:t>
      </w:r>
    </w:p>
    <w:p w:rsidR="003F5DD4" w:rsidRPr="003873CE" w:rsidRDefault="003F5DD4" w:rsidP="003F5DD4">
      <w:pPr>
        <w:ind w:leftChars="172" w:left="539" w:hangingChars="85" w:hanging="178"/>
      </w:pPr>
      <w:r w:rsidRPr="003873CE">
        <w:rPr>
          <w:rFonts w:hint="eastAsia"/>
        </w:rPr>
        <w:t xml:space="preserve">ロ　</w:t>
      </w:r>
      <w:r w:rsidR="005B7904">
        <w:rPr>
          <w:rFonts w:hint="eastAsia"/>
        </w:rPr>
        <w:t>第一号ロの（２）</w:t>
      </w:r>
      <w:r w:rsidRPr="003873CE">
        <w:rPr>
          <w:rFonts w:hint="eastAsia"/>
        </w:rPr>
        <w:t>に掲げる事項</w:t>
      </w:r>
    </w:p>
    <w:p w:rsidR="003F5DD4" w:rsidRPr="003873CE" w:rsidRDefault="003F5DD4" w:rsidP="003F5DD4">
      <w:pPr>
        <w:ind w:leftChars="172" w:left="539" w:hangingChars="85" w:hanging="178"/>
      </w:pPr>
      <w:r w:rsidRPr="003873CE">
        <w:rPr>
          <w:rFonts w:hint="eastAsia"/>
        </w:rPr>
        <w:t>ハ　当該取得の申込みの勧誘又は売付けの申込み若しくはその買付けの申込みの勧誘の相手方（以下この号において「勧誘の相手方」という。）の人数及びその内訳</w:t>
      </w:r>
    </w:p>
    <w:p w:rsidR="003F5DD4" w:rsidRPr="00B71A21" w:rsidRDefault="003F5DD4" w:rsidP="003F5DD4">
      <w:pPr>
        <w:ind w:leftChars="172" w:left="539" w:hangingChars="85" w:hanging="178"/>
      </w:pPr>
      <w:r w:rsidRPr="003873CE">
        <w:rPr>
          <w:rFonts w:hint="eastAsia"/>
        </w:rPr>
        <w:t>ニ　勧誘の相手方が提出会社に関係する会社として定義府令第三条の三第二項各号に規定する会社の取締役</w:t>
      </w:r>
      <w:r w:rsidRPr="003873CE">
        <w:t>、会計参与、執行役、</w:t>
      </w:r>
      <w:r w:rsidRPr="00B71A21">
        <w:t>監査役</w:t>
      </w:r>
      <w:r w:rsidRPr="00B71A21">
        <w:rPr>
          <w:rFonts w:hint="eastAsia"/>
        </w:rPr>
        <w:t>又は使用人である場合には、当該会社と提出会社との間の関係</w:t>
      </w:r>
    </w:p>
    <w:p w:rsidR="003F5DD4" w:rsidRPr="00B71A21" w:rsidRDefault="003F5DD4" w:rsidP="003F5DD4">
      <w:pPr>
        <w:ind w:leftChars="172" w:left="539" w:hangingChars="85" w:hanging="178"/>
        <w:rPr>
          <w:rFonts w:hint="eastAsia"/>
        </w:rPr>
      </w:pPr>
      <w:r w:rsidRPr="00B71A21">
        <w:rPr>
          <w:rFonts w:hint="eastAsia"/>
        </w:rPr>
        <w:t>ホ　勧誘の相手方と提出会社との間の取決めの内容</w:t>
      </w:r>
    </w:p>
    <w:p w:rsidR="003F5DD4" w:rsidRPr="00B71A21" w:rsidRDefault="003F5DD4" w:rsidP="003F5DD4">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3F5DD4" w:rsidRPr="00B71A21" w:rsidRDefault="003F5DD4" w:rsidP="003F5DD4">
      <w:pPr>
        <w:ind w:leftChars="172" w:left="539" w:hangingChars="85" w:hanging="178"/>
      </w:pPr>
      <w:r w:rsidRPr="00B71A21">
        <w:t>イ　当該異動に係る親会社又は特定子会社の名称、住所、代表者の氏名、資本金又は出資の額及び事業の内容</w:t>
      </w:r>
    </w:p>
    <w:p w:rsidR="003F5DD4" w:rsidRPr="00B71A21" w:rsidRDefault="003F5DD4" w:rsidP="003F5DD4">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3F5DD4" w:rsidRPr="00B71A21" w:rsidRDefault="003F5DD4" w:rsidP="003F5DD4">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w:t>
      </w:r>
      <w:r w:rsidRPr="003873CE">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873CE">
        <w:rPr>
          <w:rFonts w:hint="eastAsia"/>
        </w:rPr>
        <w:t>議決権を含む</w:t>
      </w:r>
      <w:r w:rsidRPr="00B71A21">
        <w:rPr>
          <w:rFonts w:hint="eastAsia"/>
        </w:rPr>
        <w:t>。）の数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3F5DD4" w:rsidRPr="00B71A21" w:rsidRDefault="003F5DD4" w:rsidP="003F5DD4">
      <w:pPr>
        <w:ind w:leftChars="172" w:left="539" w:hangingChars="85" w:hanging="178"/>
      </w:pPr>
      <w:r w:rsidRPr="00B71A21">
        <w:t>ニ　当該異動の理由及びその年月日</w:t>
      </w:r>
    </w:p>
    <w:p w:rsidR="003F5DD4" w:rsidRPr="00B71A21" w:rsidRDefault="003F5DD4" w:rsidP="003F5DD4">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3F5DD4" w:rsidRPr="00B71A21" w:rsidRDefault="003F5DD4" w:rsidP="003F5DD4">
      <w:pPr>
        <w:ind w:leftChars="172" w:left="539" w:hangingChars="85" w:hanging="178"/>
      </w:pPr>
      <w:r w:rsidRPr="00B71A21">
        <w:t>イ　当該異動に係る主要株主の氏名又は名称</w:t>
      </w:r>
    </w:p>
    <w:p w:rsidR="003F5DD4" w:rsidRPr="00B71A21" w:rsidRDefault="003F5DD4" w:rsidP="003F5DD4">
      <w:pPr>
        <w:ind w:leftChars="172" w:left="539" w:hangingChars="85" w:hanging="178"/>
      </w:pPr>
      <w:r w:rsidRPr="00B71A21">
        <w:t>ロ　当該異動の前後における当該主要株主の</w:t>
      </w:r>
      <w:r>
        <w:t>所有議決権の数及びその総株主の議決権</w:t>
      </w:r>
      <w:r w:rsidRPr="00B71A21">
        <w:t>に対する割合</w:t>
      </w:r>
    </w:p>
    <w:p w:rsidR="003F5DD4" w:rsidRPr="00B71A21" w:rsidRDefault="003F5DD4" w:rsidP="003F5DD4">
      <w:pPr>
        <w:ind w:leftChars="172" w:left="539" w:hangingChars="85" w:hanging="178"/>
      </w:pPr>
      <w:r w:rsidRPr="00B71A21">
        <w:t>ハ　当該異動の年月日</w:t>
      </w:r>
    </w:p>
    <w:p w:rsidR="003F5DD4" w:rsidRPr="00B71A21" w:rsidRDefault="003F5DD4" w:rsidP="003F5DD4">
      <w:pPr>
        <w:ind w:leftChars="86" w:left="359" w:hangingChars="85" w:hanging="178"/>
      </w:pPr>
      <w:r w:rsidRPr="00B71A21">
        <w:lastRenderedPageBreak/>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F5DD4" w:rsidRPr="00B71A21" w:rsidRDefault="003F5DD4" w:rsidP="003F5DD4">
      <w:pPr>
        <w:ind w:leftChars="172" w:left="539" w:hangingChars="85" w:hanging="178"/>
      </w:pPr>
      <w:r w:rsidRPr="00B71A21">
        <w:t>イ　当該重要な災害の発生年月日</w:t>
      </w:r>
    </w:p>
    <w:p w:rsidR="003F5DD4" w:rsidRPr="00B71A21" w:rsidRDefault="003F5DD4" w:rsidP="003F5DD4">
      <w:pPr>
        <w:ind w:leftChars="172" w:left="539" w:hangingChars="85" w:hanging="178"/>
      </w:pPr>
      <w:r w:rsidRPr="00B71A21">
        <w:t>ロ　当該重要な災害が発生した場所</w:t>
      </w:r>
    </w:p>
    <w:p w:rsidR="003F5DD4" w:rsidRPr="00B71A21" w:rsidRDefault="003F5DD4" w:rsidP="003F5DD4">
      <w:pPr>
        <w:ind w:leftChars="172" w:left="539" w:hangingChars="85" w:hanging="178"/>
      </w:pPr>
      <w:r w:rsidRPr="00B71A21">
        <w:t>ハ　当該重要な災害により被害を受けた資産の種類及び帳簿価額並びにそれに対し支払われた保険金額</w:t>
      </w:r>
    </w:p>
    <w:p w:rsidR="003F5DD4" w:rsidRPr="00B71A21" w:rsidRDefault="003F5DD4" w:rsidP="003F5DD4">
      <w:pPr>
        <w:ind w:leftChars="172" w:left="539" w:hangingChars="85" w:hanging="178"/>
      </w:pPr>
      <w:r w:rsidRPr="00B71A21">
        <w:t>ニ　当該重要な災害による被害が当該提出会社の事業に及ぼす影響</w:t>
      </w:r>
    </w:p>
    <w:p w:rsidR="003F5DD4" w:rsidRPr="00B71A21" w:rsidRDefault="003F5DD4" w:rsidP="003F5DD4">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F5DD4" w:rsidRPr="00B71A21" w:rsidRDefault="003F5DD4" w:rsidP="003F5DD4">
      <w:pPr>
        <w:ind w:leftChars="172" w:left="539" w:hangingChars="85" w:hanging="178"/>
      </w:pPr>
      <w:r w:rsidRPr="00B71A21">
        <w:t>イ　当該訴訟の提起があつた年月日</w:t>
      </w:r>
    </w:p>
    <w:p w:rsidR="003F5DD4" w:rsidRPr="00B71A21" w:rsidRDefault="003F5DD4" w:rsidP="003F5DD4">
      <w:pPr>
        <w:ind w:leftChars="172" w:left="539" w:hangingChars="85" w:hanging="178"/>
      </w:pPr>
      <w:r w:rsidRPr="00B71A21">
        <w:t>ロ　当該訴訟を提起した者の名称、住所及び代表者の氏名（個人の場合においては、その氏名及び住所）</w:t>
      </w:r>
    </w:p>
    <w:p w:rsidR="003F5DD4" w:rsidRPr="00B71A21" w:rsidRDefault="003F5DD4" w:rsidP="003F5DD4">
      <w:pPr>
        <w:ind w:leftChars="172" w:left="539" w:hangingChars="85" w:hanging="178"/>
      </w:pPr>
      <w:r w:rsidRPr="00B71A21">
        <w:t>ハ　当該訴訟の内容及び損害賠償請求金額</w:t>
      </w:r>
    </w:p>
    <w:p w:rsidR="003F5DD4" w:rsidRPr="00B71A21" w:rsidRDefault="003F5DD4" w:rsidP="003F5DD4">
      <w:pPr>
        <w:ind w:leftChars="172" w:left="539" w:hangingChars="85" w:hanging="178"/>
      </w:pPr>
      <w:r w:rsidRPr="00B71A21">
        <w:t>ニ　当該訴訟の解決の場合には、次に掲げる事項</w:t>
      </w:r>
    </w:p>
    <w:p w:rsidR="003F5DD4" w:rsidRPr="00B71A21" w:rsidRDefault="003F5DD4" w:rsidP="003F5DD4">
      <w:pPr>
        <w:ind w:leftChars="172" w:left="718" w:hangingChars="170" w:hanging="357"/>
      </w:pPr>
      <w:r w:rsidRPr="00B71A21">
        <w:rPr>
          <w:rFonts w:hint="eastAsia"/>
        </w:rPr>
        <w:t>（１）</w:t>
      </w:r>
      <w:r w:rsidRPr="00B71A21">
        <w:t xml:space="preserve">　訴訟の解決があつた年月日</w:t>
      </w:r>
    </w:p>
    <w:p w:rsidR="003F5DD4" w:rsidRPr="00B71A21" w:rsidRDefault="003F5DD4" w:rsidP="003F5DD4">
      <w:pPr>
        <w:ind w:leftChars="172" w:left="718" w:hangingChars="170" w:hanging="357"/>
      </w:pPr>
      <w:r w:rsidRPr="00B71A21">
        <w:rPr>
          <w:rFonts w:hint="eastAsia"/>
        </w:rPr>
        <w:t>（２）</w:t>
      </w:r>
      <w:r w:rsidRPr="00B71A21">
        <w:t xml:space="preserve">　訴訟の解決の内容及び損害賠償支払金額</w:t>
      </w:r>
    </w:p>
    <w:p w:rsidR="003F5DD4" w:rsidRPr="003F5DD4" w:rsidRDefault="003F5DD4" w:rsidP="003F5DD4">
      <w:pPr>
        <w:ind w:leftChars="86" w:left="359" w:hangingChars="85" w:hanging="178"/>
      </w:pPr>
      <w:r w:rsidRPr="00B71A21">
        <w:t>六の二　提出会社が</w:t>
      </w:r>
      <w:r w:rsidRPr="003873CE">
        <w:t>株式交換完全親会社（会社法第七百六十七条に規定する</w:t>
      </w:r>
      <w:r w:rsidRPr="003F5DD4">
        <w:t>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当該株式交換の相手会社についての次に掲げる事項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大株主（発行済株式の総数に占める各株主の持株数の割合の多い順に五名をい</w:t>
      </w:r>
      <w:r w:rsidRPr="003F5DD4">
        <w:lastRenderedPageBreak/>
        <w:t>う。以下同じ。）の氏名又は名称及び発行済株式の総数に占める大株主の持株数の割合（合同会社の場合にあつては、社員（定款で会社の業務を執行する社員を定めた場合には、当該社員）の氏名又は名称）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当該株式交換の目的</w:t>
      </w:r>
    </w:p>
    <w:p w:rsidR="003F5DD4" w:rsidRPr="003F5DD4" w:rsidRDefault="003F5DD4" w:rsidP="003F5DD4">
      <w:pPr>
        <w:ind w:leftChars="172" w:left="539" w:hangingChars="85" w:hanging="178"/>
        <w:rPr>
          <w:rFonts w:hint="eastAsia"/>
        </w:rPr>
      </w:pPr>
      <w:r w:rsidRPr="003F5DD4">
        <w:t>ハ　当該株式交換の方法、株式交換完全子会社となる会社の株式一株に割り当てられる株式交換完全親会社となる会社の株式の数又は持分の内容（以下この号及び第十四号の二において「株式交換比率」という。）その他の株式交換契約の内容</w:t>
      </w:r>
    </w:p>
    <w:p w:rsidR="003F5DD4" w:rsidRPr="003F5DD4" w:rsidRDefault="003F5DD4" w:rsidP="003F5DD4">
      <w:pPr>
        <w:ind w:leftChars="172" w:left="539" w:hangingChars="85" w:hanging="178"/>
        <w:rPr>
          <w:rFonts w:hint="eastAsia"/>
        </w:rPr>
      </w:pPr>
      <w:r w:rsidRPr="003F5DD4">
        <w:t>ニ　株式交換比率の算定根拠（提出会社又は当該株式交換の相手会社以外の者が当該株式交換比率の算定を行い、かつ、当該提出会社が当該算定を踏まえて当該株式交換比率を決定したときは、当該株式交換比率の算定を行つた者の氏名又は名称を含む。）</w:t>
      </w:r>
    </w:p>
    <w:p w:rsidR="003F5DD4" w:rsidRPr="003F5DD4" w:rsidRDefault="003F5DD4" w:rsidP="003F5DD4">
      <w:pPr>
        <w:ind w:leftChars="172" w:left="539" w:hangingChars="85" w:hanging="178"/>
        <w:rPr>
          <w:rFonts w:hint="eastAsia"/>
        </w:rPr>
      </w:pPr>
      <w:r w:rsidRPr="003F5DD4">
        <w:t>ホ　当該株式交換の後の株式交換完全親会社となる会社の商号、本店の所在地、代表者の氏名、資本金又は出資の額、純資産の額、総資産の額及び事業の内容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六の三　株式移転が行われることが、提出会社の業務執行を決定する機関により決定された場合</w:t>
      </w:r>
    </w:p>
    <w:p w:rsidR="003F5DD4" w:rsidRPr="003F5DD4" w:rsidRDefault="003F5DD4" w:rsidP="003F5DD4">
      <w:pPr>
        <w:ind w:leftChars="172" w:left="539" w:hangingChars="85" w:hanging="178"/>
      </w:pPr>
      <w:r w:rsidRPr="003F5DD4">
        <w:t>イ　当該株式移転において、提出会社の他に株式移転完全子会社となる会社がある場合は、当該他の株式移転完全子会社となる会社についての次に掲げる事項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大株主の氏名又は名称及び発行済株式の総数に占める大株主の持株数の割合</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当該株式移転の目的</w:t>
      </w:r>
    </w:p>
    <w:p w:rsidR="003F5DD4" w:rsidRPr="003F5DD4" w:rsidRDefault="003F5DD4" w:rsidP="003F5DD4">
      <w:pPr>
        <w:ind w:leftChars="172" w:left="539" w:hangingChars="85" w:hanging="178"/>
      </w:pPr>
      <w:r w:rsidRPr="003F5DD4">
        <w:t>ハ　当該株式移転の方法、株式移転完全子会社となる会社の株式一株に割り当てられる株式移転設立完全親会社となる会社の株式の数（以下この号及び第十四号の三において「株式移転比率」という。）その他の株式移転計画の内容</w:t>
      </w:r>
    </w:p>
    <w:p w:rsidR="003F5DD4" w:rsidRPr="003F5DD4" w:rsidRDefault="003F5DD4" w:rsidP="003F5DD4">
      <w:pPr>
        <w:ind w:leftChars="172" w:left="539" w:hangingChars="85" w:hanging="178"/>
      </w:pPr>
      <w:r w:rsidRPr="003F5DD4">
        <w:t>ニ　株式移転比率の算定根拠（提出会社又は当該他の株式移転完全子会社となる会社以外の者が当該株式移転比率の算定を行い、かつ、当該提出会社が当該算定を踏まえて当該株式移転比率を決定したときは、当該株式移転比率の算定を行つた者の氏名又は名称を含む。）</w:t>
      </w:r>
    </w:p>
    <w:p w:rsidR="003F5DD4" w:rsidRPr="003F5DD4" w:rsidRDefault="003F5DD4" w:rsidP="003F5DD4">
      <w:pPr>
        <w:ind w:leftChars="172" w:left="539" w:hangingChars="85" w:hanging="178"/>
      </w:pPr>
      <w:r w:rsidRPr="003F5DD4">
        <w:t>ホ　当該株式移転の後の株式移転設立完全親会社となる会社の商号、本店の所在地、代表者の氏名、資本金の額、純資産の額、総資産の額及び事業の内容</w:t>
      </w:r>
    </w:p>
    <w:p w:rsidR="003F5DD4" w:rsidRPr="003F5DD4" w:rsidRDefault="003F5DD4" w:rsidP="003F5DD4">
      <w:pPr>
        <w:ind w:leftChars="86" w:left="359" w:hangingChars="85" w:hanging="178"/>
      </w:pPr>
      <w:r w:rsidRPr="003F5DD4">
        <w:t>七　提出会社の資産の額が、当該提出会社の最近事業年度の末日における純資産額の百分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w:t>
      </w:r>
      <w:r w:rsidRPr="003F5DD4">
        <w:lastRenderedPageBreak/>
        <w:t>決定された場合</w:t>
      </w:r>
    </w:p>
    <w:p w:rsidR="003F5DD4" w:rsidRPr="003F5DD4" w:rsidRDefault="003F5DD4" w:rsidP="003F5DD4">
      <w:pPr>
        <w:ind w:leftChars="172" w:left="539" w:hangingChars="85" w:hanging="178"/>
      </w:pPr>
      <w:r w:rsidRPr="003F5DD4">
        <w:t>イ　当該吸収分割の相手会社についての次に掲げる事項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当該吸収分割の目的</w:t>
      </w:r>
    </w:p>
    <w:p w:rsidR="003F5DD4" w:rsidRPr="003F5DD4" w:rsidRDefault="003F5DD4" w:rsidP="003F5DD4">
      <w:pPr>
        <w:ind w:leftChars="172" w:left="539" w:hangingChars="85" w:hanging="178"/>
      </w:pPr>
      <w:r w:rsidRPr="003F5DD4">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となる会社の株式の数又は持分の内容（以下この号及び第十五号において「吸収分割に係る割当ての内容」という。）その他の吸収分割契約の内容</w:t>
      </w:r>
    </w:p>
    <w:p w:rsidR="003F5DD4" w:rsidRPr="003F5DD4" w:rsidRDefault="003F5DD4" w:rsidP="003F5DD4">
      <w:pPr>
        <w:ind w:leftChars="172" w:left="539" w:hangingChars="85" w:hanging="178"/>
      </w:pPr>
      <w:r w:rsidRPr="003F5DD4">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3F5DD4" w:rsidRPr="003F5DD4" w:rsidRDefault="003F5DD4" w:rsidP="003F5DD4">
      <w:pPr>
        <w:ind w:leftChars="172" w:left="539" w:hangingChars="85" w:hanging="178"/>
      </w:pPr>
      <w:r w:rsidRPr="003F5DD4">
        <w:t>ホ　当該吸収分割の後の吸収分割承継会社となる会社の商号、本店の所在地、代表者の氏名、資本金又は出資の額、純資産の額、総資産の額及び事業の内容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当該新設分割の目的</w:t>
      </w:r>
    </w:p>
    <w:p w:rsidR="003F5DD4" w:rsidRPr="003F5DD4" w:rsidRDefault="003F5DD4" w:rsidP="003F5DD4">
      <w:pPr>
        <w:ind w:leftChars="172" w:left="539" w:hangingChars="85" w:hanging="178"/>
      </w:pPr>
      <w:r w:rsidRPr="003F5DD4">
        <w:lastRenderedPageBreak/>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又は持分の内容（以下この号及び第十五号の二において「新設分割に係る割当ての内容」という。）その他の新設分割計画の内容</w:t>
      </w:r>
    </w:p>
    <w:p w:rsidR="003F5DD4" w:rsidRPr="003F5DD4" w:rsidRDefault="003F5DD4" w:rsidP="003F5DD4">
      <w:pPr>
        <w:ind w:leftChars="172" w:left="539" w:hangingChars="85" w:hanging="178"/>
      </w:pPr>
      <w:r w:rsidRPr="003F5DD4">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3F5DD4" w:rsidRPr="003F5DD4" w:rsidRDefault="003F5DD4" w:rsidP="003F5DD4">
      <w:pPr>
        <w:ind w:leftChars="172" w:left="539" w:hangingChars="85" w:hanging="178"/>
      </w:pPr>
      <w:r w:rsidRPr="003F5DD4">
        <w:t>ホ　当該新設分割の後の新設分割設立会社となる会社の商号、本店の所在地、代表者の氏名、資本金又は出資の額、純資産の額、総資産の額及び事業の内容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七の</w:t>
      </w:r>
      <w:r w:rsidRPr="003F5DD4">
        <w:rPr>
          <w:rFonts w:hint="eastAsia"/>
        </w:rPr>
        <w:t>三</w:t>
      </w:r>
      <w:r w:rsidRPr="003F5DD4">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当該吸収合併の相手会社についての次に掲げる事項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w:t>
      </w:r>
      <w:r w:rsidRPr="003F5DD4">
        <w:rPr>
          <w:u w:val="single" w:color="FF0000"/>
        </w:rPr>
        <w:t>事業の内容</w:t>
      </w:r>
      <w:r w:rsidRPr="00277A8B">
        <w:rPr>
          <w:u w:val="single" w:color="FF0000"/>
        </w:rPr>
        <w:t>（医療法人の場合にあつては、名称、主たる事務所の所在地、理事長の氏名、純資産の額、総資産の額及び事業の内容）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w:t>
      </w:r>
      <w:r w:rsidRPr="003F5DD4">
        <w:rPr>
          <w:u w:val="single" w:color="FF0000"/>
        </w:rPr>
        <w:t>）の氏名又は名称</w:t>
      </w:r>
      <w:r w:rsidRPr="00277A8B">
        <w:rPr>
          <w:u w:val="single" w:color="FF0000"/>
        </w:rPr>
        <w:t>、医療法人の場合にあつては、理事の氏名</w:t>
      </w:r>
      <w:r w:rsidRPr="003F5DD4">
        <w:t>）</w:t>
      </w:r>
    </w:p>
    <w:p w:rsidR="003F5DD4" w:rsidRPr="003F5DD4" w:rsidRDefault="003F5DD4" w:rsidP="003F5DD4">
      <w:pPr>
        <w:ind w:leftChars="172" w:left="718"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当該吸収合併の目的</w:t>
      </w:r>
    </w:p>
    <w:p w:rsidR="003F5DD4" w:rsidRPr="003F5DD4" w:rsidRDefault="003F5DD4" w:rsidP="003F5DD4">
      <w:pPr>
        <w:ind w:leftChars="172" w:left="539" w:hangingChars="85" w:hanging="178"/>
      </w:pPr>
      <w:r w:rsidRPr="003F5DD4">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又は持分の内容（以下この号及び第十五号の三において「吸収合併に係る割当ての比率」という。）その他の</w:t>
      </w:r>
      <w:r w:rsidRPr="003F5DD4">
        <w:rPr>
          <w:u w:val="single" w:color="FF0000"/>
        </w:rPr>
        <w:t>吸収合併契約の内容</w:t>
      </w:r>
      <w:r w:rsidRPr="00C934B3">
        <w:rPr>
          <w:u w:val="single" w:color="FF0000"/>
        </w:rPr>
        <w:t>（医療法人の場合にあつては、合併後存続する医療法人の定款又は寄附行為の内容）</w:t>
      </w:r>
    </w:p>
    <w:p w:rsidR="003F5DD4" w:rsidRPr="003F5DD4" w:rsidRDefault="003F5DD4" w:rsidP="003F5DD4">
      <w:pPr>
        <w:ind w:leftChars="172" w:left="539" w:hangingChars="85" w:hanging="178"/>
      </w:pPr>
      <w:r w:rsidRPr="003F5DD4">
        <w:t>ニ　吸収合併に係る割当ての比率の算定根拠（提出会社又は当該吸収合併の相手会社以外の者が当該吸収合併に係る割当ての比率の算定を行い、かつ、当該提出会社が当該算定を踏まえて当該吸収合併に係る割当ての比率を決定したときは、当該吸収合併に</w:t>
      </w:r>
      <w:r w:rsidRPr="003F5DD4">
        <w:lastRenderedPageBreak/>
        <w:t>係る割当ての比率の算定を行つた者の氏名又は名称を含む。）</w:t>
      </w:r>
    </w:p>
    <w:p w:rsidR="003F5DD4" w:rsidRPr="003F5DD4" w:rsidRDefault="003F5DD4" w:rsidP="003F5DD4">
      <w:pPr>
        <w:ind w:leftChars="172" w:left="539" w:hangingChars="85" w:hanging="178"/>
      </w:pPr>
      <w:r w:rsidRPr="003F5DD4">
        <w:t>ホ　当該吸収合併の後の吸収合併存続会社となる会社の商号、本店の所在地、代表者の氏名、資本金又は出資の額、純資産の額、総資産の額及び</w:t>
      </w:r>
      <w:r w:rsidRPr="003F5DD4">
        <w:rPr>
          <w:u w:val="single" w:color="FF0000"/>
        </w:rPr>
        <w:t>事業の内容</w:t>
      </w:r>
      <w:r w:rsidRPr="00C934B3">
        <w:rPr>
          <w:u w:val="single" w:color="FF0000"/>
        </w:rPr>
        <w:t>（医療法人の場合にあつては、合併後存続する医療法人の名称、主たる事務所の所在地、理事長の氏名、純資産の額、総資産の額及び事業の内容）</w:t>
      </w:r>
    </w:p>
    <w:p w:rsidR="003F5DD4" w:rsidRPr="003F5DD4" w:rsidRDefault="003F5DD4" w:rsidP="003F5DD4">
      <w:pPr>
        <w:ind w:leftChars="86" w:left="359" w:hangingChars="85" w:hanging="178"/>
      </w:pPr>
      <w:r w:rsidRPr="003F5DD4">
        <w:t>七の四　新設合併が行われることが、提出会社の業務執行を決定する機関により決定された場合</w:t>
      </w:r>
    </w:p>
    <w:p w:rsidR="003F5DD4" w:rsidRPr="003F5DD4" w:rsidRDefault="003F5DD4" w:rsidP="003F5DD4">
      <w:pPr>
        <w:ind w:leftChars="172" w:left="539" w:hangingChars="85" w:hanging="178"/>
      </w:pPr>
      <w:r w:rsidRPr="003F5DD4">
        <w:t>イ　当該新設合併における提出会社以外の新設合併消滅会社（会社法第七百五十三条第一項第一号に規定する新設合併消滅会社をいう。以下この号及び第十五号の四において同じ。）</w:t>
      </w:r>
      <w:r w:rsidRPr="003F5DD4">
        <w:rPr>
          <w:u w:val="single" w:color="FF0000"/>
        </w:rPr>
        <w:t>となる会社</w:t>
      </w:r>
      <w:r w:rsidRPr="00C934B3">
        <w:rPr>
          <w:u w:val="single" w:color="FF0000"/>
        </w:rPr>
        <w:t>（合併によつて消滅する医療法人を含む。以下この号において同じ。）</w:t>
      </w:r>
      <w:r w:rsidRPr="003F5DD4">
        <w:t>についての次に掲げる事項</w:t>
      </w:r>
    </w:p>
    <w:p w:rsidR="003F5DD4" w:rsidRPr="003F5DD4" w:rsidRDefault="003F5DD4" w:rsidP="003F5DD4">
      <w:pPr>
        <w:ind w:leftChars="171" w:left="716" w:hangingChars="170" w:hanging="357"/>
      </w:pPr>
      <w:r w:rsidRPr="003F5DD4">
        <w:rPr>
          <w:rFonts w:hint="eastAsia"/>
        </w:rPr>
        <w:t>（１）</w:t>
      </w:r>
      <w:r w:rsidRPr="003F5DD4">
        <w:t xml:space="preserve">　商号、本店の所在地、代表者の氏名、資本金又は出資の額、純資産の額、総資産の額及び</w:t>
      </w:r>
      <w:r w:rsidRPr="003F5DD4">
        <w:rPr>
          <w:u w:val="single" w:color="FF0000"/>
        </w:rPr>
        <w:t>事業の内容</w:t>
      </w:r>
      <w:r w:rsidRPr="00C934B3">
        <w:rPr>
          <w:u w:val="single" w:color="FF0000"/>
        </w:rPr>
        <w:t>（医療法人の場合にあつては、名称、主たる事務所の所在地、理事長の氏名、純資産の額、総資産の額及び事業の内容）</w:t>
      </w:r>
    </w:p>
    <w:p w:rsidR="003F5DD4" w:rsidRPr="003F5DD4" w:rsidRDefault="003F5DD4" w:rsidP="003F5DD4">
      <w:pPr>
        <w:ind w:leftChars="171" w:left="716"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1" w:left="716"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w:t>
      </w:r>
      <w:r w:rsidRPr="003F5DD4">
        <w:rPr>
          <w:u w:val="single" w:color="FF0000"/>
        </w:rPr>
        <w:t>）の氏名又は名称</w:t>
      </w:r>
      <w:r w:rsidRPr="00C934B3">
        <w:rPr>
          <w:u w:val="single" w:color="FF0000"/>
        </w:rPr>
        <w:t>、医療法人の場合にあつては、理事の氏名</w:t>
      </w:r>
      <w:r w:rsidRPr="003F5DD4">
        <w:t>）</w:t>
      </w:r>
    </w:p>
    <w:p w:rsidR="003F5DD4" w:rsidRPr="003F5DD4" w:rsidRDefault="003F5DD4" w:rsidP="003F5DD4">
      <w:pPr>
        <w:ind w:leftChars="171" w:left="716"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当該新設合併の目的</w:t>
      </w:r>
    </w:p>
    <w:p w:rsidR="003F5DD4" w:rsidRPr="003F5DD4" w:rsidRDefault="003F5DD4" w:rsidP="003F5DD4">
      <w:pPr>
        <w:ind w:leftChars="172" w:left="539" w:hangingChars="85" w:hanging="178"/>
      </w:pPr>
      <w:r w:rsidRPr="003F5DD4">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又は持分の内容（以下この号及び第十五号の四において「新設合併に係る割当ての比率」という。）その他の</w:t>
      </w:r>
      <w:r w:rsidRPr="003F5DD4">
        <w:rPr>
          <w:u w:val="single" w:color="FF0000"/>
        </w:rPr>
        <w:t>新設合併契約の内容</w:t>
      </w:r>
      <w:r w:rsidRPr="00C934B3">
        <w:rPr>
          <w:u w:val="single" w:color="FF0000"/>
        </w:rPr>
        <w:t>（医療法人の場合にあつては、当該新設合併によつて設立される医療法人の定款又は寄附行為の内容）</w:t>
      </w:r>
    </w:p>
    <w:p w:rsidR="003F5DD4" w:rsidRPr="003F5DD4" w:rsidRDefault="003F5DD4" w:rsidP="003F5DD4">
      <w:pPr>
        <w:ind w:leftChars="172" w:left="539" w:hangingChars="85" w:hanging="178"/>
      </w:pPr>
      <w:r w:rsidRPr="003F5DD4">
        <w:t>ニ　新設合併に係る割当ての比率の算定根拠（提出会社又は当該提出会社以外の新設合併消滅会社となる会社以外の者が当該新設合併に係る割当ての比率の算定を行い、かつ、当該提出会社が当該算定を踏まえて当該新設合併に係る割当ての比率を決定したときは、当該新設合併に係る割当ての比率の算定を行つた者の氏名又は名称を含む。）</w:t>
      </w:r>
    </w:p>
    <w:p w:rsidR="003F5DD4" w:rsidRPr="003F5DD4" w:rsidRDefault="003F5DD4" w:rsidP="003F5DD4">
      <w:pPr>
        <w:ind w:leftChars="172" w:left="539" w:hangingChars="85" w:hanging="178"/>
      </w:pPr>
      <w:r w:rsidRPr="003F5DD4">
        <w:t>ホ　当該新設合併の後の新設合併設立会社となる会社の商号、本店の所在地、代表者の氏名、資本金又は出資の額、純資産の額、総資産の額及び</w:t>
      </w:r>
      <w:r w:rsidRPr="00667608">
        <w:rPr>
          <w:u w:val="single" w:color="FF0000"/>
        </w:rPr>
        <w:t>事業の内容</w:t>
      </w:r>
      <w:r w:rsidR="00667608" w:rsidRPr="001F625E">
        <w:rPr>
          <w:u w:val="single" w:color="FF0000"/>
        </w:rPr>
        <w:t>（医療法人の場合にあつては、当該新設合併によつて設立される医療法人の名称、主たる事務所の所在地、理事長の氏名、純資産の額、総資産の額及び事業の内容）</w:t>
      </w:r>
    </w:p>
    <w:p w:rsidR="003F5DD4" w:rsidRPr="003F5DD4" w:rsidRDefault="003F5DD4" w:rsidP="003F5DD4">
      <w:pPr>
        <w:ind w:leftChars="86" w:left="359" w:hangingChars="85" w:hanging="178"/>
      </w:pPr>
      <w:r w:rsidRPr="003F5DD4">
        <w:t>八　提出会社の資産の額が、当該提出会社の最近事業年度の末日における純資産額の百分の三十以上減少し、若しくは増加することが見込まれる事業の譲渡若しくは譲受け又は</w:t>
      </w:r>
      <w:r w:rsidRPr="003F5DD4">
        <w:lastRenderedPageBreak/>
        <w:t>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当該事業の譲渡先又は譲受け先の名称、住所、代表者の氏名、資本金又は出資の額及び事業の内容（個人の場合においては、その氏名、住所及び事業の内容）</w:t>
      </w:r>
    </w:p>
    <w:p w:rsidR="003F5DD4" w:rsidRPr="003F5DD4" w:rsidRDefault="003F5DD4" w:rsidP="003F5DD4">
      <w:pPr>
        <w:ind w:leftChars="172" w:left="539" w:hangingChars="85" w:hanging="178"/>
      </w:pPr>
      <w:r w:rsidRPr="003F5DD4">
        <w:t>ロ　当該事業の譲渡又は譲受けの目的</w:t>
      </w:r>
    </w:p>
    <w:p w:rsidR="003F5DD4" w:rsidRPr="003F5DD4" w:rsidRDefault="003F5DD4" w:rsidP="003F5DD4">
      <w:pPr>
        <w:ind w:leftChars="172" w:left="539" w:hangingChars="85" w:hanging="178"/>
      </w:pPr>
      <w:r w:rsidRPr="003F5DD4">
        <w:t>ハ　当該事業の譲渡又は譲受けの契約の内容</w:t>
      </w:r>
    </w:p>
    <w:p w:rsidR="003F5DD4" w:rsidRPr="003F5DD4" w:rsidRDefault="003F5DD4" w:rsidP="003F5DD4">
      <w:pPr>
        <w:ind w:leftChars="86" w:left="359" w:hangingChars="85" w:hanging="178"/>
      </w:pPr>
      <w:r w:rsidRPr="003F5DD4">
        <w:t>九　提出会社の代表取締役（優先出資法第二条第一項に規定する</w:t>
      </w:r>
      <w:r w:rsidR="00667608">
        <w:t>協同組織金融機関を</w:t>
      </w:r>
      <w:r w:rsidRPr="003F5DD4">
        <w:t>代表すべき役員を含み、委員会設置会社である場合は</w:t>
      </w:r>
      <w:r w:rsidRPr="00667608">
        <w:rPr>
          <w:u w:val="single" w:color="FF0000"/>
        </w:rPr>
        <w:t>代表執行役</w:t>
      </w:r>
      <w:r w:rsidR="00667608" w:rsidRPr="001F625E">
        <w:rPr>
          <w:u w:val="single" w:color="FF0000"/>
        </w:rPr>
        <w:t>、医療法人である場合は理事長</w:t>
      </w:r>
      <w:r w:rsidRPr="003F5DD4">
        <w:t>。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w:t>
      </w:r>
      <w:r w:rsidRPr="00667608">
        <w:rPr>
          <w:u w:val="single" w:color="FF0000"/>
        </w:rPr>
        <w:t>普通出資者総会</w:t>
      </w:r>
      <w:r w:rsidR="00667608" w:rsidRPr="001F625E">
        <w:rPr>
          <w:u w:val="single" w:color="FF0000"/>
        </w:rPr>
        <w:t>並びに医療法第四十八条の三第二項に規定する定時社員総会及び同法第四十九条の三第二項の規定による報告</w:t>
      </w:r>
      <w:r w:rsidRPr="003F5DD4">
        <w:t>を含む。）終了後有価証券報告書提出時までに異動があり、その内容が有価証券報告書に記載されている場合を除く。）</w:t>
      </w:r>
    </w:p>
    <w:p w:rsidR="003F5DD4" w:rsidRPr="003F5DD4" w:rsidRDefault="003F5DD4" w:rsidP="003F5DD4">
      <w:pPr>
        <w:ind w:leftChars="172" w:left="539" w:hangingChars="85" w:hanging="178"/>
      </w:pPr>
      <w:r w:rsidRPr="003F5DD4">
        <w:t>イ　当該異動に係る代表取締役の氏名、職名及び生年月日</w:t>
      </w:r>
    </w:p>
    <w:p w:rsidR="003F5DD4" w:rsidRPr="003F5DD4" w:rsidRDefault="003F5DD4" w:rsidP="003F5DD4">
      <w:pPr>
        <w:ind w:leftChars="172" w:left="539" w:hangingChars="85" w:hanging="178"/>
      </w:pPr>
      <w:r w:rsidRPr="003F5DD4">
        <w:t>ロ　当該異動の年月日</w:t>
      </w:r>
    </w:p>
    <w:p w:rsidR="003F5DD4" w:rsidRPr="003F5DD4" w:rsidRDefault="003F5DD4" w:rsidP="003F5DD4">
      <w:pPr>
        <w:ind w:leftChars="172" w:left="539" w:hangingChars="85" w:hanging="178"/>
      </w:pPr>
      <w:r w:rsidRPr="003F5DD4">
        <w:t>ハ　当該異動の日における当該代表取締役の所有株式数</w:t>
      </w:r>
    </w:p>
    <w:p w:rsidR="003F5DD4" w:rsidRPr="003F5DD4" w:rsidRDefault="003F5DD4" w:rsidP="003F5DD4">
      <w:pPr>
        <w:ind w:leftChars="172" w:left="539" w:hangingChars="85" w:hanging="178"/>
      </w:pPr>
      <w:r w:rsidRPr="003F5DD4">
        <w:t>ニ　新たに代表取締役になる者については主要略歴</w:t>
      </w:r>
    </w:p>
    <w:p w:rsidR="003F5DD4" w:rsidRPr="003F5DD4" w:rsidRDefault="003F5DD4" w:rsidP="003F5DD4">
      <w:pPr>
        <w:ind w:leftChars="86" w:left="359" w:hangingChars="85" w:hanging="178"/>
      </w:pPr>
      <w:r w:rsidRPr="003F5DD4">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十七号及び第十八号において「破産等の申立て」という。）があつた場合</w:t>
      </w:r>
    </w:p>
    <w:p w:rsidR="003F5DD4" w:rsidRPr="003F5DD4" w:rsidRDefault="003F5DD4" w:rsidP="003F5DD4">
      <w:pPr>
        <w:ind w:leftChars="172" w:left="539" w:hangingChars="85" w:hanging="178"/>
      </w:pPr>
      <w:r w:rsidRPr="003F5DD4">
        <w:t>イ　当該破産等の申立てを行つた者の名称、住所及び代表者の氏名（個人の場合においては、その氏名及び住所とし、当該破産等の申立てを行つた者が当該提出会社である場合を除く。）</w:t>
      </w:r>
    </w:p>
    <w:p w:rsidR="003F5DD4" w:rsidRPr="003F5DD4" w:rsidRDefault="003F5DD4" w:rsidP="003F5DD4">
      <w:pPr>
        <w:ind w:leftChars="172" w:left="539" w:hangingChars="85" w:hanging="178"/>
      </w:pPr>
      <w:r w:rsidRPr="003F5DD4">
        <w:t>ロ　当該破産等の申立てを行つた年月日</w:t>
      </w:r>
    </w:p>
    <w:p w:rsidR="003F5DD4" w:rsidRPr="003F5DD4" w:rsidRDefault="003F5DD4" w:rsidP="003F5DD4">
      <w:pPr>
        <w:ind w:leftChars="172" w:left="539" w:hangingChars="85" w:hanging="178"/>
      </w:pPr>
      <w:r w:rsidRPr="003F5DD4">
        <w:t>ハ　当該破産等の申立てに至つた経緯</w:t>
      </w:r>
    </w:p>
    <w:p w:rsidR="003F5DD4" w:rsidRPr="003F5DD4" w:rsidRDefault="003F5DD4" w:rsidP="003F5DD4">
      <w:pPr>
        <w:ind w:leftChars="172" w:left="539" w:hangingChars="85" w:hanging="178"/>
      </w:pPr>
      <w:r w:rsidRPr="003F5DD4">
        <w:t>二　当該破産等の申立ての内容</w:t>
      </w:r>
    </w:p>
    <w:p w:rsidR="003F5DD4" w:rsidRPr="003F5DD4" w:rsidRDefault="003F5DD4" w:rsidP="003F5DD4">
      <w:pPr>
        <w:ind w:leftChars="86" w:left="359" w:hangingChars="85" w:hanging="178"/>
      </w:pPr>
      <w:r w:rsidRPr="003F5DD4">
        <w:t>十</w:t>
      </w:r>
      <w:r w:rsidRPr="003F5DD4">
        <w:rPr>
          <w:rFonts w:hint="eastAsia"/>
        </w:rPr>
        <w:t>一</w:t>
      </w:r>
      <w:r w:rsidRPr="003F5DD4">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3F5DD4" w:rsidRPr="003F5DD4" w:rsidRDefault="003F5DD4" w:rsidP="003F5DD4">
      <w:pPr>
        <w:ind w:leftChars="172" w:left="539" w:hangingChars="85" w:hanging="178"/>
      </w:pPr>
      <w:r w:rsidRPr="003F5DD4">
        <w:t>イ　当該債務者等の名称、住所、代表者の氏名及び資本金又は出資の額（個人の場合に</w:t>
      </w:r>
      <w:r w:rsidRPr="003F5DD4">
        <w:lastRenderedPageBreak/>
        <w:t>おいては、その氏名及び住所）</w:t>
      </w:r>
    </w:p>
    <w:p w:rsidR="003F5DD4" w:rsidRPr="003F5DD4" w:rsidRDefault="003F5DD4" w:rsidP="003F5DD4">
      <w:pPr>
        <w:ind w:leftChars="172" w:left="539" w:hangingChars="85" w:hanging="178"/>
      </w:pPr>
      <w:r w:rsidRPr="003F5DD4">
        <w:t>ロ　当該債務者等に生じた事実及びその事実が生じた年月日</w:t>
      </w:r>
    </w:p>
    <w:p w:rsidR="003F5DD4" w:rsidRPr="003F5DD4" w:rsidRDefault="003F5DD4" w:rsidP="003F5DD4">
      <w:pPr>
        <w:ind w:leftChars="172" w:left="539" w:hangingChars="85" w:hanging="178"/>
      </w:pPr>
      <w:r w:rsidRPr="003F5DD4">
        <w:t>ハ　当該債務者等に対する債権の種類及び金額並びに保証債務の内容及び金額</w:t>
      </w:r>
    </w:p>
    <w:p w:rsidR="003F5DD4" w:rsidRPr="003F5DD4" w:rsidRDefault="003F5DD4" w:rsidP="003F5DD4">
      <w:pPr>
        <w:ind w:leftChars="172" w:left="539" w:hangingChars="85" w:hanging="178"/>
      </w:pPr>
      <w:r w:rsidRPr="003F5DD4">
        <w:t>ニ　当該事実が提出会社の事業に及ぼす影響</w:t>
      </w:r>
    </w:p>
    <w:p w:rsidR="003F5DD4" w:rsidRPr="003F5DD4" w:rsidRDefault="003F5DD4" w:rsidP="003F5DD4">
      <w:pPr>
        <w:ind w:leftChars="86" w:left="359" w:hangingChars="85" w:hanging="178"/>
      </w:pPr>
      <w:r w:rsidRPr="003F5DD4">
        <w:t>十</w:t>
      </w:r>
      <w:r w:rsidRPr="003F5DD4">
        <w:rPr>
          <w:rFonts w:hint="eastAsia"/>
        </w:rPr>
        <w:t>二</w:t>
      </w:r>
      <w:r w:rsidRPr="003F5DD4">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F5DD4" w:rsidRPr="003F5DD4" w:rsidRDefault="003F5DD4" w:rsidP="003F5DD4">
      <w:pPr>
        <w:ind w:leftChars="172" w:left="539" w:hangingChars="85" w:hanging="178"/>
      </w:pPr>
      <w:r w:rsidRPr="003F5DD4">
        <w:t>イ　当該事象の発生年月日</w:t>
      </w:r>
    </w:p>
    <w:p w:rsidR="003F5DD4" w:rsidRPr="003F5DD4" w:rsidRDefault="003F5DD4" w:rsidP="003F5DD4">
      <w:pPr>
        <w:ind w:leftChars="172" w:left="539" w:hangingChars="85" w:hanging="178"/>
      </w:pPr>
      <w:r w:rsidRPr="003F5DD4">
        <w:t>ロ　当該事象の内容</w:t>
      </w:r>
    </w:p>
    <w:p w:rsidR="003F5DD4" w:rsidRPr="003F5DD4" w:rsidRDefault="003F5DD4" w:rsidP="003F5DD4">
      <w:pPr>
        <w:ind w:leftChars="172" w:left="539" w:hangingChars="85" w:hanging="178"/>
      </w:pPr>
      <w:r w:rsidRPr="003F5DD4">
        <w:t>ハ　当該事象の損益に与える影響額</w:t>
      </w:r>
    </w:p>
    <w:p w:rsidR="003F5DD4" w:rsidRPr="003F5DD4" w:rsidRDefault="003F5DD4" w:rsidP="003F5DD4">
      <w:pPr>
        <w:ind w:leftChars="85" w:left="359" w:hangingChars="86" w:hanging="181"/>
      </w:pPr>
      <w:r w:rsidRPr="003F5DD4">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当該重要な災害の発生年月日</w:t>
      </w:r>
    </w:p>
    <w:p w:rsidR="003F5DD4" w:rsidRPr="003F5DD4" w:rsidRDefault="003F5DD4" w:rsidP="003F5DD4">
      <w:pPr>
        <w:ind w:leftChars="171" w:left="540" w:hangingChars="86" w:hanging="181"/>
      </w:pPr>
      <w:r w:rsidRPr="003F5DD4">
        <w:t>ハ　当該重要な災害が発生した場所</w:t>
      </w:r>
    </w:p>
    <w:p w:rsidR="003F5DD4" w:rsidRPr="003F5DD4" w:rsidRDefault="003F5DD4" w:rsidP="003F5DD4">
      <w:pPr>
        <w:ind w:leftChars="171" w:left="540" w:hangingChars="86" w:hanging="181"/>
      </w:pPr>
      <w:r w:rsidRPr="003F5DD4">
        <w:t>二　当該重要な災害により被害を受けた資産の種類及び帳簿価額並びにそれに対し支払われた保険金額</w:t>
      </w:r>
    </w:p>
    <w:p w:rsidR="003F5DD4" w:rsidRPr="003F5DD4" w:rsidRDefault="003F5DD4" w:rsidP="003F5DD4">
      <w:pPr>
        <w:ind w:leftChars="171" w:left="540" w:hangingChars="86" w:hanging="181"/>
      </w:pPr>
      <w:r w:rsidRPr="003F5DD4">
        <w:t>ホ　当該重要な災害による被害が当該連結会社の事業に及ぼす影響</w:t>
      </w:r>
    </w:p>
    <w:p w:rsidR="003F5DD4" w:rsidRPr="003F5DD4" w:rsidRDefault="003F5DD4" w:rsidP="003F5DD4">
      <w:pPr>
        <w:ind w:leftChars="85" w:left="359" w:hangingChars="86" w:hanging="181"/>
      </w:pPr>
      <w:r w:rsidRPr="003F5DD4">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当該訴訟の提起があつた年月日</w:t>
      </w:r>
    </w:p>
    <w:p w:rsidR="003F5DD4" w:rsidRPr="003F5DD4" w:rsidRDefault="003F5DD4" w:rsidP="003F5DD4">
      <w:pPr>
        <w:ind w:leftChars="171" w:left="540" w:hangingChars="86" w:hanging="181"/>
      </w:pPr>
      <w:r w:rsidRPr="003F5DD4">
        <w:t>ハ　当該訴訟を提起した者の名称、住所及び代表者の氏名（個人の場合においては、その氏名及び住所）</w:t>
      </w:r>
    </w:p>
    <w:p w:rsidR="003F5DD4" w:rsidRPr="003F5DD4" w:rsidRDefault="003F5DD4" w:rsidP="003F5DD4">
      <w:pPr>
        <w:ind w:leftChars="171" w:left="540" w:hangingChars="86" w:hanging="181"/>
      </w:pPr>
      <w:r w:rsidRPr="003F5DD4">
        <w:t>二　当該訴訟の内容及び損害賠償請求金額</w:t>
      </w:r>
    </w:p>
    <w:p w:rsidR="003F5DD4" w:rsidRPr="003F5DD4" w:rsidRDefault="003F5DD4" w:rsidP="003F5DD4">
      <w:pPr>
        <w:ind w:leftChars="171" w:left="540" w:hangingChars="86" w:hanging="181"/>
      </w:pPr>
      <w:r w:rsidRPr="003F5DD4">
        <w:t>ホ　当該訴訟の解決の場合には、次に掲げる事項</w:t>
      </w:r>
    </w:p>
    <w:p w:rsidR="003F5DD4" w:rsidRPr="003F5DD4" w:rsidRDefault="003F5DD4" w:rsidP="003F5DD4">
      <w:pPr>
        <w:ind w:leftChars="171" w:left="718" w:hangingChars="171" w:hanging="359"/>
      </w:pPr>
      <w:r w:rsidRPr="003F5DD4">
        <w:rPr>
          <w:rFonts w:hint="eastAsia"/>
        </w:rPr>
        <w:t>（１）</w:t>
      </w:r>
      <w:r w:rsidRPr="003F5DD4">
        <w:t xml:space="preserve">　訴訟の解決があつた年月日</w:t>
      </w:r>
    </w:p>
    <w:p w:rsidR="003F5DD4" w:rsidRPr="003F5DD4" w:rsidRDefault="003F5DD4" w:rsidP="003F5DD4">
      <w:pPr>
        <w:ind w:leftChars="171" w:left="718" w:hangingChars="171" w:hanging="359"/>
      </w:pPr>
      <w:r w:rsidRPr="003F5DD4">
        <w:rPr>
          <w:rFonts w:hint="eastAsia"/>
        </w:rPr>
        <w:lastRenderedPageBreak/>
        <w:t>（２）</w:t>
      </w:r>
      <w:r w:rsidRPr="003F5DD4">
        <w:t xml:space="preserve">　訴訟の解決の内容及び損害賠償支払金額</w:t>
      </w:r>
    </w:p>
    <w:p w:rsidR="003F5DD4" w:rsidRPr="003F5DD4" w:rsidRDefault="003F5DD4" w:rsidP="003F5DD4">
      <w:pPr>
        <w:ind w:leftChars="86" w:left="359" w:hangingChars="85" w:hanging="178"/>
      </w:pPr>
      <w:r w:rsidRPr="003F5DD4">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当該株式交換の相手会社についての次に掲げる事項</w:t>
      </w:r>
    </w:p>
    <w:p w:rsidR="003F5DD4" w:rsidRPr="003F5DD4" w:rsidRDefault="003F5DD4" w:rsidP="003F5DD4">
      <w:pPr>
        <w:ind w:leftChars="171" w:left="716"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1" w:left="716"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1" w:left="716"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1" w:left="716"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当該株式交換の目的</w:t>
      </w:r>
    </w:p>
    <w:p w:rsidR="003F5DD4" w:rsidRPr="003F5DD4" w:rsidRDefault="003F5DD4" w:rsidP="003F5DD4">
      <w:pPr>
        <w:ind w:leftChars="172" w:left="539" w:hangingChars="85" w:hanging="178"/>
      </w:pPr>
      <w:r w:rsidRPr="003F5DD4">
        <w:t>ニ　当該株式交換の方法、株式交換比率その他の株式交換契約の内容</w:t>
      </w:r>
    </w:p>
    <w:p w:rsidR="003F5DD4" w:rsidRPr="003F5DD4" w:rsidRDefault="003F5DD4" w:rsidP="003F5DD4">
      <w:pPr>
        <w:ind w:leftChars="172" w:left="539" w:hangingChars="85" w:hanging="178"/>
      </w:pPr>
      <w:r w:rsidRPr="003F5DD4">
        <w:t>ホ　株式交換比率の算定根拠（提出会社、当該連結子会社又は当該株式交換の相手会社以外の者が当該株式交換比率の算定を行い、かつ、当該提出会社、当該連結子会社又は当該株式交換の相手会社が当該算定を踏まえて当該株式交換比率を決定したときは、当該株式交換比率の算定を行つた者の氏名又は名称を含む。）</w:t>
      </w:r>
    </w:p>
    <w:p w:rsidR="003F5DD4" w:rsidRPr="003F5DD4" w:rsidRDefault="003F5DD4" w:rsidP="003F5DD4">
      <w:pPr>
        <w:ind w:leftChars="172" w:left="539" w:hangingChars="85" w:hanging="178"/>
      </w:pPr>
      <w:r w:rsidRPr="003F5DD4">
        <w:t>ヘ　当該株式交換の後の株式交換完全親会社となる会社の商号、本店の所在地、代表者の氏名、資本金又は出資の額、純資産の額、総資産の額及び事業の内容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当該株式移転において、当該連結子会社の他に株式移転完全子会社となる会社がある場合は、当該他の株式移転完全子会社となる会社についての次に掲げる事項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lastRenderedPageBreak/>
        <w:t>（３）</w:t>
      </w:r>
      <w:r w:rsidRPr="003F5DD4">
        <w:t xml:space="preserve">　大株主の氏名又は名称及び発行済株式の総数に占める大株主の持株数の割合</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当該株式移転の目的</w:t>
      </w:r>
    </w:p>
    <w:p w:rsidR="003F5DD4" w:rsidRPr="003F5DD4" w:rsidRDefault="003F5DD4" w:rsidP="003F5DD4">
      <w:pPr>
        <w:ind w:leftChars="172" w:left="539" w:hangingChars="85" w:hanging="178"/>
      </w:pPr>
      <w:r w:rsidRPr="003F5DD4">
        <w:t>ニ　当該株式移転の方法、株式移転比率その他の株式移転計画の内容</w:t>
      </w:r>
    </w:p>
    <w:p w:rsidR="003F5DD4" w:rsidRPr="003F5DD4" w:rsidRDefault="003F5DD4" w:rsidP="003F5DD4">
      <w:pPr>
        <w:ind w:leftChars="172" w:left="539" w:hangingChars="85" w:hanging="178"/>
      </w:pPr>
      <w:r w:rsidRPr="003F5DD4">
        <w:t>ホ　株式移転比率の算定根拠（提出会社、当該連結子会社又は当該他の株式移転完全子会社となる会社以外の者が当該株式移転比率の算定を行い、かつ、当該提出会社、当該連結子会社又は当該他の株式移転完全子会社となる会社が当該算定を踏まえて当該株式移転比率を決定したときは、当該株式移転比率の算定を行つた者の氏名又は名称を含む。）</w:t>
      </w:r>
    </w:p>
    <w:p w:rsidR="003F5DD4" w:rsidRPr="003F5DD4" w:rsidRDefault="003F5DD4" w:rsidP="003F5DD4">
      <w:pPr>
        <w:ind w:leftChars="172" w:left="539" w:hangingChars="85" w:hanging="178"/>
      </w:pPr>
      <w:r w:rsidRPr="003F5DD4">
        <w:t>ヘ　当該株式移転の後の株式移転設立完全親会社となる会社の商号、本店の所在地、代表者の氏名、資本金の額、純資産の額、総資産の額及び事業の内容</w:t>
      </w:r>
    </w:p>
    <w:p w:rsidR="003F5DD4" w:rsidRPr="003F5DD4" w:rsidRDefault="003F5DD4" w:rsidP="003F5DD4">
      <w:pPr>
        <w:ind w:leftChars="86" w:left="359" w:hangingChars="85" w:hanging="178"/>
      </w:pPr>
      <w:r w:rsidRPr="003F5DD4">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当該吸収分割の相手会社についての次に掲げる事項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当該吸収分割の目的</w:t>
      </w:r>
    </w:p>
    <w:p w:rsidR="003F5DD4" w:rsidRPr="003F5DD4" w:rsidRDefault="003F5DD4" w:rsidP="003F5DD4">
      <w:pPr>
        <w:ind w:leftChars="172" w:left="539" w:hangingChars="85" w:hanging="178"/>
      </w:pPr>
      <w:r w:rsidRPr="003F5DD4">
        <w:t>ニ　当該吸収分割の方法、吸収分割に係る割当ての内容その他の吸収分割契約の内容</w:t>
      </w:r>
    </w:p>
    <w:p w:rsidR="003F5DD4" w:rsidRPr="003F5DD4" w:rsidRDefault="003F5DD4" w:rsidP="003F5DD4">
      <w:pPr>
        <w:ind w:leftChars="172" w:left="539" w:hangingChars="85" w:hanging="178"/>
      </w:pPr>
      <w:r w:rsidRPr="003F5DD4">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3F5DD4" w:rsidRPr="003F5DD4" w:rsidRDefault="003F5DD4" w:rsidP="003F5DD4">
      <w:pPr>
        <w:ind w:leftChars="172" w:left="539" w:hangingChars="85" w:hanging="178"/>
      </w:pPr>
      <w:r w:rsidRPr="003F5DD4">
        <w:t>ヘ　当該吸収分割の後の吸収分割承継会社となる会社の商号、本店の所在地、代表者の氏名、資本金又は出資の額、純資産の額、総資産の額及び事業の内容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十五の二　当該連結会社の資産の額が、当該連結会社の最近連結会計年度の末日における連結純資産額の百分の三十以上減少し、若しくは増加することが見込まれる連結子会社</w:t>
      </w:r>
      <w:r w:rsidRPr="003F5DD4">
        <w:lastRenderedPageBreak/>
        <w:t>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当該新設分割において、当該連結子会社の他に新設分割会社となる会社がある場合は、当該他の新設分割会社となる会社についての次に掲げる事項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当該新設分割の目的</w:t>
      </w:r>
    </w:p>
    <w:p w:rsidR="003F5DD4" w:rsidRPr="003F5DD4" w:rsidRDefault="003F5DD4" w:rsidP="003F5DD4">
      <w:pPr>
        <w:ind w:leftChars="172" w:left="539" w:hangingChars="85" w:hanging="178"/>
      </w:pPr>
      <w:r w:rsidRPr="003F5DD4">
        <w:t>ニ　当該新設分割の方法、新設分割に係る割当ての内容その他の新設分割計画の内容</w:t>
      </w:r>
    </w:p>
    <w:p w:rsidR="003F5DD4" w:rsidRPr="003F5DD4" w:rsidRDefault="003F5DD4" w:rsidP="003F5DD4">
      <w:pPr>
        <w:ind w:leftChars="172" w:left="539" w:hangingChars="85" w:hanging="178"/>
      </w:pPr>
      <w:r w:rsidRPr="003F5DD4">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3F5DD4" w:rsidRPr="003F5DD4" w:rsidRDefault="003F5DD4" w:rsidP="003F5DD4">
      <w:pPr>
        <w:ind w:leftChars="172" w:left="539" w:hangingChars="85" w:hanging="178"/>
      </w:pPr>
      <w:r w:rsidRPr="003F5DD4">
        <w:t>ヘ　当該新設分割の後の新設分割設立会社となる会社の商号、本店の所在地、代表者の氏名、資本金又は出資の額、純資産の額、総資産の額及び事業の内容</w:t>
      </w:r>
    </w:p>
    <w:p w:rsidR="003F5DD4" w:rsidRPr="003F5DD4" w:rsidRDefault="003F5DD4" w:rsidP="003F5DD4">
      <w:pPr>
        <w:ind w:leftChars="85" w:left="359" w:hangingChars="86" w:hanging="181"/>
      </w:pPr>
      <w:r w:rsidRPr="003F5DD4">
        <w:t>十五</w:t>
      </w:r>
      <w:r w:rsidRPr="003F5DD4">
        <w:rPr>
          <w:rFonts w:hint="eastAsia"/>
        </w:rPr>
        <w:t>の三</w:t>
      </w:r>
      <w:r w:rsidRPr="003F5DD4">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当該吸収合併の相手会社についての次に掲げる事項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w:t>
      </w:r>
      <w:r w:rsidRPr="003F5DD4">
        <w:lastRenderedPageBreak/>
        <w:t>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当該吸収合併の目的</w:t>
      </w:r>
    </w:p>
    <w:p w:rsidR="003F5DD4" w:rsidRPr="003F5DD4" w:rsidRDefault="003F5DD4" w:rsidP="003F5DD4">
      <w:pPr>
        <w:ind w:leftChars="172" w:left="539" w:hangingChars="85" w:hanging="178"/>
      </w:pPr>
      <w:r w:rsidRPr="003F5DD4">
        <w:t>ニ　当該吸収合併の方法、吸収合併に係る割当ての比率その他の吸収合併契約の内容</w:t>
      </w:r>
    </w:p>
    <w:p w:rsidR="003F5DD4" w:rsidRPr="003F5DD4" w:rsidRDefault="003F5DD4" w:rsidP="003F5DD4">
      <w:pPr>
        <w:ind w:leftChars="172" w:left="539" w:hangingChars="85" w:hanging="178"/>
      </w:pPr>
      <w:r w:rsidRPr="003F5DD4">
        <w:t>ホ　吸収合併に係る割当ての比率の算定根拠（提出会社、当該連結子会社又は当該吸収合併の相手会社以外の者が当該吸収合併に係る割当ての比率の算定を行い、かつ、当該提出会社、当該連結子会社又は当該吸収合併の相手会社が当該算定を踏まえて当該吸収合併に係る割当ての比率を決定したときは、当該吸収合併に係る割当ての比率の算定を行つた者の氏名又は名称を含む。）</w:t>
      </w:r>
    </w:p>
    <w:p w:rsidR="003F5DD4" w:rsidRPr="003F5DD4" w:rsidRDefault="003F5DD4" w:rsidP="003F5DD4">
      <w:pPr>
        <w:ind w:leftChars="172" w:left="539" w:hangingChars="85" w:hanging="178"/>
      </w:pPr>
      <w:r w:rsidRPr="003F5DD4">
        <w:t>ヘ　当該吸収合併の後の吸収合併存続会社となる会社の商号、本店の所在地、代表者の氏名、資本金又は出資の額、純資産の額、総資産の額及び事業の内容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当該新設合併における当該連結子会社以外の新設合併消滅会社となる会社についての次に掲げる事項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当該新設合併の目的</w:t>
      </w:r>
    </w:p>
    <w:p w:rsidR="003F5DD4" w:rsidRPr="003F5DD4" w:rsidRDefault="003F5DD4" w:rsidP="003F5DD4">
      <w:pPr>
        <w:ind w:leftChars="172" w:left="539" w:hangingChars="85" w:hanging="178"/>
      </w:pPr>
      <w:r w:rsidRPr="003F5DD4">
        <w:t>ニ　当該新設合併の方法、新設合併に係る割当ての比率その他の新設合併契約の内容</w:t>
      </w:r>
    </w:p>
    <w:p w:rsidR="003F5DD4" w:rsidRPr="003F5DD4" w:rsidRDefault="003F5DD4" w:rsidP="003F5DD4">
      <w:pPr>
        <w:ind w:leftChars="172" w:left="539" w:hangingChars="85" w:hanging="178"/>
      </w:pPr>
      <w:r w:rsidRPr="003F5DD4">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3F5DD4" w:rsidRPr="003F5DD4" w:rsidRDefault="003F5DD4" w:rsidP="003F5DD4">
      <w:pPr>
        <w:ind w:leftChars="172" w:left="539" w:hangingChars="85" w:hanging="178"/>
      </w:pPr>
      <w:r w:rsidRPr="003F5DD4">
        <w:t>ヘ　当該新設合併の後の新設合併設立会社となる会社の商号、本店の所在地、代表者の</w:t>
      </w:r>
      <w:r w:rsidRPr="003F5DD4">
        <w:lastRenderedPageBreak/>
        <w:t>氏名、資本金又は出資の額、純資産の額、総資産の額及び事業の内容</w:t>
      </w:r>
    </w:p>
    <w:p w:rsidR="003F5DD4" w:rsidRPr="003F5DD4" w:rsidRDefault="003F5DD4" w:rsidP="003F5DD4">
      <w:pPr>
        <w:ind w:leftChars="85" w:left="359" w:hangingChars="86" w:hanging="181"/>
      </w:pPr>
      <w:r w:rsidRPr="003F5DD4">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当該事業の譲渡先又は譲受け先の名称、住所、代表者の氏名、資本金又は出資の額及び事業の内容（個人の場合においては、その氏名、住所及び事業の内容）</w:t>
      </w:r>
    </w:p>
    <w:p w:rsidR="003F5DD4" w:rsidRPr="003F5DD4" w:rsidRDefault="003F5DD4" w:rsidP="003F5DD4">
      <w:pPr>
        <w:ind w:leftChars="171" w:left="540" w:hangingChars="86" w:hanging="181"/>
      </w:pPr>
      <w:r w:rsidRPr="003F5DD4">
        <w:t>ハ　当該事業の譲渡又は譲受けの目的</w:t>
      </w:r>
    </w:p>
    <w:p w:rsidR="003F5DD4" w:rsidRPr="003F5DD4" w:rsidRDefault="003F5DD4" w:rsidP="003F5DD4">
      <w:pPr>
        <w:ind w:leftChars="171" w:left="540" w:hangingChars="86" w:hanging="181"/>
      </w:pPr>
      <w:r w:rsidRPr="003F5DD4">
        <w:t>ニ　当該事業の譲渡又は譲受けの契約の内容</w:t>
      </w:r>
    </w:p>
    <w:p w:rsidR="003F5DD4" w:rsidRPr="003F5DD4" w:rsidRDefault="003F5DD4" w:rsidP="003F5DD4">
      <w:pPr>
        <w:ind w:leftChars="85" w:left="359" w:hangingChars="86" w:hanging="181"/>
      </w:pPr>
      <w:r w:rsidRPr="003F5DD4">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破産手続開始等の申立てがあつた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F5DD4" w:rsidRPr="003F5DD4" w:rsidRDefault="003F5DD4" w:rsidP="003F5DD4">
      <w:pPr>
        <w:ind w:leftChars="171" w:left="540" w:hangingChars="86" w:hanging="181"/>
      </w:pPr>
      <w:r w:rsidRPr="003F5DD4">
        <w:t>ハ　当該破産手続開始等の申立てを行つた年月日</w:t>
      </w:r>
    </w:p>
    <w:p w:rsidR="003F5DD4" w:rsidRPr="003F5DD4" w:rsidRDefault="003F5DD4" w:rsidP="003F5DD4">
      <w:pPr>
        <w:ind w:leftChars="171" w:left="540" w:hangingChars="86" w:hanging="181"/>
      </w:pPr>
      <w:r w:rsidRPr="003F5DD4">
        <w:t>ニ　当該破産手続開始等の申立てに至つた経緯</w:t>
      </w:r>
    </w:p>
    <w:p w:rsidR="003F5DD4" w:rsidRPr="003F5DD4" w:rsidRDefault="003F5DD4" w:rsidP="003F5DD4">
      <w:pPr>
        <w:ind w:leftChars="171" w:left="540" w:hangingChars="86" w:hanging="181"/>
      </w:pPr>
      <w:r w:rsidRPr="003F5DD4">
        <w:t>ホ　当該破産手続開始等の申立ての内容</w:t>
      </w:r>
    </w:p>
    <w:p w:rsidR="003F5DD4" w:rsidRPr="003F5DD4" w:rsidRDefault="003F5DD4" w:rsidP="003F5DD4">
      <w:pPr>
        <w:ind w:leftChars="85" w:left="359" w:hangingChars="86" w:hanging="181"/>
      </w:pPr>
      <w:r w:rsidRPr="003F5DD4">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の最近連結会計年度の末日における連結純資産額の百分の三以上に相当する額の当該債務者等に対する売掛金、貸付金、その他の債権につき取立不能又は取立遅延のおそれが生じた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当該債務者等の名称、住所、代表者の氏名及び資本金又は出資の額（個人の場合においては、その氏名及び住所）</w:t>
      </w:r>
    </w:p>
    <w:p w:rsidR="003F5DD4" w:rsidRPr="003F5DD4" w:rsidRDefault="003F5DD4" w:rsidP="003F5DD4">
      <w:pPr>
        <w:ind w:leftChars="171" w:left="540" w:hangingChars="86" w:hanging="181"/>
      </w:pPr>
      <w:r w:rsidRPr="003F5DD4">
        <w:t>ハ　当該債務者等に生じた事実及びその事実が生じた年月日</w:t>
      </w:r>
    </w:p>
    <w:p w:rsidR="003F5DD4" w:rsidRPr="003F5DD4" w:rsidRDefault="003F5DD4" w:rsidP="003F5DD4">
      <w:pPr>
        <w:ind w:leftChars="171" w:left="540" w:hangingChars="86" w:hanging="181"/>
      </w:pPr>
      <w:r w:rsidRPr="003F5DD4">
        <w:t>ニ　当該債務者等に対する債権の種類及び金額並びに保証債務の内容及び金額</w:t>
      </w:r>
    </w:p>
    <w:p w:rsidR="003F5DD4" w:rsidRPr="003F5DD4" w:rsidRDefault="003F5DD4" w:rsidP="003F5DD4">
      <w:pPr>
        <w:ind w:leftChars="171" w:left="540" w:hangingChars="86" w:hanging="181"/>
      </w:pPr>
      <w:r w:rsidRPr="003F5DD4">
        <w:t>ホ　当該事実が当該連結会社の事業に及ぼす影響</w:t>
      </w:r>
    </w:p>
    <w:p w:rsidR="003F5DD4" w:rsidRPr="003F5DD4" w:rsidRDefault="003F5DD4" w:rsidP="003F5DD4">
      <w:pPr>
        <w:ind w:leftChars="85" w:left="359" w:hangingChars="86" w:hanging="181"/>
      </w:pPr>
      <w:r w:rsidRPr="003F5DD4">
        <w:lastRenderedPageBreak/>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F5DD4" w:rsidRPr="003F5DD4" w:rsidRDefault="003F5DD4" w:rsidP="003F5DD4">
      <w:pPr>
        <w:ind w:leftChars="171" w:left="540" w:hangingChars="86" w:hanging="181"/>
      </w:pPr>
      <w:r w:rsidRPr="003F5DD4">
        <w:t>イ　当該事象の発生年月日</w:t>
      </w:r>
    </w:p>
    <w:p w:rsidR="003F5DD4" w:rsidRPr="003F5DD4" w:rsidRDefault="003F5DD4" w:rsidP="003F5DD4">
      <w:pPr>
        <w:ind w:leftChars="171" w:left="540" w:hangingChars="86" w:hanging="181"/>
      </w:pPr>
      <w:r w:rsidRPr="003F5DD4">
        <w:t>ロ　当該事象の内容</w:t>
      </w:r>
    </w:p>
    <w:p w:rsidR="003F5DD4" w:rsidRPr="003F5DD4" w:rsidRDefault="003F5DD4" w:rsidP="003F5DD4">
      <w:pPr>
        <w:ind w:leftChars="171" w:left="540" w:hangingChars="86" w:hanging="181"/>
      </w:pPr>
      <w:r w:rsidRPr="003F5DD4">
        <w:t>ハ　当該事象の連結損益に与える影響額</w:t>
      </w:r>
    </w:p>
    <w:p w:rsidR="003F5DD4" w:rsidRPr="003F5DD4" w:rsidRDefault="003F5DD4" w:rsidP="003F5DD4">
      <w:pPr>
        <w:ind w:left="178" w:hangingChars="85" w:hanging="178"/>
        <w:rPr>
          <w:rFonts w:hint="eastAsia"/>
        </w:rPr>
      </w:pPr>
      <w:r w:rsidRPr="003F5DD4">
        <w:t>３　前二項の規定は、提出会社が発行する株式であつて、その剰余金の配当が特定の子会社（以下この条において「連動子会社」という。）の剰余金の配当又は会社法第四百五十四条第五項に規定する中間配当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F5DD4" w:rsidRPr="003F5DD4" w:rsidRDefault="003F5DD4" w:rsidP="003F5DD4">
      <w:pPr>
        <w:ind w:left="178" w:hangingChars="85" w:hanging="178"/>
      </w:pPr>
      <w:r w:rsidRPr="003F5DD4">
        <w:t>４　臨時報告書には、次の各号に掲げる臨時報告書の区分に応じ、当該各号に掲げる書類を添</w:t>
      </w:r>
      <w:r w:rsidRPr="003F5DD4">
        <w:rPr>
          <w:rFonts w:hint="eastAsia"/>
        </w:rPr>
        <w:t>付</w:t>
      </w:r>
      <w:r w:rsidRPr="003F5DD4">
        <w:t>しなければならない。</w:t>
      </w:r>
    </w:p>
    <w:p w:rsidR="003F5DD4" w:rsidRPr="003F5DD4" w:rsidRDefault="003F5DD4" w:rsidP="003F5DD4">
      <w:pPr>
        <w:ind w:leftChars="86" w:left="359" w:hangingChars="85" w:hanging="178"/>
      </w:pPr>
      <w:r w:rsidRPr="003F5DD4">
        <w:t>一　第二項第一号（前項において準用する場合を含む。）に掲げる場合に提出す</w:t>
      </w:r>
      <w:r w:rsidRPr="003F5DD4">
        <w:rPr>
          <w:rFonts w:hint="eastAsia"/>
        </w:rPr>
        <w:t>る</w:t>
      </w:r>
      <w:r w:rsidRPr="003F5DD4">
        <w:t>臨時報告書</w:t>
      </w:r>
    </w:p>
    <w:p w:rsidR="003F5DD4" w:rsidRPr="003F5DD4" w:rsidRDefault="003F5DD4" w:rsidP="003F5DD4">
      <w:pPr>
        <w:ind w:leftChars="172" w:left="539" w:hangingChars="85" w:hanging="178"/>
      </w:pPr>
      <w:r w:rsidRPr="003F5DD4">
        <w:t>イ　当該有価証券の発行、募集又は売出しにつき行政庁の許可、認可又は承認を必要とする場合における当該許可、認可又は承認があつたことを知るに足る書面</w:t>
      </w:r>
    </w:p>
    <w:p w:rsidR="003F5DD4" w:rsidRPr="003F5DD4" w:rsidRDefault="003F5DD4" w:rsidP="003F5DD4">
      <w:pPr>
        <w:ind w:leftChars="172" w:left="539" w:hangingChars="85" w:hanging="178"/>
      </w:pPr>
      <w:r w:rsidRPr="003F5DD4">
        <w:t>ロ　当該有価証券を発行するための取締役会の決議等又は株主総会の決議に係る当該取締役会の議事録等の写し又は当該株主総会の議事録の写し</w:t>
      </w:r>
    </w:p>
    <w:p w:rsidR="003F5DD4" w:rsidRPr="003F5DD4" w:rsidRDefault="003F5DD4" w:rsidP="003F5DD4">
      <w:pPr>
        <w:ind w:leftChars="172" w:left="539" w:hangingChars="85" w:hanging="178"/>
      </w:pPr>
      <w:r w:rsidRPr="003F5DD4">
        <w:t>ハ　当該募集又は売出しに際し目論見書が使用される場合における当該目論見書（提出会社が外国会社である場合を除く。）</w:t>
      </w:r>
    </w:p>
    <w:p w:rsidR="003F5DD4" w:rsidRPr="003F5DD4" w:rsidRDefault="003F5DD4" w:rsidP="003F5DD4">
      <w:pPr>
        <w:ind w:leftChars="86" w:left="359" w:hangingChars="85" w:hanging="178"/>
      </w:pPr>
      <w:r w:rsidRPr="003F5DD4">
        <w:t>二　第二項第二号（前項において準用する場合を含む。）に掲げる場合に提出す</w:t>
      </w:r>
      <w:r w:rsidRPr="003F5DD4">
        <w:rPr>
          <w:rFonts w:hint="eastAsia"/>
        </w:rPr>
        <w:t>る</w:t>
      </w:r>
      <w:r w:rsidRPr="003F5DD4">
        <w:t>臨時報告書前号イ及びロに掲げる書類（この場合において、前号イ中「、募集又は売出し」とあるのは「又は取得」と読み替えるものとする。）</w:t>
      </w:r>
    </w:p>
    <w:p w:rsidR="003F5DD4" w:rsidRPr="003F5DD4" w:rsidRDefault="003F5DD4" w:rsidP="003F5DD4">
      <w:pPr>
        <w:ind w:left="178" w:hangingChars="85" w:hanging="178"/>
      </w:pPr>
      <w:r w:rsidRPr="003F5DD4">
        <w:t>５　提出会社が外国会社である場合には、前項に掲げるものの外、臨時報告者に次の各号に掲げる書類を添</w:t>
      </w:r>
      <w:r w:rsidRPr="003F5DD4">
        <w:rPr>
          <w:rFonts w:hint="eastAsia"/>
        </w:rPr>
        <w:t>付</w:t>
      </w:r>
      <w:r w:rsidRPr="003F5DD4">
        <w:t>しなければならない。</w:t>
      </w:r>
    </w:p>
    <w:p w:rsidR="003F5DD4" w:rsidRPr="003F5DD4" w:rsidRDefault="003F5DD4" w:rsidP="003F5DD4">
      <w:pPr>
        <w:ind w:leftChars="86" w:left="359" w:hangingChars="85" w:hanging="178"/>
      </w:pPr>
      <w:r w:rsidRPr="003F5DD4">
        <w:t>一　当該臨時報告書に記載された当該外国会社の代表者が当該臨時報告書の提出に関し正当な権限を有する者であることを証する書面</w:t>
      </w:r>
    </w:p>
    <w:p w:rsidR="003F5DD4" w:rsidRPr="003F5DD4" w:rsidRDefault="003F5DD4" w:rsidP="003F5DD4">
      <w:pPr>
        <w:ind w:leftChars="86" w:left="359" w:hangingChars="85" w:hanging="178"/>
      </w:pPr>
      <w:r w:rsidRPr="003F5DD4">
        <w:t>二　当該外国会社が、本邦内に住所を有する者に、当該臨時報告書の提出に関する一切の行為につき当該外国会社を代理する権限を</w:t>
      </w:r>
      <w:r w:rsidRPr="003F5DD4">
        <w:rPr>
          <w:rFonts w:hint="eastAsia"/>
        </w:rPr>
        <w:t>付</w:t>
      </w:r>
      <w:r w:rsidRPr="003F5DD4">
        <w:t>与したことを証する書面</w:t>
      </w:r>
    </w:p>
    <w:p w:rsidR="003F5DD4" w:rsidRPr="003F5DD4" w:rsidRDefault="003F5DD4" w:rsidP="003F5DD4">
      <w:pPr>
        <w:ind w:left="178" w:hangingChars="85" w:hanging="178"/>
      </w:pPr>
      <w:r w:rsidRPr="003F5DD4">
        <w:t>６　前二項に掲げる書類が日本語をもつて記載したものでないときは、その訳文を</w:t>
      </w:r>
      <w:r w:rsidRPr="003F5DD4">
        <w:rPr>
          <w:rFonts w:hint="eastAsia"/>
        </w:rPr>
        <w:t>付</w:t>
      </w:r>
      <w:r w:rsidRPr="003F5DD4">
        <w:t>さなければならない。</w:t>
      </w:r>
    </w:p>
    <w:p w:rsidR="003F5DD4" w:rsidRPr="003F5DD4" w:rsidRDefault="003F5DD4" w:rsidP="003F5DD4">
      <w:pPr>
        <w:ind w:left="178" w:hangingChars="85" w:hanging="178"/>
      </w:pPr>
      <w:r w:rsidRPr="003F5DD4">
        <w:rPr>
          <w:rFonts w:hint="eastAsia"/>
        </w:rPr>
        <w:t>７</w:t>
      </w:r>
      <w:r w:rsidRPr="003F5DD4">
        <w:t xml:space="preserve">　第二項第三号に規定する特定子会社とは、次の各号に掲げる特定関係のいずれか一以</w:t>
      </w:r>
      <w:r w:rsidRPr="003F5DD4">
        <w:lastRenderedPageBreak/>
        <w:t>上に該当する子会社をいう。</w:t>
      </w:r>
    </w:p>
    <w:p w:rsidR="003F5DD4" w:rsidRPr="003F5DD4" w:rsidRDefault="003F5DD4" w:rsidP="003F5DD4">
      <w:pPr>
        <w:ind w:leftChars="86" w:left="359" w:hangingChars="85" w:hanging="178"/>
      </w:pPr>
      <w:r w:rsidRPr="003F5DD4">
        <w:t>一　当該提出会社の最近事業年度に対応する期間において、当該提出会社に対する売上高の総額又は仕入高の総額が当該提出会社の仕入高の総額又は売上高の総額の百分の十以上である場合</w:t>
      </w:r>
    </w:p>
    <w:p w:rsidR="003F5DD4" w:rsidRPr="003F5DD4" w:rsidRDefault="003F5DD4" w:rsidP="003F5DD4">
      <w:pPr>
        <w:ind w:leftChars="86" w:left="359" w:hangingChars="85" w:hanging="178"/>
      </w:pPr>
      <w:r w:rsidRPr="003F5DD4">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3F5DD4">
        <w:rPr>
          <w:rFonts w:hint="eastAsia"/>
        </w:rPr>
        <w:t>三</w:t>
      </w:r>
      <w:r w:rsidRPr="003F5DD4">
        <w:t>十以上に相当する場合</w:t>
      </w:r>
    </w:p>
    <w:p w:rsidR="003F5DD4" w:rsidRPr="003F5DD4" w:rsidRDefault="003F5DD4" w:rsidP="003F5DD4">
      <w:pPr>
        <w:ind w:leftChars="86" w:left="359" w:hangingChars="85" w:hanging="178"/>
      </w:pPr>
      <w:r w:rsidRPr="003F5DD4">
        <w:t>三　資本金の額（相互会社にあつては、基金等の総額。）又は出資の額が当該提出会社の資本金の額の百分の十以上に相当する場合</w:t>
      </w:r>
    </w:p>
    <w:p w:rsidR="003F5DD4" w:rsidRPr="003F5DD4" w:rsidRDefault="003F5DD4" w:rsidP="003F5DD4">
      <w:pPr>
        <w:ind w:left="178" w:hangingChars="85" w:hanging="178"/>
      </w:pPr>
      <w:r w:rsidRPr="003F5DD4">
        <w:t>８　前項の規定は、第三項において読み替えて準用する第二項第三号に規定する特定子会社について準用する。この場合において、「提出会社」とあるのは「連動子会社」と読み替えるものとする。</w:t>
      </w:r>
    </w:p>
    <w:p w:rsidR="003F5DD4" w:rsidRPr="003F5DD4" w:rsidRDefault="003F5DD4" w:rsidP="003F5DD4">
      <w:pPr>
        <w:ind w:left="178" w:hangingChars="85" w:hanging="178"/>
        <w:rPr>
          <w:rFonts w:hint="eastAsia"/>
        </w:rPr>
      </w:pPr>
    </w:p>
    <w:p w:rsidR="003F5DD4" w:rsidRPr="003F5DD4" w:rsidRDefault="003F5DD4" w:rsidP="003F5DD4">
      <w:pPr>
        <w:ind w:left="178" w:hangingChars="85" w:hanging="178"/>
        <w:rPr>
          <w:rFonts w:hint="eastAsia"/>
        </w:rPr>
      </w:pPr>
      <w:r w:rsidRPr="003F5DD4">
        <w:rPr>
          <w:rFonts w:hint="eastAsia"/>
        </w:rPr>
        <w:t>（改正前）</w:t>
      </w:r>
    </w:p>
    <w:p w:rsidR="003F5DD4" w:rsidRPr="003F5DD4" w:rsidRDefault="003F5DD4" w:rsidP="003F5DD4">
      <w:pPr>
        <w:ind w:leftChars="85" w:left="178"/>
      </w:pPr>
      <w:r w:rsidRPr="003F5DD4">
        <w:t>（臨時報告書の記載内容等）</w:t>
      </w:r>
    </w:p>
    <w:p w:rsidR="003F5DD4" w:rsidRPr="003F5DD4" w:rsidRDefault="003F5DD4" w:rsidP="003F5DD4">
      <w:pPr>
        <w:ind w:left="179" w:hangingChars="85" w:hanging="179"/>
        <w:rPr>
          <w:rFonts w:hint="eastAsia"/>
        </w:rPr>
      </w:pPr>
      <w:r w:rsidRPr="003F5DD4">
        <w:rPr>
          <w:b/>
          <w:bCs/>
        </w:rPr>
        <w:t>第十九条</w:t>
      </w:r>
      <w:r w:rsidRPr="003F5DD4">
        <w:t xml:space="preserve">　法第二十四条の五第四項に規定する内閣府令で定める場合は、次項各号に掲げる場合とする。</w:t>
      </w:r>
    </w:p>
    <w:p w:rsidR="003F5DD4" w:rsidRPr="003F5DD4" w:rsidRDefault="003F5DD4" w:rsidP="003F5DD4">
      <w:pPr>
        <w:ind w:left="178" w:hangingChars="85" w:hanging="178"/>
        <w:rPr>
          <w:rFonts w:hint="eastAsia"/>
        </w:rPr>
      </w:pPr>
      <w:r w:rsidRPr="003F5DD4">
        <w:t>２　法第二十四条の五第四項の規定により臨時報告書を提出すべき会社（指定法人及び組合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3F5DD4" w:rsidRPr="003F5DD4" w:rsidRDefault="003F5DD4" w:rsidP="003F5DD4">
      <w:pPr>
        <w:ind w:leftChars="86" w:left="359" w:hangingChars="85" w:hanging="178"/>
      </w:pPr>
      <w:r w:rsidRPr="003F5DD4">
        <w:rPr>
          <w:rFonts w:hint="eastAsia"/>
        </w:rPr>
        <w:t>一　提出会社が発行者である有価証券（新株予約権付社債券（株式買取権等が付与されている社債券を含む。以下この号において同じ。）</w:t>
      </w:r>
      <w:r w:rsidRPr="00667608">
        <w:rPr>
          <w:rFonts w:hint="eastAsia"/>
          <w:u w:val="single" w:color="FF0000"/>
        </w:rPr>
        <w:t>以外の社債券</w:t>
      </w:r>
      <w:r w:rsidRPr="003F5DD4">
        <w:rPr>
          <w:rFonts w:hint="eastAsia"/>
        </w:rPr>
        <w:t>、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F5DD4" w:rsidRPr="003F5DD4" w:rsidRDefault="003F5DD4" w:rsidP="003F5DD4">
      <w:pPr>
        <w:ind w:leftChars="172" w:left="539" w:hangingChars="85" w:hanging="178"/>
      </w:pPr>
      <w:r w:rsidRPr="003F5DD4">
        <w:rPr>
          <w:rFonts w:hint="eastAsia"/>
        </w:rPr>
        <w:t>イ　有価証券の種類及び銘柄（株券の場合は株式の種類を、新株予約権付社債券の場合はその旨を含む。）</w:t>
      </w:r>
    </w:p>
    <w:p w:rsidR="003F5DD4" w:rsidRPr="003F5DD4" w:rsidRDefault="003F5DD4" w:rsidP="003F5DD4">
      <w:pPr>
        <w:ind w:leftChars="172" w:left="539" w:hangingChars="85" w:hanging="178"/>
      </w:pPr>
      <w:r w:rsidRPr="003F5DD4">
        <w:rPr>
          <w:rFonts w:hint="eastAsia"/>
        </w:rPr>
        <w:t>ロ　次に掲げる有価証券の区分に応じ、次に定める事項</w:t>
      </w:r>
    </w:p>
    <w:p w:rsidR="003F5DD4" w:rsidRPr="003F5DD4" w:rsidRDefault="003F5DD4" w:rsidP="003F5DD4">
      <w:pPr>
        <w:ind w:leftChars="173" w:left="720" w:hangingChars="170" w:hanging="357"/>
      </w:pPr>
      <w:r w:rsidRPr="003F5DD4">
        <w:rPr>
          <w:rFonts w:hint="eastAsia"/>
        </w:rPr>
        <w:t>（１）　株券</w:t>
      </w:r>
    </w:p>
    <w:p w:rsidR="003F5DD4" w:rsidRPr="003F5DD4" w:rsidRDefault="003F5DD4" w:rsidP="003F5DD4">
      <w:pPr>
        <w:ind w:leftChars="343" w:left="898" w:hangingChars="85" w:hanging="178"/>
      </w:pPr>
      <w:r w:rsidRPr="003F5DD4">
        <w:rPr>
          <w:rFonts w:hint="eastAsia"/>
        </w:rPr>
        <w:t>(</w:t>
      </w:r>
      <w:r w:rsidRPr="003F5DD4">
        <w:rPr>
          <w:rFonts w:hint="eastAsia"/>
        </w:rPr>
        <w:t>ⅰ</w:t>
      </w:r>
      <w:r w:rsidRPr="003F5DD4">
        <w:rPr>
          <w:rFonts w:hint="eastAsia"/>
        </w:rPr>
        <w:t>)</w:t>
      </w:r>
      <w:r w:rsidRPr="003F5DD4">
        <w:rPr>
          <w:rFonts w:hint="eastAsia"/>
        </w:rPr>
        <w:t xml:space="preserve">　発行数又は売出数</w:t>
      </w:r>
    </w:p>
    <w:p w:rsidR="003F5DD4" w:rsidRPr="003F5DD4" w:rsidRDefault="003F5DD4" w:rsidP="003F5DD4">
      <w:pPr>
        <w:ind w:leftChars="343" w:left="898" w:hangingChars="85" w:hanging="178"/>
      </w:pPr>
      <w:r w:rsidRPr="003F5DD4">
        <w:rPr>
          <w:rFonts w:hint="eastAsia"/>
        </w:rPr>
        <w:t>(</w:t>
      </w:r>
      <w:r w:rsidRPr="003F5DD4">
        <w:rPr>
          <w:rFonts w:hint="eastAsia"/>
        </w:rPr>
        <w:t>ⅱ</w:t>
      </w:r>
      <w:r w:rsidRPr="003F5DD4">
        <w:rPr>
          <w:rFonts w:hint="eastAsia"/>
        </w:rPr>
        <w:t>)</w:t>
      </w:r>
      <w:r w:rsidRPr="003F5DD4">
        <w:rPr>
          <w:rFonts w:hint="eastAsia"/>
        </w:rPr>
        <w:t xml:space="preserve">　発行価格及び資本組入額又は売出価格</w:t>
      </w:r>
    </w:p>
    <w:p w:rsidR="003F5DD4" w:rsidRPr="003F5DD4" w:rsidRDefault="003F5DD4" w:rsidP="003F5DD4">
      <w:pPr>
        <w:ind w:leftChars="343" w:left="898" w:hangingChars="85" w:hanging="178"/>
        <w:rPr>
          <w:rFonts w:hint="eastAsia"/>
        </w:rPr>
      </w:pPr>
      <w:r w:rsidRPr="003F5DD4">
        <w:rPr>
          <w:rFonts w:hint="eastAsia"/>
        </w:rPr>
        <w:t>(</w:t>
      </w:r>
      <w:r w:rsidRPr="003F5DD4">
        <w:rPr>
          <w:rFonts w:hint="eastAsia"/>
        </w:rPr>
        <w:t>ⅲ</w:t>
      </w:r>
      <w:r w:rsidRPr="003F5DD4">
        <w:rPr>
          <w:rFonts w:hint="eastAsia"/>
        </w:rPr>
        <w:t>)</w:t>
      </w:r>
      <w:r w:rsidRPr="003F5DD4">
        <w:rPr>
          <w:rFonts w:hint="eastAsia"/>
        </w:rPr>
        <w:t xml:space="preserve">　発行価額の総額及び資本組入額の総額又は売出価額の総額</w:t>
      </w:r>
    </w:p>
    <w:p w:rsidR="003F5DD4" w:rsidRPr="003F5DD4" w:rsidRDefault="003F5DD4" w:rsidP="003F5DD4">
      <w:pPr>
        <w:ind w:leftChars="173" w:left="720" w:hangingChars="170" w:hanging="357"/>
      </w:pPr>
      <w:r w:rsidRPr="003F5DD4">
        <w:rPr>
          <w:rFonts w:hint="eastAsia"/>
        </w:rPr>
        <w:lastRenderedPageBreak/>
        <w:t>（２）　新株予約権証券</w:t>
      </w:r>
    </w:p>
    <w:p w:rsidR="003F5DD4" w:rsidRPr="003F5DD4" w:rsidRDefault="003F5DD4" w:rsidP="003F5DD4">
      <w:pPr>
        <w:ind w:leftChars="343" w:left="898" w:hangingChars="85" w:hanging="178"/>
      </w:pPr>
      <w:r w:rsidRPr="003F5DD4">
        <w:rPr>
          <w:rFonts w:hint="eastAsia"/>
        </w:rPr>
        <w:t>(</w:t>
      </w:r>
      <w:r w:rsidRPr="003F5DD4">
        <w:rPr>
          <w:rFonts w:hint="eastAsia"/>
        </w:rPr>
        <w:t>ⅰ</w:t>
      </w:r>
      <w:r w:rsidRPr="003F5DD4">
        <w:rPr>
          <w:rFonts w:hint="eastAsia"/>
        </w:rPr>
        <w:t>)</w:t>
      </w:r>
      <w:r w:rsidRPr="003F5DD4">
        <w:rPr>
          <w:rFonts w:hint="eastAsia"/>
        </w:rPr>
        <w:t xml:space="preserve">　発行数又は売出数</w:t>
      </w:r>
    </w:p>
    <w:p w:rsidR="003F5DD4" w:rsidRPr="003F5DD4" w:rsidRDefault="003F5DD4" w:rsidP="003F5DD4">
      <w:pPr>
        <w:ind w:leftChars="343" w:left="898" w:hangingChars="85" w:hanging="178"/>
      </w:pPr>
      <w:r w:rsidRPr="003F5DD4">
        <w:rPr>
          <w:rFonts w:hint="eastAsia"/>
        </w:rPr>
        <w:t>(</w:t>
      </w:r>
      <w:r w:rsidRPr="003F5DD4">
        <w:rPr>
          <w:rFonts w:hint="eastAsia"/>
        </w:rPr>
        <w:t>ⅱ</w:t>
      </w:r>
      <w:r w:rsidRPr="003F5DD4">
        <w:rPr>
          <w:rFonts w:hint="eastAsia"/>
        </w:rPr>
        <w:t>)</w:t>
      </w:r>
      <w:r w:rsidRPr="003F5DD4">
        <w:rPr>
          <w:rFonts w:hint="eastAsia"/>
        </w:rPr>
        <w:t xml:space="preserve">　発行価格又は売出価格</w:t>
      </w:r>
    </w:p>
    <w:p w:rsidR="003F5DD4" w:rsidRPr="003F5DD4" w:rsidRDefault="003F5DD4" w:rsidP="003F5DD4">
      <w:pPr>
        <w:ind w:leftChars="343" w:left="898" w:hangingChars="85" w:hanging="178"/>
      </w:pPr>
      <w:r w:rsidRPr="003F5DD4">
        <w:rPr>
          <w:rFonts w:hint="eastAsia"/>
        </w:rPr>
        <w:t>(</w:t>
      </w:r>
      <w:r w:rsidRPr="003F5DD4">
        <w:rPr>
          <w:rFonts w:hint="eastAsia"/>
        </w:rPr>
        <w:t>ⅲ</w:t>
      </w:r>
      <w:r w:rsidRPr="003F5DD4">
        <w:rPr>
          <w:rFonts w:hint="eastAsia"/>
        </w:rPr>
        <w:t>)</w:t>
      </w:r>
      <w:r w:rsidRPr="003F5DD4">
        <w:rPr>
          <w:rFonts w:hint="eastAsia"/>
        </w:rPr>
        <w:t xml:space="preserve">　発行価額の総額又は売出価額の総額</w:t>
      </w:r>
    </w:p>
    <w:p w:rsidR="003F5DD4" w:rsidRPr="003F5DD4" w:rsidRDefault="003F5DD4" w:rsidP="003F5DD4">
      <w:pPr>
        <w:ind w:leftChars="343" w:left="898" w:hangingChars="85" w:hanging="178"/>
      </w:pPr>
      <w:r w:rsidRPr="003F5DD4">
        <w:rPr>
          <w:rFonts w:hint="eastAsia"/>
        </w:rPr>
        <w:t>(</w:t>
      </w:r>
      <w:r w:rsidRPr="003F5DD4">
        <w:rPr>
          <w:rFonts w:hint="eastAsia"/>
        </w:rPr>
        <w:t>ⅳ</w:t>
      </w:r>
      <w:r w:rsidRPr="003F5DD4">
        <w:rPr>
          <w:rFonts w:hint="eastAsia"/>
        </w:rPr>
        <w:t>)</w:t>
      </w:r>
      <w:r w:rsidRPr="003F5DD4">
        <w:rPr>
          <w:rFonts w:hint="eastAsia"/>
        </w:rPr>
        <w:t xml:space="preserve">　新株予約権の目的となる株式の種類及び数</w:t>
      </w:r>
    </w:p>
    <w:p w:rsidR="003F5DD4" w:rsidRPr="003F5DD4" w:rsidRDefault="003F5DD4" w:rsidP="003F5DD4">
      <w:pPr>
        <w:ind w:leftChars="343" w:left="898" w:hangingChars="85" w:hanging="178"/>
      </w:pPr>
      <w:r w:rsidRPr="003F5DD4">
        <w:rPr>
          <w:rFonts w:hint="eastAsia"/>
        </w:rPr>
        <w:t>(</w:t>
      </w:r>
      <w:r w:rsidRPr="003F5DD4">
        <w:rPr>
          <w:rFonts w:hint="eastAsia"/>
        </w:rPr>
        <w:t>ⅴ</w:t>
      </w:r>
      <w:r w:rsidRPr="003F5DD4">
        <w:rPr>
          <w:rFonts w:hint="eastAsia"/>
        </w:rPr>
        <w:t>)</w:t>
      </w:r>
      <w:r w:rsidRPr="003F5DD4">
        <w:rPr>
          <w:rFonts w:hint="eastAsia"/>
        </w:rPr>
        <w:t xml:space="preserve">　新株予約権の行使に際して払い込むべき金額</w:t>
      </w:r>
    </w:p>
    <w:p w:rsidR="003F5DD4" w:rsidRPr="003F5DD4" w:rsidRDefault="003F5DD4" w:rsidP="003F5DD4">
      <w:pPr>
        <w:ind w:leftChars="343" w:left="898" w:hangingChars="85" w:hanging="178"/>
      </w:pPr>
      <w:r w:rsidRPr="003F5DD4">
        <w:rPr>
          <w:rFonts w:hint="eastAsia"/>
        </w:rPr>
        <w:t>(</w:t>
      </w:r>
      <w:r w:rsidRPr="003F5DD4">
        <w:rPr>
          <w:rFonts w:hint="eastAsia"/>
        </w:rPr>
        <w:t>ⅵ</w:t>
      </w:r>
      <w:r w:rsidRPr="003F5DD4">
        <w:rPr>
          <w:rFonts w:hint="eastAsia"/>
        </w:rPr>
        <w:t>)</w:t>
      </w:r>
      <w:r w:rsidRPr="003F5DD4">
        <w:rPr>
          <w:rFonts w:hint="eastAsia"/>
        </w:rPr>
        <w:t xml:space="preserve">　新株予約権の行使期間</w:t>
      </w:r>
    </w:p>
    <w:p w:rsidR="003F5DD4" w:rsidRPr="003F5DD4" w:rsidRDefault="003F5DD4" w:rsidP="003F5DD4">
      <w:pPr>
        <w:ind w:leftChars="343" w:left="898" w:hangingChars="85" w:hanging="178"/>
      </w:pPr>
      <w:r w:rsidRPr="003F5DD4">
        <w:rPr>
          <w:rFonts w:hint="eastAsia"/>
        </w:rPr>
        <w:t>(</w:t>
      </w:r>
      <w:r w:rsidRPr="003F5DD4">
        <w:rPr>
          <w:rFonts w:hint="eastAsia"/>
        </w:rPr>
        <w:t>ⅶ</w:t>
      </w:r>
      <w:r w:rsidRPr="003F5DD4">
        <w:rPr>
          <w:rFonts w:hint="eastAsia"/>
        </w:rPr>
        <w:t>)</w:t>
      </w:r>
      <w:r w:rsidRPr="003F5DD4">
        <w:rPr>
          <w:rFonts w:hint="eastAsia"/>
        </w:rPr>
        <w:t xml:space="preserve">　新株予約権の行使の条件</w:t>
      </w:r>
    </w:p>
    <w:p w:rsidR="003F5DD4" w:rsidRPr="003F5DD4" w:rsidRDefault="003F5DD4" w:rsidP="003F5DD4">
      <w:pPr>
        <w:ind w:leftChars="343" w:left="898" w:hangingChars="85" w:hanging="178"/>
      </w:pPr>
      <w:r w:rsidRPr="003F5DD4">
        <w:rPr>
          <w:rFonts w:hint="eastAsia"/>
        </w:rPr>
        <w:t>(</w:t>
      </w:r>
      <w:r w:rsidRPr="003F5DD4">
        <w:rPr>
          <w:rFonts w:hint="eastAsia"/>
        </w:rPr>
        <w:t>ⅷ</w:t>
      </w:r>
      <w:r w:rsidRPr="003F5DD4">
        <w:rPr>
          <w:rFonts w:hint="eastAsia"/>
        </w:rPr>
        <w:t>)</w:t>
      </w:r>
      <w:r w:rsidRPr="003F5DD4">
        <w:rPr>
          <w:rFonts w:hint="eastAsia"/>
        </w:rPr>
        <w:t xml:space="preserve">　新株予約権の行使により株券を発行する場合の当該株券の発行価格のうちの資本組入額</w:t>
      </w:r>
    </w:p>
    <w:p w:rsidR="003F5DD4" w:rsidRPr="003F5DD4" w:rsidRDefault="003F5DD4" w:rsidP="003F5DD4">
      <w:pPr>
        <w:ind w:leftChars="343" w:left="898" w:hangingChars="85" w:hanging="178"/>
      </w:pPr>
      <w:r w:rsidRPr="003F5DD4">
        <w:rPr>
          <w:rFonts w:hint="eastAsia"/>
        </w:rPr>
        <w:t>(</w:t>
      </w:r>
      <w:r w:rsidRPr="003F5DD4">
        <w:rPr>
          <w:rFonts w:hint="eastAsia"/>
        </w:rPr>
        <w:t>ⅸ</w:t>
      </w:r>
      <w:r w:rsidRPr="003F5DD4">
        <w:rPr>
          <w:rFonts w:hint="eastAsia"/>
        </w:rPr>
        <w:t>)</w:t>
      </w:r>
      <w:r w:rsidRPr="003F5DD4">
        <w:rPr>
          <w:rFonts w:hint="eastAsia"/>
        </w:rPr>
        <w:t xml:space="preserve">　新株予約権の譲渡に関する事項</w:t>
      </w:r>
    </w:p>
    <w:p w:rsidR="003F5DD4" w:rsidRPr="003F5DD4" w:rsidRDefault="003F5DD4" w:rsidP="003F5DD4">
      <w:pPr>
        <w:ind w:leftChars="173" w:left="720" w:hangingChars="170" w:hanging="357"/>
      </w:pPr>
      <w:r w:rsidRPr="003F5DD4">
        <w:rPr>
          <w:rFonts w:hint="eastAsia"/>
        </w:rPr>
        <w:t>（３）　新株予約権付社債券</w:t>
      </w:r>
    </w:p>
    <w:p w:rsidR="003F5DD4" w:rsidRPr="003F5DD4" w:rsidRDefault="003F5DD4" w:rsidP="003F5DD4">
      <w:pPr>
        <w:ind w:leftChars="343" w:left="898" w:hangingChars="85" w:hanging="178"/>
      </w:pPr>
      <w:r w:rsidRPr="003F5DD4">
        <w:rPr>
          <w:rFonts w:hint="eastAsia"/>
        </w:rPr>
        <w:t>(</w:t>
      </w:r>
      <w:r w:rsidRPr="003F5DD4">
        <w:rPr>
          <w:rFonts w:hint="eastAsia"/>
        </w:rPr>
        <w:t>ⅰ</w:t>
      </w:r>
      <w:r w:rsidRPr="003F5DD4">
        <w:rPr>
          <w:rFonts w:hint="eastAsia"/>
        </w:rPr>
        <w:t>)</w:t>
      </w:r>
      <w:r w:rsidRPr="003F5DD4">
        <w:rPr>
          <w:rFonts w:hint="eastAsia"/>
        </w:rPr>
        <w:t xml:space="preserve">　発行価格又は売出価格</w:t>
      </w:r>
    </w:p>
    <w:p w:rsidR="003F5DD4" w:rsidRPr="003F5DD4" w:rsidRDefault="003F5DD4" w:rsidP="003F5DD4">
      <w:pPr>
        <w:ind w:leftChars="343" w:left="898" w:hangingChars="85" w:hanging="178"/>
      </w:pPr>
      <w:r w:rsidRPr="003F5DD4">
        <w:rPr>
          <w:rFonts w:hint="eastAsia"/>
        </w:rPr>
        <w:t>(</w:t>
      </w:r>
      <w:r w:rsidRPr="003F5DD4">
        <w:rPr>
          <w:rFonts w:hint="eastAsia"/>
        </w:rPr>
        <w:t>ⅱ</w:t>
      </w:r>
      <w:r w:rsidRPr="003F5DD4">
        <w:rPr>
          <w:rFonts w:hint="eastAsia"/>
        </w:rPr>
        <w:t>)</w:t>
      </w:r>
      <w:r w:rsidRPr="003F5DD4">
        <w:rPr>
          <w:rFonts w:hint="eastAsia"/>
        </w:rPr>
        <w:t xml:space="preserve">　発行価額の総額又は売出価額の総額</w:t>
      </w:r>
    </w:p>
    <w:p w:rsidR="003F5DD4" w:rsidRPr="003F5DD4" w:rsidRDefault="003F5DD4" w:rsidP="003F5DD4">
      <w:pPr>
        <w:ind w:leftChars="343" w:left="898" w:hangingChars="85" w:hanging="178"/>
      </w:pPr>
      <w:r w:rsidRPr="003F5DD4">
        <w:rPr>
          <w:rFonts w:hint="eastAsia"/>
        </w:rPr>
        <w:t>(</w:t>
      </w:r>
      <w:r w:rsidRPr="003F5DD4">
        <w:rPr>
          <w:rFonts w:hint="eastAsia"/>
        </w:rPr>
        <w:t>ⅲ</w:t>
      </w:r>
      <w:r w:rsidRPr="003F5DD4">
        <w:rPr>
          <w:rFonts w:hint="eastAsia"/>
        </w:rPr>
        <w:t>)</w:t>
      </w:r>
      <w:r w:rsidRPr="003F5DD4">
        <w:rPr>
          <w:rFonts w:hint="eastAsia"/>
        </w:rPr>
        <w:t xml:space="preserve">　券面額の総額</w:t>
      </w:r>
    </w:p>
    <w:p w:rsidR="003F5DD4" w:rsidRPr="003F5DD4" w:rsidRDefault="003F5DD4" w:rsidP="003F5DD4">
      <w:pPr>
        <w:ind w:leftChars="343" w:left="898" w:hangingChars="85" w:hanging="178"/>
      </w:pPr>
      <w:r w:rsidRPr="003F5DD4">
        <w:rPr>
          <w:rFonts w:hint="eastAsia"/>
        </w:rPr>
        <w:t>(</w:t>
      </w:r>
      <w:r w:rsidRPr="003F5DD4">
        <w:rPr>
          <w:rFonts w:hint="eastAsia"/>
        </w:rPr>
        <w:t>ⅳ</w:t>
      </w:r>
      <w:r w:rsidRPr="003F5DD4">
        <w:rPr>
          <w:rFonts w:hint="eastAsia"/>
        </w:rPr>
        <w:t>)</w:t>
      </w:r>
      <w:r w:rsidRPr="003F5DD4">
        <w:rPr>
          <w:rFonts w:hint="eastAsia"/>
        </w:rPr>
        <w:t xml:space="preserve">　利率</w:t>
      </w:r>
    </w:p>
    <w:p w:rsidR="003F5DD4" w:rsidRPr="003F5DD4" w:rsidRDefault="003F5DD4" w:rsidP="003F5DD4">
      <w:pPr>
        <w:ind w:leftChars="343" w:left="898" w:hangingChars="85" w:hanging="178"/>
      </w:pPr>
      <w:r w:rsidRPr="003F5DD4">
        <w:rPr>
          <w:rFonts w:hint="eastAsia"/>
        </w:rPr>
        <w:t>(</w:t>
      </w:r>
      <w:r w:rsidRPr="003F5DD4">
        <w:rPr>
          <w:rFonts w:hint="eastAsia"/>
        </w:rPr>
        <w:t>ⅴ</w:t>
      </w:r>
      <w:r w:rsidRPr="003F5DD4">
        <w:rPr>
          <w:rFonts w:hint="eastAsia"/>
        </w:rPr>
        <w:t>)</w:t>
      </w:r>
      <w:r w:rsidRPr="003F5DD4">
        <w:rPr>
          <w:rFonts w:hint="eastAsia"/>
        </w:rPr>
        <w:t xml:space="preserve">　償還期限</w:t>
      </w:r>
    </w:p>
    <w:p w:rsidR="003F5DD4" w:rsidRPr="003F5DD4" w:rsidRDefault="003F5DD4" w:rsidP="003F5DD4">
      <w:pPr>
        <w:ind w:leftChars="343" w:left="898" w:hangingChars="85" w:hanging="178"/>
      </w:pPr>
      <w:r w:rsidRPr="003F5DD4">
        <w:rPr>
          <w:rFonts w:hint="eastAsia"/>
        </w:rPr>
        <w:t>(</w:t>
      </w:r>
      <w:r w:rsidRPr="003F5DD4">
        <w:rPr>
          <w:rFonts w:hint="eastAsia"/>
        </w:rPr>
        <w:t>ⅵ</w:t>
      </w:r>
      <w:r w:rsidRPr="003F5DD4">
        <w:rPr>
          <w:rFonts w:hint="eastAsia"/>
        </w:rPr>
        <w:t>)</w:t>
      </w:r>
      <w:r w:rsidRPr="003F5DD4">
        <w:rPr>
          <w:rFonts w:hint="eastAsia"/>
        </w:rPr>
        <w:t xml:space="preserve">　新株予約権の目的となる株式の種類及び数</w:t>
      </w:r>
    </w:p>
    <w:p w:rsidR="003F5DD4" w:rsidRPr="003F5DD4" w:rsidRDefault="003F5DD4" w:rsidP="003F5DD4">
      <w:pPr>
        <w:ind w:leftChars="343" w:left="898" w:hangingChars="85" w:hanging="178"/>
      </w:pPr>
      <w:r w:rsidRPr="003F5DD4">
        <w:rPr>
          <w:rFonts w:hint="eastAsia"/>
        </w:rPr>
        <w:t>(</w:t>
      </w:r>
      <w:r w:rsidRPr="003F5DD4">
        <w:rPr>
          <w:rFonts w:hint="eastAsia"/>
        </w:rPr>
        <w:t>ⅶ</w:t>
      </w:r>
      <w:r w:rsidRPr="003F5DD4">
        <w:rPr>
          <w:rFonts w:hint="eastAsia"/>
        </w:rPr>
        <w:t>)</w:t>
      </w:r>
      <w:r w:rsidRPr="003F5DD4">
        <w:rPr>
          <w:rFonts w:hint="eastAsia"/>
        </w:rPr>
        <w:t xml:space="preserve">　新株予約権の総数</w:t>
      </w:r>
    </w:p>
    <w:p w:rsidR="003F5DD4" w:rsidRPr="003F5DD4" w:rsidRDefault="003F5DD4" w:rsidP="003F5DD4">
      <w:pPr>
        <w:ind w:leftChars="343" w:left="898" w:hangingChars="85" w:hanging="178"/>
      </w:pPr>
      <w:r w:rsidRPr="003F5DD4">
        <w:rPr>
          <w:rFonts w:hint="eastAsia"/>
        </w:rPr>
        <w:t>(</w:t>
      </w:r>
      <w:r w:rsidRPr="003F5DD4">
        <w:rPr>
          <w:rFonts w:hint="eastAsia"/>
        </w:rPr>
        <w:t>ⅷ</w:t>
      </w:r>
      <w:r w:rsidRPr="003F5DD4">
        <w:rPr>
          <w:rFonts w:hint="eastAsia"/>
        </w:rPr>
        <w:t>)</w:t>
      </w:r>
      <w:r w:rsidRPr="003F5DD4">
        <w:rPr>
          <w:rFonts w:hint="eastAsia"/>
        </w:rPr>
        <w:t xml:space="preserve">　新株予約権の行使に際して払い込むべき金額</w:t>
      </w:r>
    </w:p>
    <w:p w:rsidR="003F5DD4" w:rsidRPr="003F5DD4" w:rsidRDefault="003F5DD4" w:rsidP="003F5DD4">
      <w:pPr>
        <w:ind w:leftChars="343" w:left="898" w:hangingChars="85" w:hanging="178"/>
      </w:pPr>
      <w:r w:rsidRPr="003F5DD4">
        <w:rPr>
          <w:rFonts w:hint="eastAsia"/>
        </w:rPr>
        <w:t>(</w:t>
      </w:r>
      <w:r w:rsidRPr="003F5DD4">
        <w:rPr>
          <w:rFonts w:hint="eastAsia"/>
        </w:rPr>
        <w:t>ⅸ</w:t>
      </w:r>
      <w:r w:rsidRPr="003F5DD4">
        <w:rPr>
          <w:rFonts w:hint="eastAsia"/>
        </w:rPr>
        <w:t>)</w:t>
      </w:r>
      <w:r w:rsidRPr="003F5DD4">
        <w:rPr>
          <w:rFonts w:hint="eastAsia"/>
        </w:rPr>
        <w:t xml:space="preserve">　新株予約権の行使期間</w:t>
      </w:r>
    </w:p>
    <w:p w:rsidR="003F5DD4" w:rsidRPr="003F5DD4" w:rsidRDefault="003F5DD4" w:rsidP="003F5DD4">
      <w:pPr>
        <w:ind w:leftChars="343" w:left="898" w:hangingChars="85" w:hanging="178"/>
      </w:pPr>
      <w:r w:rsidRPr="003F5DD4">
        <w:rPr>
          <w:rFonts w:hint="eastAsia"/>
        </w:rPr>
        <w:t>(</w:t>
      </w:r>
      <w:r w:rsidRPr="003F5DD4">
        <w:rPr>
          <w:rFonts w:hint="eastAsia"/>
        </w:rPr>
        <w:t>ⅹ</w:t>
      </w:r>
      <w:r w:rsidRPr="003F5DD4">
        <w:rPr>
          <w:rFonts w:hint="eastAsia"/>
        </w:rPr>
        <w:t>)</w:t>
      </w:r>
      <w:r w:rsidRPr="003F5DD4">
        <w:rPr>
          <w:rFonts w:hint="eastAsia"/>
        </w:rPr>
        <w:t xml:space="preserve">　新株予約権の行使の条件</w:t>
      </w:r>
    </w:p>
    <w:p w:rsidR="003F5DD4" w:rsidRPr="003F5DD4" w:rsidRDefault="003F5DD4" w:rsidP="003F5DD4">
      <w:pPr>
        <w:ind w:leftChars="343" w:left="898" w:hangingChars="85" w:hanging="178"/>
      </w:pPr>
      <w:r w:rsidRPr="003F5DD4">
        <w:rPr>
          <w:rFonts w:hint="eastAsia"/>
        </w:rPr>
        <w:t>(</w:t>
      </w:r>
      <w:r w:rsidRPr="003F5DD4">
        <w:rPr>
          <w:rFonts w:hint="eastAsia"/>
        </w:rPr>
        <w:t>ⅹⅰ</w:t>
      </w:r>
      <w:r w:rsidRPr="003F5DD4">
        <w:rPr>
          <w:rFonts w:hint="eastAsia"/>
        </w:rPr>
        <w:t>)</w:t>
      </w:r>
      <w:r w:rsidRPr="003F5DD4">
        <w:rPr>
          <w:rFonts w:hint="eastAsia"/>
        </w:rPr>
        <w:t xml:space="preserve">　新株予約権の行使により株券を発行する場合の当該株券の発行価格のうちの資本組入額</w:t>
      </w:r>
    </w:p>
    <w:p w:rsidR="003F5DD4" w:rsidRPr="003F5DD4" w:rsidRDefault="003F5DD4" w:rsidP="003F5DD4">
      <w:pPr>
        <w:ind w:leftChars="343" w:left="898" w:hangingChars="85" w:hanging="178"/>
      </w:pPr>
      <w:r w:rsidRPr="003F5DD4">
        <w:rPr>
          <w:rFonts w:hint="eastAsia"/>
        </w:rPr>
        <w:t>(</w:t>
      </w:r>
      <w:r w:rsidRPr="003F5DD4">
        <w:rPr>
          <w:rFonts w:hint="eastAsia"/>
        </w:rPr>
        <w:t>ⅹⅱ</w:t>
      </w:r>
      <w:r w:rsidRPr="003F5DD4">
        <w:rPr>
          <w:rFonts w:hint="eastAsia"/>
        </w:rPr>
        <w:t>)</w:t>
      </w:r>
      <w:r w:rsidRPr="003F5DD4">
        <w:rPr>
          <w:rFonts w:hint="eastAsia"/>
        </w:rPr>
        <w:t xml:space="preserve">　新株予約権の行使時に社債の全額の償還に代えて新株予約権の行使に際して払い込むべき金額の全額の払込みがあつたものとするときはその旨</w:t>
      </w:r>
    </w:p>
    <w:p w:rsidR="003F5DD4" w:rsidRPr="003F5DD4" w:rsidRDefault="003F5DD4" w:rsidP="003F5DD4">
      <w:pPr>
        <w:ind w:leftChars="343" w:left="898" w:hangingChars="85" w:hanging="178"/>
        <w:rPr>
          <w:rFonts w:hint="eastAsia"/>
        </w:rPr>
      </w:pPr>
      <w:r w:rsidRPr="003F5DD4">
        <w:rPr>
          <w:rFonts w:hint="eastAsia"/>
        </w:rPr>
        <w:t>(</w:t>
      </w:r>
      <w:r w:rsidRPr="003F5DD4">
        <w:rPr>
          <w:rFonts w:hint="eastAsia"/>
        </w:rPr>
        <w:t>ⅹⅲ</w:t>
      </w:r>
      <w:r w:rsidRPr="003F5DD4">
        <w:rPr>
          <w:rFonts w:hint="eastAsia"/>
        </w:rPr>
        <w:t>)</w:t>
      </w:r>
      <w:r w:rsidRPr="003F5DD4">
        <w:rPr>
          <w:rFonts w:hint="eastAsia"/>
        </w:rPr>
        <w:t xml:space="preserve">　新株予約権の譲渡に関する事項</w:t>
      </w:r>
    </w:p>
    <w:p w:rsidR="003F5DD4" w:rsidRPr="003F5DD4" w:rsidRDefault="003F5DD4" w:rsidP="003F5DD4">
      <w:pPr>
        <w:ind w:leftChars="172" w:left="539" w:hangingChars="85" w:hanging="178"/>
      </w:pPr>
      <w:r w:rsidRPr="003F5DD4">
        <w:rPr>
          <w:rFonts w:hint="eastAsia"/>
        </w:rPr>
        <w:t>ハ　発行方法</w:t>
      </w:r>
    </w:p>
    <w:p w:rsidR="003F5DD4" w:rsidRPr="003F5DD4" w:rsidRDefault="003F5DD4" w:rsidP="003F5DD4">
      <w:pPr>
        <w:ind w:leftChars="172" w:left="539" w:hangingChars="85" w:hanging="178"/>
      </w:pPr>
      <w:r w:rsidRPr="003F5DD4">
        <w:rPr>
          <w:rFonts w:hint="eastAsia"/>
        </w:rPr>
        <w:t>ニ　引受人又は売出しを行う者の氏名又は名称</w:t>
      </w:r>
    </w:p>
    <w:p w:rsidR="003F5DD4" w:rsidRPr="003F5DD4" w:rsidRDefault="003F5DD4" w:rsidP="003F5DD4">
      <w:pPr>
        <w:ind w:leftChars="172" w:left="539" w:hangingChars="85" w:hanging="178"/>
      </w:pPr>
      <w:r w:rsidRPr="003F5DD4">
        <w:rPr>
          <w:rFonts w:hint="eastAsia"/>
        </w:rPr>
        <w:t>ホ　募集又は売出しを行う地域</w:t>
      </w:r>
    </w:p>
    <w:p w:rsidR="003F5DD4" w:rsidRPr="003F5DD4" w:rsidRDefault="003F5DD4" w:rsidP="003F5DD4">
      <w:pPr>
        <w:ind w:leftChars="172" w:left="539" w:hangingChars="85" w:hanging="178"/>
      </w:pPr>
      <w:r w:rsidRPr="003F5DD4">
        <w:rPr>
          <w:rFonts w:hint="eastAsia"/>
        </w:rPr>
        <w:t>ヘ　新規発行による手取金の額及び使途</w:t>
      </w:r>
    </w:p>
    <w:p w:rsidR="003F5DD4" w:rsidRPr="003F5DD4" w:rsidRDefault="003F5DD4" w:rsidP="003F5DD4">
      <w:pPr>
        <w:ind w:leftChars="172" w:left="539" w:hangingChars="85" w:hanging="178"/>
      </w:pPr>
      <w:r w:rsidRPr="003F5DD4">
        <w:rPr>
          <w:rFonts w:hint="eastAsia"/>
        </w:rPr>
        <w:t>ト　新規発行年月日又は受渡年月日</w:t>
      </w:r>
    </w:p>
    <w:p w:rsidR="003F5DD4" w:rsidRPr="003F5DD4" w:rsidRDefault="003F5DD4" w:rsidP="003F5DD4">
      <w:pPr>
        <w:ind w:leftChars="172" w:left="539" w:hangingChars="85" w:hanging="178"/>
      </w:pPr>
      <w:r w:rsidRPr="003F5DD4">
        <w:rPr>
          <w:rFonts w:hint="eastAsia"/>
        </w:rPr>
        <w:t>チ　当該有価証券を証券取引所に上場しようとする場合における当該証券取引所の名称</w:t>
      </w:r>
    </w:p>
    <w:p w:rsidR="003F5DD4" w:rsidRPr="003F5DD4" w:rsidRDefault="003F5DD4" w:rsidP="003F5DD4">
      <w:pPr>
        <w:ind w:leftChars="172" w:left="539" w:hangingChars="85" w:hanging="178"/>
        <w:rPr>
          <w:rFonts w:hint="eastAsia"/>
        </w:rPr>
      </w:pPr>
      <w:r w:rsidRPr="003F5DD4">
        <w:rPr>
          <w:rFonts w:hint="eastAsia"/>
        </w:rPr>
        <w:t>リ　預託証券の場合には、イからチまでに掲げる事項に準ずる事項のほか当該預託証券に表示される権利に係る有価証券の内容</w:t>
      </w:r>
    </w:p>
    <w:p w:rsidR="003F5DD4" w:rsidRPr="003F5DD4" w:rsidRDefault="003F5DD4" w:rsidP="003F5DD4">
      <w:pPr>
        <w:ind w:leftChars="86" w:left="359" w:hangingChars="85" w:hanging="178"/>
      </w:pPr>
      <w:r w:rsidRPr="003F5DD4">
        <w:lastRenderedPageBreak/>
        <w:t>二　募集によらないで取得される提出会社が発行者である有価証券</w:t>
      </w:r>
      <w:r w:rsidRPr="003F5DD4">
        <w:rPr>
          <w:rFonts w:hint="eastAsia"/>
        </w:rPr>
        <w:t>又は本邦以外の地域において行われる五十名未満の者を相手方とする募集により取得される有価証券</w:t>
      </w:r>
      <w:r w:rsidRPr="003F5DD4">
        <w:t>で、当該取得に係る発行価額の総額が</w:t>
      </w:r>
      <w:r w:rsidRPr="003F5DD4">
        <w:rPr>
          <w:rFonts w:hint="eastAsia"/>
        </w:rPr>
        <w:t>一</w:t>
      </w:r>
      <w:r w:rsidRPr="003F5DD4">
        <w:t>億円以上であるものの発行につき取締役会の決議等若しくは株主総会の決議又は主務大臣の認可があつた場合（</w:t>
      </w:r>
      <w:r w:rsidRPr="003F5DD4">
        <w:rPr>
          <w:rFonts w:hint="eastAsia"/>
        </w:rPr>
        <w:t>次号に該当する場合を除き、</w:t>
      </w:r>
      <w:r w:rsidRPr="003F5DD4">
        <w:t>当該取得が主として本邦以外の地域で行われる場合には、当該発行が行われた場合）</w:t>
      </w:r>
    </w:p>
    <w:p w:rsidR="003F5DD4" w:rsidRPr="003F5DD4" w:rsidRDefault="003F5DD4" w:rsidP="003F5DD4">
      <w:pPr>
        <w:ind w:leftChars="172" w:left="539" w:hangingChars="85" w:hanging="178"/>
      </w:pPr>
      <w:r w:rsidRPr="003F5DD4">
        <w:t>イ　前号イから</w:t>
      </w:r>
      <w:r w:rsidRPr="003F5DD4">
        <w:rPr>
          <w:rFonts w:hint="eastAsia"/>
        </w:rPr>
        <w:t>ハ</w:t>
      </w:r>
      <w:r w:rsidRPr="003F5DD4">
        <w:t>まで及びへからリまでに掲げる事項</w:t>
      </w:r>
    </w:p>
    <w:p w:rsidR="003F5DD4" w:rsidRPr="003F5DD4" w:rsidRDefault="003F5DD4" w:rsidP="003F5DD4">
      <w:pPr>
        <w:ind w:leftChars="172" w:left="539" w:hangingChars="85" w:hanging="178"/>
      </w:pPr>
      <w:r w:rsidRPr="003F5DD4">
        <w:t>ロ　前号</w:t>
      </w:r>
      <w:r w:rsidRPr="003F5DD4">
        <w:rPr>
          <w:rFonts w:hint="eastAsia"/>
        </w:rPr>
        <w:t>ニ</w:t>
      </w:r>
      <w:r w:rsidRPr="003F5DD4">
        <w:t>及び</w:t>
      </w:r>
      <w:r w:rsidRPr="003F5DD4">
        <w:rPr>
          <w:rFonts w:hint="eastAsia"/>
        </w:rPr>
        <w:t>ホ</w:t>
      </w:r>
      <w:r w:rsidRPr="003F5DD4">
        <w:t>に掲げる事項に準ずる事項</w:t>
      </w:r>
    </w:p>
    <w:p w:rsidR="003F5DD4" w:rsidRPr="003F5DD4" w:rsidRDefault="003F5DD4" w:rsidP="003F5DD4">
      <w:pPr>
        <w:ind w:leftChars="172" w:left="539" w:hangingChars="85" w:hanging="178"/>
        <w:rPr>
          <w:rFonts w:hint="eastAsia"/>
        </w:rPr>
      </w:pPr>
      <w:r w:rsidRPr="003F5DD4">
        <w:t>ハ　当該有価証券に令第一条の七に規定する譲渡に関する制限その他の制限が付されている場合には、その内容</w:t>
      </w:r>
    </w:p>
    <w:p w:rsidR="003F5DD4" w:rsidRPr="003F5DD4" w:rsidRDefault="003F5DD4" w:rsidP="003F5DD4">
      <w:pPr>
        <w:ind w:leftChars="172" w:left="539" w:hangingChars="85" w:hanging="178"/>
      </w:pPr>
      <w:r w:rsidRPr="003F5DD4">
        <w:t>ニ　株券（準備金の資本組入れ又は剰余金処分による資本組入れ及び合併により発行されるものを除く。）</w:t>
      </w:r>
      <w:r w:rsidRPr="003F5DD4">
        <w:rPr>
          <w:rFonts w:hint="eastAsia"/>
        </w:rPr>
        <w:t>又は新株予約権証券</w:t>
      </w:r>
      <w:r w:rsidRPr="003F5DD4">
        <w:t>の場合には、イ及びロに掲げる事項のほか、次に掲げる事項</w:t>
      </w:r>
    </w:p>
    <w:p w:rsidR="003F5DD4" w:rsidRPr="003F5DD4" w:rsidRDefault="003F5DD4" w:rsidP="003F5DD4">
      <w:pPr>
        <w:ind w:leftChars="172" w:left="718" w:hangingChars="170" w:hanging="357"/>
      </w:pPr>
      <w:r w:rsidRPr="003F5DD4">
        <w:rPr>
          <w:rFonts w:hint="eastAsia"/>
        </w:rPr>
        <w:t>（１）</w:t>
      </w:r>
      <w:r w:rsidRPr="003F5DD4">
        <w:t xml:space="preserve">　当該株券</w:t>
      </w:r>
      <w:r w:rsidRPr="003F5DD4">
        <w:rPr>
          <w:rFonts w:hint="eastAsia"/>
        </w:rPr>
        <w:t>又は新株予約権証券</w:t>
      </w:r>
      <w:r w:rsidRPr="003F5DD4">
        <w:t>を取得しようとする者（以下</w:t>
      </w:r>
      <w:r w:rsidRPr="003F5DD4">
        <w:rPr>
          <w:rFonts w:hint="eastAsia"/>
        </w:rPr>
        <w:t>ニ</w:t>
      </w:r>
      <w:r w:rsidRPr="003F5DD4">
        <w:t>において「取得者」という。）の名称、住所、代表者の氏名、資本</w:t>
      </w:r>
      <w:r w:rsidRPr="003F5DD4">
        <w:rPr>
          <w:rFonts w:hint="eastAsia"/>
        </w:rPr>
        <w:t>金</w:t>
      </w:r>
      <w:r w:rsidRPr="003F5DD4">
        <w:t>又は出資の額及び事業の内容（個人の場合においては、その氏名及び住所）</w:t>
      </w:r>
    </w:p>
    <w:p w:rsidR="003F5DD4" w:rsidRPr="003F5DD4" w:rsidRDefault="003F5DD4" w:rsidP="003F5DD4">
      <w:pPr>
        <w:ind w:leftChars="172" w:left="718" w:hangingChars="170" w:hanging="357"/>
      </w:pPr>
      <w:r w:rsidRPr="003F5DD4">
        <w:rPr>
          <w:rFonts w:hint="eastAsia"/>
        </w:rPr>
        <w:t>（２）</w:t>
      </w:r>
      <w:r w:rsidRPr="003F5DD4">
        <w:t xml:space="preserve">　出資関係、取引関係その他これらに準ずる取得者と提出会社との間の関係</w:t>
      </w:r>
    </w:p>
    <w:p w:rsidR="003F5DD4" w:rsidRPr="003F5DD4" w:rsidRDefault="003F5DD4" w:rsidP="003F5DD4">
      <w:pPr>
        <w:ind w:leftChars="172" w:left="718" w:hangingChars="170" w:hanging="357"/>
      </w:pPr>
      <w:r w:rsidRPr="003F5DD4">
        <w:rPr>
          <w:rFonts w:hint="eastAsia"/>
        </w:rPr>
        <w:t>（３）</w:t>
      </w:r>
      <w:r w:rsidRPr="003F5DD4">
        <w:t xml:space="preserve">　保有期間その他の当該株券</w:t>
      </w:r>
      <w:r w:rsidRPr="003F5DD4">
        <w:rPr>
          <w:rFonts w:hint="eastAsia"/>
        </w:rPr>
        <w:t>又は新株予約権証券</w:t>
      </w:r>
      <w:r w:rsidRPr="003F5DD4">
        <w:t>の保有に関する事項についての取得者と提出会社との間の取決めの内容</w:t>
      </w:r>
    </w:p>
    <w:p w:rsidR="003F5DD4" w:rsidRPr="003F5DD4" w:rsidRDefault="003F5DD4" w:rsidP="003F5DD4">
      <w:pPr>
        <w:ind w:leftChars="86" w:left="359" w:hangingChars="85" w:hanging="178"/>
      </w:pPr>
      <w:r w:rsidRPr="003F5DD4">
        <w:rPr>
          <w:rFonts w:hint="eastAsia"/>
        </w:rPr>
        <w:t xml:space="preserve">二の二　</w:t>
      </w:r>
      <w:r w:rsidRPr="003F5DD4">
        <w:t>令第一条の四第三項</w:t>
      </w:r>
      <w:r w:rsidRPr="003F5DD4">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3F5DD4">
        <w:t>取締役会の決議等</w:t>
      </w:r>
      <w:r w:rsidRPr="003F5DD4">
        <w:rPr>
          <w:rFonts w:hint="eastAsia"/>
        </w:rPr>
        <w:t>又は株主総会の決議があつた場合</w:t>
      </w:r>
    </w:p>
    <w:p w:rsidR="003F5DD4" w:rsidRPr="003F5DD4" w:rsidRDefault="003F5DD4" w:rsidP="003F5DD4">
      <w:pPr>
        <w:ind w:leftChars="172" w:left="539" w:hangingChars="85" w:hanging="178"/>
      </w:pPr>
      <w:r w:rsidRPr="003F5DD4">
        <w:rPr>
          <w:rFonts w:hint="eastAsia"/>
        </w:rPr>
        <w:t>イ　銘柄</w:t>
      </w:r>
    </w:p>
    <w:p w:rsidR="003F5DD4" w:rsidRPr="003F5DD4" w:rsidRDefault="003F5DD4" w:rsidP="003F5DD4">
      <w:pPr>
        <w:ind w:leftChars="172" w:left="539" w:hangingChars="85" w:hanging="178"/>
      </w:pPr>
      <w:r w:rsidRPr="003F5DD4">
        <w:rPr>
          <w:rFonts w:hint="eastAsia"/>
        </w:rPr>
        <w:t xml:space="preserve">ロ　</w:t>
      </w:r>
      <w:r w:rsidR="005B7904">
        <w:rPr>
          <w:rFonts w:hint="eastAsia"/>
        </w:rPr>
        <w:t>第一号ロの（２）</w:t>
      </w:r>
      <w:r w:rsidRPr="003F5DD4">
        <w:rPr>
          <w:rFonts w:hint="eastAsia"/>
        </w:rPr>
        <w:t>に掲げる事項</w:t>
      </w:r>
    </w:p>
    <w:p w:rsidR="003F5DD4" w:rsidRPr="003F5DD4" w:rsidRDefault="003F5DD4" w:rsidP="003F5DD4">
      <w:pPr>
        <w:ind w:leftChars="172" w:left="539" w:hangingChars="85" w:hanging="178"/>
      </w:pPr>
      <w:r w:rsidRPr="003F5DD4">
        <w:rPr>
          <w:rFonts w:hint="eastAsia"/>
        </w:rPr>
        <w:t>ハ　当該取得の申込みの勧誘又は売付けの申込み若しくはその買付けの申込みの勧誘の相手方（以下この号において「勧誘の相手方」という。）の人数及びその内訳</w:t>
      </w:r>
    </w:p>
    <w:p w:rsidR="003F5DD4" w:rsidRPr="003F5DD4" w:rsidRDefault="003F5DD4" w:rsidP="003F5DD4">
      <w:pPr>
        <w:ind w:leftChars="172" w:left="539" w:hangingChars="85" w:hanging="178"/>
      </w:pPr>
      <w:r w:rsidRPr="003F5DD4">
        <w:rPr>
          <w:rFonts w:hint="eastAsia"/>
        </w:rPr>
        <w:t>ニ　勧誘の相手方が提出会社に関係する会社として定義府令第三条の三第二項各号に規定する会社の取締役</w:t>
      </w:r>
      <w:r w:rsidRPr="003F5DD4">
        <w:t>、会計参与、執行役、監査役</w:t>
      </w:r>
      <w:r w:rsidRPr="003F5DD4">
        <w:rPr>
          <w:rFonts w:hint="eastAsia"/>
        </w:rPr>
        <w:t>又は使用人である場合には、当該会社と提出会社との間の関係</w:t>
      </w:r>
    </w:p>
    <w:p w:rsidR="003F5DD4" w:rsidRPr="003F5DD4" w:rsidRDefault="003F5DD4" w:rsidP="003F5DD4">
      <w:pPr>
        <w:ind w:leftChars="172" w:left="539" w:hangingChars="85" w:hanging="178"/>
        <w:rPr>
          <w:rFonts w:hint="eastAsia"/>
        </w:rPr>
      </w:pPr>
      <w:r w:rsidRPr="003F5DD4">
        <w:rPr>
          <w:rFonts w:hint="eastAsia"/>
        </w:rPr>
        <w:t>ホ　勧誘の相手方と提出会社との間の取決めの内容</w:t>
      </w:r>
    </w:p>
    <w:p w:rsidR="003F5DD4" w:rsidRPr="003F5DD4" w:rsidRDefault="003F5DD4" w:rsidP="003F5DD4">
      <w:pPr>
        <w:ind w:leftChars="86" w:left="359" w:hangingChars="85" w:hanging="178"/>
      </w:pPr>
      <w:r w:rsidRPr="003F5DD4">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w:t>
      </w:r>
      <w:r w:rsidRPr="003F5DD4">
        <w:lastRenderedPageBreak/>
        <w:t>と又は子会社でなかつた会社が当該提出会社の特定子会社になることをいう。）があつた場合</w:t>
      </w:r>
    </w:p>
    <w:p w:rsidR="003F5DD4" w:rsidRPr="003F5DD4" w:rsidRDefault="003F5DD4" w:rsidP="003F5DD4">
      <w:pPr>
        <w:ind w:leftChars="172" w:left="539" w:hangingChars="85" w:hanging="178"/>
      </w:pPr>
      <w:r w:rsidRPr="003F5DD4">
        <w:t>イ　当該異動に係る親会社又は特定子会社の名称、住所、代表者の氏名、資本金又は出資の額及び事業の内容</w:t>
      </w:r>
    </w:p>
    <w:p w:rsidR="003F5DD4" w:rsidRPr="003F5DD4" w:rsidRDefault="003F5DD4" w:rsidP="003F5DD4">
      <w:pPr>
        <w:ind w:leftChars="172" w:left="539" w:hangingChars="85" w:hanging="178"/>
      </w:pPr>
      <w:r w:rsidRPr="003F5DD4">
        <w:t>ロ　当該異動に係る会社が親会社である場合には、当該異動の前後における当該親会社の所有に係る当該提出会社の議決権</w:t>
      </w:r>
      <w:r w:rsidRPr="003F5DD4">
        <w:rPr>
          <w:rFonts w:hint="eastAsia"/>
        </w:rPr>
        <w:t>（法第三十二条第五項に規定する議決権をいう。以下ロ及び次号ロにおいて同じ。）の数</w:t>
      </w:r>
      <w:r w:rsidRPr="003F5DD4">
        <w:t>（当該親会社の他の子会社が当該提出会社の議決権を所有している場合には、</w:t>
      </w:r>
      <w:r w:rsidRPr="003F5DD4">
        <w:rPr>
          <w:rFonts w:hint="eastAsia"/>
        </w:rPr>
        <w:t>これらの数を含む。）及び当該提出会社の総株主の議決権</w:t>
      </w:r>
      <w:r w:rsidRPr="003F5DD4">
        <w:t>に対する割合</w:t>
      </w:r>
    </w:p>
    <w:p w:rsidR="003F5DD4" w:rsidRPr="003F5DD4" w:rsidRDefault="003F5DD4" w:rsidP="003F5DD4">
      <w:pPr>
        <w:ind w:leftChars="172" w:left="539" w:hangingChars="85" w:hanging="178"/>
      </w:pPr>
      <w:r w:rsidRPr="003F5DD4">
        <w:t>ハ　当該異動に係る会社が特定子会社である場合には、当該異動の前後における当該提出会社の所有に係る当該特定子会社の議決権</w:t>
      </w:r>
      <w:r w:rsidRPr="003F5DD4">
        <w:rPr>
          <w:rFonts w:hint="eastAsia"/>
        </w:rPr>
        <w:t>（</w:t>
      </w:r>
      <w:r w:rsidRPr="003F5DD4">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F5DD4">
        <w:rPr>
          <w:rFonts w:hint="eastAsia"/>
        </w:rPr>
        <w:t>議決権を含む。）の数</w:t>
      </w:r>
      <w:r w:rsidRPr="003F5DD4">
        <w:t>（当該提出会社の他の子会社が当該特定子会社の議決権を所有している場合には、</w:t>
      </w:r>
      <w:r w:rsidRPr="003F5DD4">
        <w:rPr>
          <w:rFonts w:hint="eastAsia"/>
        </w:rPr>
        <w:t>これらの数を含む。）及び当該特定子会社の総株主の議決権（法第五十四条第一項第四号に規定する総株主の議決権をいう。）</w:t>
      </w:r>
      <w:r w:rsidRPr="003F5DD4">
        <w:t>に対する割合</w:t>
      </w:r>
    </w:p>
    <w:p w:rsidR="003F5DD4" w:rsidRPr="003F5DD4" w:rsidRDefault="003F5DD4" w:rsidP="003F5DD4">
      <w:pPr>
        <w:ind w:leftChars="172" w:left="539" w:hangingChars="85" w:hanging="178"/>
      </w:pPr>
      <w:r w:rsidRPr="003F5DD4">
        <w:t>ニ　当該異動の理由及びその年月日</w:t>
      </w:r>
    </w:p>
    <w:p w:rsidR="003F5DD4" w:rsidRPr="003F5DD4" w:rsidRDefault="003F5DD4" w:rsidP="003F5DD4">
      <w:pPr>
        <w:ind w:leftChars="86" w:left="359" w:hangingChars="85" w:hanging="178"/>
      </w:pPr>
      <w:r w:rsidRPr="003F5DD4">
        <w:t>四　提出会社の主要株主の異動（当該提出会社の主要株主であつた者が主要株主でなくなること又は主要株主でなかつた者が当該提出会社の主要株主になることをいう。以下同じ。）があつた場合</w:t>
      </w:r>
    </w:p>
    <w:p w:rsidR="003F5DD4" w:rsidRPr="003F5DD4" w:rsidRDefault="003F5DD4" w:rsidP="003F5DD4">
      <w:pPr>
        <w:ind w:leftChars="172" w:left="539" w:hangingChars="85" w:hanging="178"/>
      </w:pPr>
      <w:r w:rsidRPr="003F5DD4">
        <w:t>イ　当該異動に係る主要株主の氏名又は名称</w:t>
      </w:r>
    </w:p>
    <w:p w:rsidR="003F5DD4" w:rsidRPr="003F5DD4" w:rsidRDefault="003F5DD4" w:rsidP="003F5DD4">
      <w:pPr>
        <w:ind w:leftChars="172" w:left="539" w:hangingChars="85" w:hanging="178"/>
      </w:pPr>
      <w:r w:rsidRPr="003F5DD4">
        <w:t>ロ　当該異動の前後における当該主要株主の所有議決権の数及びその総株主の議決権に対する割合</w:t>
      </w:r>
    </w:p>
    <w:p w:rsidR="003F5DD4" w:rsidRPr="003F5DD4" w:rsidRDefault="003F5DD4" w:rsidP="003F5DD4">
      <w:pPr>
        <w:ind w:leftChars="172" w:left="539" w:hangingChars="85" w:hanging="178"/>
      </w:pPr>
      <w:r w:rsidRPr="003F5DD4">
        <w:t>ハ　当該異動の年月日</w:t>
      </w:r>
    </w:p>
    <w:p w:rsidR="003F5DD4" w:rsidRPr="003F5DD4" w:rsidRDefault="003F5DD4" w:rsidP="003F5DD4">
      <w:pPr>
        <w:ind w:leftChars="86" w:left="359" w:hangingChars="85" w:hanging="178"/>
      </w:pPr>
      <w:r w:rsidRPr="003F5DD4">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F5DD4" w:rsidRPr="003F5DD4" w:rsidRDefault="003F5DD4" w:rsidP="003F5DD4">
      <w:pPr>
        <w:ind w:leftChars="172" w:left="539" w:hangingChars="85" w:hanging="178"/>
      </w:pPr>
      <w:r w:rsidRPr="003F5DD4">
        <w:t>イ　当該重要な災害の発生年月日</w:t>
      </w:r>
    </w:p>
    <w:p w:rsidR="003F5DD4" w:rsidRPr="003F5DD4" w:rsidRDefault="003F5DD4" w:rsidP="003F5DD4">
      <w:pPr>
        <w:ind w:leftChars="172" w:left="539" w:hangingChars="85" w:hanging="178"/>
      </w:pPr>
      <w:r w:rsidRPr="003F5DD4">
        <w:t>ロ　当該重要な災害が発生した場所</w:t>
      </w:r>
    </w:p>
    <w:p w:rsidR="003F5DD4" w:rsidRPr="003F5DD4" w:rsidRDefault="003F5DD4" w:rsidP="003F5DD4">
      <w:pPr>
        <w:ind w:leftChars="172" w:left="539" w:hangingChars="85" w:hanging="178"/>
      </w:pPr>
      <w:r w:rsidRPr="003F5DD4">
        <w:t>ハ　当該重要な災害により被害を受けた資産の種類及び帳簿価額並びにそれに対し支払われた保険金額</w:t>
      </w:r>
    </w:p>
    <w:p w:rsidR="003F5DD4" w:rsidRPr="003F5DD4" w:rsidRDefault="003F5DD4" w:rsidP="003F5DD4">
      <w:pPr>
        <w:ind w:leftChars="172" w:left="539" w:hangingChars="85" w:hanging="178"/>
      </w:pPr>
      <w:r w:rsidRPr="003F5DD4">
        <w:t>ニ　当該重要な災害による被害が当該提出会社の事業に及ぼす影響</w:t>
      </w:r>
    </w:p>
    <w:p w:rsidR="003F5DD4" w:rsidRPr="003F5DD4" w:rsidRDefault="003F5DD4" w:rsidP="003F5DD4">
      <w:pPr>
        <w:ind w:leftChars="86" w:left="359" w:hangingChars="85" w:hanging="178"/>
      </w:pPr>
      <w:r w:rsidRPr="003F5DD4">
        <w:lastRenderedPageBreak/>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F5DD4" w:rsidRPr="003F5DD4" w:rsidRDefault="003F5DD4" w:rsidP="003F5DD4">
      <w:pPr>
        <w:ind w:leftChars="172" w:left="539" w:hangingChars="85" w:hanging="178"/>
      </w:pPr>
      <w:r w:rsidRPr="003F5DD4">
        <w:t>イ　当該訴訟の提起があつた年月日</w:t>
      </w:r>
    </w:p>
    <w:p w:rsidR="003F5DD4" w:rsidRPr="003F5DD4" w:rsidRDefault="003F5DD4" w:rsidP="003F5DD4">
      <w:pPr>
        <w:ind w:leftChars="172" w:left="539" w:hangingChars="85" w:hanging="178"/>
      </w:pPr>
      <w:r w:rsidRPr="003F5DD4">
        <w:t>ロ　当該訴訟を提起した者の名称、住所及び代表者の氏名（個人の場合においては、その氏名及び住所）</w:t>
      </w:r>
    </w:p>
    <w:p w:rsidR="003F5DD4" w:rsidRPr="003F5DD4" w:rsidRDefault="003F5DD4" w:rsidP="003F5DD4">
      <w:pPr>
        <w:ind w:leftChars="172" w:left="539" w:hangingChars="85" w:hanging="178"/>
      </w:pPr>
      <w:r w:rsidRPr="003F5DD4">
        <w:t>ハ　当該訴訟の内容及び損害賠償請求金額</w:t>
      </w:r>
    </w:p>
    <w:p w:rsidR="003F5DD4" w:rsidRPr="003F5DD4" w:rsidRDefault="003F5DD4" w:rsidP="003F5DD4">
      <w:pPr>
        <w:ind w:leftChars="172" w:left="539" w:hangingChars="85" w:hanging="178"/>
      </w:pPr>
      <w:r w:rsidRPr="003F5DD4">
        <w:t>ニ　当該訴訟の解決の場合には、次に掲げる事項</w:t>
      </w:r>
    </w:p>
    <w:p w:rsidR="003F5DD4" w:rsidRPr="003F5DD4" w:rsidRDefault="003F5DD4" w:rsidP="003F5DD4">
      <w:pPr>
        <w:ind w:leftChars="172" w:left="718" w:hangingChars="170" w:hanging="357"/>
      </w:pPr>
      <w:r w:rsidRPr="003F5DD4">
        <w:rPr>
          <w:rFonts w:hint="eastAsia"/>
        </w:rPr>
        <w:t>（１）</w:t>
      </w:r>
      <w:r w:rsidRPr="003F5DD4">
        <w:t xml:space="preserve">　訴訟の解決があつた年月日</w:t>
      </w:r>
    </w:p>
    <w:p w:rsidR="003F5DD4" w:rsidRPr="003F5DD4" w:rsidRDefault="003F5DD4" w:rsidP="003F5DD4">
      <w:pPr>
        <w:ind w:leftChars="172" w:left="718" w:hangingChars="170" w:hanging="357"/>
      </w:pPr>
      <w:r w:rsidRPr="003F5DD4">
        <w:rPr>
          <w:rFonts w:hint="eastAsia"/>
        </w:rPr>
        <w:t>（２）</w:t>
      </w:r>
      <w:r w:rsidRPr="003F5DD4">
        <w:t xml:space="preserve">　訴訟の解決の内容及び損害賠償支払金額</w:t>
      </w:r>
    </w:p>
    <w:p w:rsidR="003F5DD4" w:rsidRPr="003F5DD4" w:rsidRDefault="003F5DD4" w:rsidP="003F5DD4">
      <w:pPr>
        <w:ind w:leftChars="86" w:left="359" w:hangingChars="85" w:hanging="178"/>
      </w:pPr>
      <w:r w:rsidRPr="003F5DD4">
        <w:t>六の二　提出会社が株式交換完全親会社（会社法第七百六十七条に規定する株式交換完全親会社をいう。以下この号及び第十四号の二において同じ。）となる株式交換（当該株式交換により株式交換完全子会社（同法第七百六十八条第一項第一号に規定する株式交換完全子会社をいう。以下同じ。）となる会社の最近事業年度の末日における資産の額が当該提出会社の最近事業年度の末日における純資産額の百分の十以上に相当する場合又は当該株式交換完全子会社となる会社の最近事業年度の売上高が当該提出会社の最近事業年度の売上高の百分の三以上に相当する場合に限る。）又は提出会社が株式交換完全子会社となる株式交換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当該株式交換の相手会社についての次に掲げる事項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当該株式交換の目的</w:t>
      </w:r>
    </w:p>
    <w:p w:rsidR="003F5DD4" w:rsidRPr="003F5DD4" w:rsidRDefault="003F5DD4" w:rsidP="003F5DD4">
      <w:pPr>
        <w:ind w:leftChars="172" w:left="539" w:hangingChars="85" w:hanging="178"/>
        <w:rPr>
          <w:rFonts w:hint="eastAsia"/>
        </w:rPr>
      </w:pPr>
      <w:r w:rsidRPr="003F5DD4">
        <w:t>ハ　当該株式交換の方法、株式交換完全子会社となる会社の株式一株に割り当てられる株式交換完全親会社となる会社の株式の数又は持分の内容（以下この号及び第十四号の二において「株式交換比率」という。）その他の株式交換契約の内容</w:t>
      </w:r>
    </w:p>
    <w:p w:rsidR="003F5DD4" w:rsidRPr="003F5DD4" w:rsidRDefault="003F5DD4" w:rsidP="003F5DD4">
      <w:pPr>
        <w:ind w:leftChars="172" w:left="539" w:hangingChars="85" w:hanging="178"/>
        <w:rPr>
          <w:rFonts w:hint="eastAsia"/>
        </w:rPr>
      </w:pPr>
      <w:r w:rsidRPr="003F5DD4">
        <w:t>ニ　株式交換比率の算定根拠（提出会社又は当該株式交換の相手会社以外の者が当該株式交換比率の算定を行い、かつ、当該提出会社が当該算定を踏まえて当該株式交換比率を決定したときは、当該株式交換比率の算定を行つた者の氏名又は名称を含む。）</w:t>
      </w:r>
    </w:p>
    <w:p w:rsidR="003F5DD4" w:rsidRPr="003F5DD4" w:rsidRDefault="003F5DD4" w:rsidP="003F5DD4">
      <w:pPr>
        <w:ind w:leftChars="172" w:left="539" w:hangingChars="85" w:hanging="178"/>
        <w:rPr>
          <w:rFonts w:hint="eastAsia"/>
        </w:rPr>
      </w:pPr>
      <w:r w:rsidRPr="003F5DD4">
        <w:lastRenderedPageBreak/>
        <w:t>ホ　当該株式交換の後の株式交換完全親会社となる会社の商号、本店の所在地、代表者の氏名、資本金又は出資の額、純資産の額、総資産の額及び事業の内容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六の三　株式移転が行われることが、提出会社の業務執行を決定する機関により決定された場合</w:t>
      </w:r>
    </w:p>
    <w:p w:rsidR="003F5DD4" w:rsidRPr="003F5DD4" w:rsidRDefault="003F5DD4" w:rsidP="003F5DD4">
      <w:pPr>
        <w:ind w:leftChars="172" w:left="539" w:hangingChars="85" w:hanging="178"/>
      </w:pPr>
      <w:r w:rsidRPr="003F5DD4">
        <w:t>イ　当該株式移転において、提出会社の他に株式移転完全子会社となる会社がある場合は、当該他の株式移転完全子会社となる会社についての次に掲げる事項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大株主の氏名又は名称及び発行済株式の総数に占める大株主の持株数の割合</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当該株式移転の目的</w:t>
      </w:r>
    </w:p>
    <w:p w:rsidR="003F5DD4" w:rsidRPr="003F5DD4" w:rsidRDefault="003F5DD4" w:rsidP="003F5DD4">
      <w:pPr>
        <w:ind w:leftChars="172" w:left="539" w:hangingChars="85" w:hanging="178"/>
      </w:pPr>
      <w:r w:rsidRPr="003F5DD4">
        <w:t>ハ　当該株式移転の方法、株式移転完全子会社となる会社の株式一株に割り当てられる株式移転設立完全親会社となる会社の株式の数（以下この号及び第十四号の三において「株式移転比率」という。）その他の株式移転計画の内容</w:t>
      </w:r>
    </w:p>
    <w:p w:rsidR="003F5DD4" w:rsidRPr="003F5DD4" w:rsidRDefault="003F5DD4" w:rsidP="003F5DD4">
      <w:pPr>
        <w:ind w:leftChars="172" w:left="539" w:hangingChars="85" w:hanging="178"/>
      </w:pPr>
      <w:r w:rsidRPr="003F5DD4">
        <w:t>ニ　株式移転比率の算定根拠（提出会社又は当該他の株式移転完全子会社となる会社以外の者が当該株式移転比率の算定を行い、かつ、当該提出会社が当該算定を踏まえて当該株式移転比率を決定したときは、当該株式移転比率の算定を行つた者の氏名又は名称を含む。）</w:t>
      </w:r>
    </w:p>
    <w:p w:rsidR="003F5DD4" w:rsidRPr="003F5DD4" w:rsidRDefault="003F5DD4" w:rsidP="003F5DD4">
      <w:pPr>
        <w:ind w:leftChars="172" w:left="539" w:hangingChars="85" w:hanging="178"/>
      </w:pPr>
      <w:r w:rsidRPr="003F5DD4">
        <w:t>ホ　当該株式移転の後の株式移転設立完全親会社となる会社の商号、本店の所在地、代表者の氏名、資本金の額、純資産の額、総資産の額及び事業の内容</w:t>
      </w:r>
    </w:p>
    <w:p w:rsidR="003F5DD4" w:rsidRPr="003F5DD4" w:rsidRDefault="003F5DD4" w:rsidP="003F5DD4">
      <w:pPr>
        <w:ind w:leftChars="86" w:left="359" w:hangingChars="85" w:hanging="178"/>
      </w:pPr>
      <w:r w:rsidRPr="003F5DD4">
        <w:t>七　提出会社の資産の額が、当該提出会社の最近事業年度の末日における純資産額の百分の十以上減少し、若しくは増加することが見込まれる吸収分割又は提出会社の売上高が、当該提出会社の最近事業年度の売上高の百分の三以上減少し、若しくは増加することが見込まれる吸収分割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当該吸収分割の相手会社についての次に掲げる事項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当該吸収分割の目的</w:t>
      </w:r>
    </w:p>
    <w:p w:rsidR="003F5DD4" w:rsidRPr="003F5DD4" w:rsidRDefault="003F5DD4" w:rsidP="003F5DD4">
      <w:pPr>
        <w:ind w:leftChars="172" w:left="539" w:hangingChars="85" w:hanging="178"/>
      </w:pPr>
      <w:r w:rsidRPr="003F5DD4">
        <w:t>ハ　当該吸収分割の方法、吸収分割会社（会社法第七百五十八条第一号に規定する吸収</w:t>
      </w:r>
      <w:r w:rsidRPr="003F5DD4">
        <w:lastRenderedPageBreak/>
        <w:t>分割会社をいう。）となる会社に割り当てられる吸収分割承継会社（同法第七百五十七条に規定する吸収分割承継会社をいう。以下この号及び第十五号において同じ。）となる会社の株式の数又は持分の内容（以下この号及び第十五号において「吸収分割に係る割当ての内容」という。）その他の吸収分割契約の内容</w:t>
      </w:r>
    </w:p>
    <w:p w:rsidR="003F5DD4" w:rsidRPr="003F5DD4" w:rsidRDefault="003F5DD4" w:rsidP="003F5DD4">
      <w:pPr>
        <w:ind w:leftChars="172" w:left="539" w:hangingChars="85" w:hanging="178"/>
      </w:pPr>
      <w:r w:rsidRPr="003F5DD4">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3F5DD4" w:rsidRPr="003F5DD4" w:rsidRDefault="003F5DD4" w:rsidP="003F5DD4">
      <w:pPr>
        <w:ind w:leftChars="172" w:left="539" w:hangingChars="85" w:hanging="178"/>
      </w:pPr>
      <w:r w:rsidRPr="003F5DD4">
        <w:t>ホ　当該吸収分割の後の吸収分割承継会社となる会社の商号、本店の所在地、代表者の氏名、資本金又は出資の額、純資産の額、総資産の額及び事業の内容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3F5DD4" w:rsidRPr="003F5DD4" w:rsidRDefault="003F5DD4" w:rsidP="003F5DD4">
      <w:pPr>
        <w:ind w:leftChars="172" w:left="899" w:hangingChars="256" w:hanging="538"/>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899" w:hangingChars="256" w:hanging="538"/>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899" w:hangingChars="256" w:hanging="538"/>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899" w:hangingChars="256" w:hanging="538"/>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当該新設分割の目的</w:t>
      </w:r>
    </w:p>
    <w:p w:rsidR="003F5DD4" w:rsidRPr="003F5DD4" w:rsidRDefault="003F5DD4" w:rsidP="003F5DD4">
      <w:pPr>
        <w:ind w:leftChars="172" w:left="539" w:hangingChars="85" w:hanging="178"/>
      </w:pPr>
      <w:r w:rsidRPr="003F5DD4">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又は持分の内容（以下この号及び第十五号の二において「新設分割に係る割当ての内容」という。）その他の新設分割計画の内容</w:t>
      </w:r>
    </w:p>
    <w:p w:rsidR="003F5DD4" w:rsidRPr="003F5DD4" w:rsidRDefault="003F5DD4" w:rsidP="003F5DD4">
      <w:pPr>
        <w:ind w:leftChars="172" w:left="539" w:hangingChars="85" w:hanging="178"/>
      </w:pPr>
      <w:r w:rsidRPr="003F5DD4">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3F5DD4" w:rsidRPr="003F5DD4" w:rsidRDefault="003F5DD4" w:rsidP="003F5DD4">
      <w:pPr>
        <w:ind w:leftChars="172" w:left="539" w:hangingChars="85" w:hanging="178"/>
      </w:pPr>
      <w:r w:rsidRPr="003F5DD4">
        <w:t>ホ　当該新設分割の後の新設分割設立会社となる会社の商号、本店の所在地、代表者の氏名、資本金又は出資の額、純資産の額、総資産の額及び事業の内容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lastRenderedPageBreak/>
        <w:t>七の</w:t>
      </w:r>
      <w:r w:rsidRPr="003F5DD4">
        <w:rPr>
          <w:rFonts w:hint="eastAsia"/>
        </w:rPr>
        <w:t>三</w:t>
      </w:r>
      <w:r w:rsidRPr="003F5DD4">
        <w:t xml:space="preserve">　提出会社の資産の額が、当該提出会社の最近事業年度の末日における純資産額の百分の十以上増加することが見込まれる吸収合併若しくは提出会社の売上高が、当該提出会社の最近事業年度の売上高の百分の三以上増加することが見込まれる吸収合併又は提出会社が消滅することとなる吸収合併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当該吸収合併の相手会社についての次に掲げる事項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w:t>
      </w:r>
      <w:r w:rsidRPr="004A6488">
        <w:rPr>
          <w:u w:val="single" w:color="FF0000"/>
        </w:rPr>
        <w:t>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w:t>
      </w:r>
      <w:r w:rsidRPr="004A6488">
        <w:rPr>
          <w:u w:val="single" w:color="FF0000"/>
        </w:rPr>
        <w:t>）の氏名又は名称</w:t>
      </w:r>
      <w:r w:rsidRPr="003F5DD4">
        <w:t>）</w:t>
      </w:r>
    </w:p>
    <w:p w:rsidR="003F5DD4" w:rsidRPr="003F5DD4" w:rsidRDefault="003F5DD4" w:rsidP="003F5DD4">
      <w:pPr>
        <w:ind w:leftChars="172" w:left="718"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当該吸収合併の目的</w:t>
      </w:r>
    </w:p>
    <w:p w:rsidR="003F5DD4" w:rsidRPr="003F5DD4" w:rsidRDefault="003F5DD4" w:rsidP="003F5DD4">
      <w:pPr>
        <w:ind w:leftChars="172" w:left="539" w:hangingChars="85" w:hanging="178"/>
      </w:pPr>
      <w:r w:rsidRPr="003F5DD4">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又は持分の内容（以下この号及び第十五号の三において「吸収合併に係る割当ての比率」という。）その他の</w:t>
      </w:r>
      <w:r w:rsidRPr="004A6488">
        <w:rPr>
          <w:u w:val="single" w:color="FF0000"/>
        </w:rPr>
        <w:t>吸収合併契約の内容</w:t>
      </w:r>
    </w:p>
    <w:p w:rsidR="003F5DD4" w:rsidRPr="003F5DD4" w:rsidRDefault="003F5DD4" w:rsidP="003F5DD4">
      <w:pPr>
        <w:ind w:leftChars="172" w:left="539" w:hangingChars="85" w:hanging="178"/>
      </w:pPr>
      <w:r w:rsidRPr="003F5DD4">
        <w:t>ニ　吸収合併に係る割当ての比率の算定根拠（提出会社又は当該吸収合併の相手会社以外の者が当該吸収合併に係る割当ての比率の算定を行い、かつ、当該提出会社が当該算定を踏まえて当該吸収合併に係る割当ての比率を決定したときは、当該吸収合併に係る割当ての比率の算定を行つた者の氏名又は名称を含む。）</w:t>
      </w:r>
    </w:p>
    <w:p w:rsidR="003F5DD4" w:rsidRPr="003F5DD4" w:rsidRDefault="003F5DD4" w:rsidP="003F5DD4">
      <w:pPr>
        <w:ind w:leftChars="172" w:left="539" w:hangingChars="85" w:hanging="178"/>
      </w:pPr>
      <w:r w:rsidRPr="003F5DD4">
        <w:t>ホ　当該吸収合併の後の吸収合併存続会社となる会社の商号、本店の所在地、代表者の氏名、資本金又は出資の額、純資産の額、総資産の額及び</w:t>
      </w:r>
      <w:r w:rsidRPr="004A6488">
        <w:rPr>
          <w:u w:val="single" w:color="FF0000"/>
        </w:rPr>
        <w:t>事業の内容</w:t>
      </w:r>
    </w:p>
    <w:p w:rsidR="003F5DD4" w:rsidRPr="003F5DD4" w:rsidRDefault="003F5DD4" w:rsidP="003F5DD4">
      <w:pPr>
        <w:ind w:leftChars="86" w:left="359" w:hangingChars="85" w:hanging="178"/>
      </w:pPr>
      <w:r w:rsidRPr="003F5DD4">
        <w:t>七の四　新設合併が行われることが、提出会社の業務執行を決定する機関により決定された場合</w:t>
      </w:r>
    </w:p>
    <w:p w:rsidR="003F5DD4" w:rsidRPr="003F5DD4" w:rsidRDefault="003F5DD4" w:rsidP="003F5DD4">
      <w:pPr>
        <w:ind w:leftChars="172" w:left="539" w:hangingChars="85" w:hanging="178"/>
      </w:pPr>
      <w:r w:rsidRPr="003F5DD4">
        <w:t>イ　当該新設合併における提出会社以外の新設合併消滅会社（会社法第七百五十三条第一項第一号に規定する新設合併消滅会社をいう。以下この号及び第十五号の四において同じ。）</w:t>
      </w:r>
      <w:r w:rsidRPr="004A6488">
        <w:rPr>
          <w:u w:val="single" w:color="FF0000"/>
        </w:rPr>
        <w:t>となる会社</w:t>
      </w:r>
      <w:r w:rsidRPr="003F5DD4">
        <w:t>についての次に掲げる事項</w:t>
      </w:r>
    </w:p>
    <w:p w:rsidR="003F5DD4" w:rsidRPr="003F5DD4" w:rsidRDefault="003F5DD4" w:rsidP="003F5DD4">
      <w:pPr>
        <w:ind w:leftChars="171" w:left="716" w:hangingChars="170" w:hanging="357"/>
      </w:pPr>
      <w:r w:rsidRPr="003F5DD4">
        <w:rPr>
          <w:rFonts w:hint="eastAsia"/>
        </w:rPr>
        <w:t>（１）</w:t>
      </w:r>
      <w:r w:rsidRPr="003F5DD4">
        <w:t xml:space="preserve">　商号、本店の所在地、代表者の氏名、資本金又は出資の額、純資産の額、総資産の額及び</w:t>
      </w:r>
      <w:r w:rsidRPr="004A6488">
        <w:rPr>
          <w:u w:val="single" w:color="FF0000"/>
        </w:rPr>
        <w:t>事業の内容</w:t>
      </w:r>
    </w:p>
    <w:p w:rsidR="003F5DD4" w:rsidRPr="003F5DD4" w:rsidRDefault="003F5DD4" w:rsidP="003F5DD4">
      <w:pPr>
        <w:ind w:leftChars="171" w:left="716"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1" w:left="716"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w:t>
      </w:r>
      <w:r w:rsidRPr="003F5DD4">
        <w:lastRenderedPageBreak/>
        <w:t>合には、当該社員</w:t>
      </w:r>
      <w:r w:rsidRPr="004A6488">
        <w:rPr>
          <w:u w:val="single" w:color="FF0000"/>
        </w:rPr>
        <w:t>）の氏名又は名称</w:t>
      </w:r>
      <w:r w:rsidRPr="003F5DD4">
        <w:t>）</w:t>
      </w:r>
    </w:p>
    <w:p w:rsidR="003F5DD4" w:rsidRPr="003F5DD4" w:rsidRDefault="003F5DD4" w:rsidP="003F5DD4">
      <w:pPr>
        <w:ind w:leftChars="171" w:left="716" w:hangingChars="170" w:hanging="357"/>
      </w:pPr>
      <w:r w:rsidRPr="003F5DD4">
        <w:rPr>
          <w:rFonts w:hint="eastAsia"/>
        </w:rPr>
        <w:t>（４）</w:t>
      </w:r>
      <w:r w:rsidRPr="003F5DD4">
        <w:t xml:space="preserve">　提出会社との間の資本関係、人的関係及び取引関係</w:t>
      </w:r>
    </w:p>
    <w:p w:rsidR="003F5DD4" w:rsidRPr="003F5DD4" w:rsidRDefault="003F5DD4" w:rsidP="003F5DD4">
      <w:pPr>
        <w:ind w:leftChars="172" w:left="539" w:hangingChars="85" w:hanging="178"/>
      </w:pPr>
      <w:r w:rsidRPr="003F5DD4">
        <w:t>ロ　当該新設合併の目的</w:t>
      </w:r>
    </w:p>
    <w:p w:rsidR="003F5DD4" w:rsidRPr="003F5DD4" w:rsidRDefault="003F5DD4" w:rsidP="003F5DD4">
      <w:pPr>
        <w:ind w:leftChars="172" w:left="539" w:hangingChars="85" w:hanging="178"/>
      </w:pPr>
      <w:r w:rsidRPr="003F5DD4">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又は持分の内容（以下この号及び第十五号の四において「新設合併に係る割当ての比率」という。）その他の</w:t>
      </w:r>
      <w:r w:rsidRPr="004A6488">
        <w:rPr>
          <w:u w:val="single" w:color="FF0000"/>
        </w:rPr>
        <w:t>新設合併契約の内容</w:t>
      </w:r>
    </w:p>
    <w:p w:rsidR="003F5DD4" w:rsidRPr="003F5DD4" w:rsidRDefault="003F5DD4" w:rsidP="003F5DD4">
      <w:pPr>
        <w:ind w:leftChars="172" w:left="539" w:hangingChars="85" w:hanging="178"/>
      </w:pPr>
      <w:r w:rsidRPr="003F5DD4">
        <w:t>ニ　新設合併に係る割当ての比率の算定根拠（提出会社又は当該提出会社以外の新設合併消滅会社となる会社以外の者が当該新設合併に係る割当ての比率の算定を行い、かつ、当該提出会社が当該算定を踏まえて当該新設合併に係る割当ての比率を決定したときは、当該新設合併に係る割当ての比率の算定を行つた者の氏名又は名称を含む。）</w:t>
      </w:r>
    </w:p>
    <w:p w:rsidR="003F5DD4" w:rsidRPr="003F5DD4" w:rsidRDefault="003F5DD4" w:rsidP="003F5DD4">
      <w:pPr>
        <w:ind w:leftChars="172" w:left="539" w:hangingChars="85" w:hanging="178"/>
      </w:pPr>
      <w:r w:rsidRPr="003F5DD4">
        <w:t>ホ　当該新設合併の後の新設合併設立会社となる会社の商号、本店の所在地、代表者の氏名、資本金又は出資の額、純資産の額、総資産の額及び</w:t>
      </w:r>
      <w:r w:rsidRPr="004A6488">
        <w:rPr>
          <w:u w:val="single" w:color="FF0000"/>
        </w:rPr>
        <w:t>事業の内容</w:t>
      </w:r>
    </w:p>
    <w:p w:rsidR="003F5DD4" w:rsidRPr="003F5DD4" w:rsidRDefault="003F5DD4" w:rsidP="003F5DD4">
      <w:pPr>
        <w:ind w:leftChars="86" w:left="359" w:hangingChars="85" w:hanging="178"/>
      </w:pPr>
      <w:r w:rsidRPr="003F5DD4">
        <w:t>八　提出会社の資産の額が、当該提出会社の最近事業年度の末日における純資産額の百分の三十以上減少し、若しくは増加することが見込まれる事業の譲渡若しくは譲受け又は提出会社の売上高が、当該提出会社の最近事業年度の売上高の百分の十以上減少し、若しくは増加することが見込まれる事業の譲渡若しくは譲受けが行われることが、当該提出会社の業務執行を決定する機関により決定された場合</w:t>
      </w:r>
    </w:p>
    <w:p w:rsidR="003F5DD4" w:rsidRPr="003F5DD4" w:rsidRDefault="003F5DD4" w:rsidP="003F5DD4">
      <w:pPr>
        <w:ind w:leftChars="172" w:left="539" w:hangingChars="85" w:hanging="178"/>
      </w:pPr>
      <w:r w:rsidRPr="003F5DD4">
        <w:t>イ　当該事業の譲渡先又は譲受け先の名称、住所、代表者の氏名、資本金又は出資の額及び事業の内容（個人の場合においては、その氏名、住所及び事業の内容）</w:t>
      </w:r>
    </w:p>
    <w:p w:rsidR="003F5DD4" w:rsidRPr="003F5DD4" w:rsidRDefault="003F5DD4" w:rsidP="003F5DD4">
      <w:pPr>
        <w:ind w:leftChars="172" w:left="539" w:hangingChars="85" w:hanging="178"/>
      </w:pPr>
      <w:r w:rsidRPr="003F5DD4">
        <w:t>ロ　当該事業の譲渡又は譲受けの目的</w:t>
      </w:r>
    </w:p>
    <w:p w:rsidR="003F5DD4" w:rsidRPr="003F5DD4" w:rsidRDefault="003F5DD4" w:rsidP="003F5DD4">
      <w:pPr>
        <w:ind w:leftChars="172" w:left="539" w:hangingChars="85" w:hanging="178"/>
      </w:pPr>
      <w:r w:rsidRPr="003F5DD4">
        <w:t>ハ　当該事業の譲渡又は譲受けの契約の内容</w:t>
      </w:r>
    </w:p>
    <w:p w:rsidR="003F5DD4" w:rsidRPr="003F5DD4" w:rsidRDefault="003F5DD4" w:rsidP="003F5DD4">
      <w:pPr>
        <w:ind w:leftChars="86" w:left="359" w:hangingChars="85" w:hanging="178"/>
      </w:pPr>
      <w:r w:rsidRPr="003F5DD4">
        <w:t>九　提出会社の代表取締役（優先出資法第二条第一項に規定する</w:t>
      </w:r>
      <w:r w:rsidR="00667608">
        <w:t>協同組織金融機関を</w:t>
      </w:r>
      <w:r w:rsidRPr="003F5DD4">
        <w:t>代表すべき役員を含み、委員会設置会社である場合は</w:t>
      </w:r>
      <w:r w:rsidRPr="004A6488">
        <w:rPr>
          <w:u w:val="single" w:color="FF0000"/>
        </w:rPr>
        <w:t>代表執行役</w:t>
      </w:r>
      <w:r w:rsidRPr="003F5DD4">
        <w:t>。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w:t>
      </w:r>
      <w:r w:rsidRPr="004A6488">
        <w:rPr>
          <w:u w:val="single" w:color="FF0000"/>
        </w:rPr>
        <w:t>普通出資者総会</w:t>
      </w:r>
      <w:r w:rsidRPr="003F5DD4">
        <w:t>を含む。）終了後有価証券報告書提出時までに異動があり、その内容が有価証券報告書に記載されている場合を除く。）</w:t>
      </w:r>
    </w:p>
    <w:p w:rsidR="003F5DD4" w:rsidRPr="003F5DD4" w:rsidRDefault="003F5DD4" w:rsidP="003F5DD4">
      <w:pPr>
        <w:ind w:leftChars="172" w:left="539" w:hangingChars="85" w:hanging="178"/>
      </w:pPr>
      <w:r w:rsidRPr="003F5DD4">
        <w:t>イ　当該異動に係る代表取締役の氏名、職名及び生年月日</w:t>
      </w:r>
    </w:p>
    <w:p w:rsidR="003F5DD4" w:rsidRPr="003F5DD4" w:rsidRDefault="003F5DD4" w:rsidP="003F5DD4">
      <w:pPr>
        <w:ind w:leftChars="172" w:left="539" w:hangingChars="85" w:hanging="178"/>
      </w:pPr>
      <w:r w:rsidRPr="003F5DD4">
        <w:t>ロ　当該異動の年月日</w:t>
      </w:r>
    </w:p>
    <w:p w:rsidR="003F5DD4" w:rsidRPr="003F5DD4" w:rsidRDefault="003F5DD4" w:rsidP="003F5DD4">
      <w:pPr>
        <w:ind w:leftChars="172" w:left="539" w:hangingChars="85" w:hanging="178"/>
      </w:pPr>
      <w:r w:rsidRPr="003F5DD4">
        <w:t>ハ　当該異動の日における当該代表取締役の所有株式数</w:t>
      </w:r>
    </w:p>
    <w:p w:rsidR="003F5DD4" w:rsidRPr="003F5DD4" w:rsidRDefault="003F5DD4" w:rsidP="003F5DD4">
      <w:pPr>
        <w:ind w:leftChars="172" w:left="539" w:hangingChars="85" w:hanging="178"/>
      </w:pPr>
      <w:r w:rsidRPr="003F5DD4">
        <w:t>ニ　新たに代表取締役になる者については主要略歴</w:t>
      </w:r>
    </w:p>
    <w:p w:rsidR="003F5DD4" w:rsidRPr="003F5DD4" w:rsidRDefault="003F5DD4" w:rsidP="003F5DD4">
      <w:pPr>
        <w:ind w:leftChars="86" w:left="359" w:hangingChars="85" w:hanging="178"/>
      </w:pPr>
      <w:r w:rsidRPr="003F5DD4">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w:t>
      </w:r>
      <w:r w:rsidRPr="003F5DD4">
        <w:lastRenderedPageBreak/>
        <w:t>はこれらに準ずる事実（以下この号、次号、第十七号及び第十八号において「破産等の申立て」という。）があつた場合</w:t>
      </w:r>
    </w:p>
    <w:p w:rsidR="003F5DD4" w:rsidRPr="003F5DD4" w:rsidRDefault="003F5DD4" w:rsidP="003F5DD4">
      <w:pPr>
        <w:ind w:leftChars="172" w:left="539" w:hangingChars="85" w:hanging="178"/>
      </w:pPr>
      <w:r w:rsidRPr="003F5DD4">
        <w:t>イ　当該破産等の申立てを行つた者の名称、住所及び代表者の氏名（個人の場合においては、その氏名及び住所とし、当該破産等の申立てを行つた者が当該提出会社である場合を除く。）</w:t>
      </w:r>
    </w:p>
    <w:p w:rsidR="003F5DD4" w:rsidRPr="003F5DD4" w:rsidRDefault="003F5DD4" w:rsidP="003F5DD4">
      <w:pPr>
        <w:ind w:leftChars="172" w:left="539" w:hangingChars="85" w:hanging="178"/>
      </w:pPr>
      <w:r w:rsidRPr="003F5DD4">
        <w:t>ロ　当該破産等の申立てを行つた年月日</w:t>
      </w:r>
    </w:p>
    <w:p w:rsidR="003F5DD4" w:rsidRPr="003F5DD4" w:rsidRDefault="003F5DD4" w:rsidP="003F5DD4">
      <w:pPr>
        <w:ind w:leftChars="172" w:left="539" w:hangingChars="85" w:hanging="178"/>
      </w:pPr>
      <w:r w:rsidRPr="003F5DD4">
        <w:t>ハ　当該破産等の申立てに至つた経緯</w:t>
      </w:r>
    </w:p>
    <w:p w:rsidR="003F5DD4" w:rsidRPr="003F5DD4" w:rsidRDefault="003F5DD4" w:rsidP="003F5DD4">
      <w:pPr>
        <w:ind w:leftChars="172" w:left="539" w:hangingChars="85" w:hanging="178"/>
      </w:pPr>
      <w:r w:rsidRPr="003F5DD4">
        <w:t>二　当該破産等の申立ての内容</w:t>
      </w:r>
    </w:p>
    <w:p w:rsidR="003F5DD4" w:rsidRPr="003F5DD4" w:rsidRDefault="003F5DD4" w:rsidP="003F5DD4">
      <w:pPr>
        <w:ind w:leftChars="86" w:left="359" w:hangingChars="85" w:hanging="178"/>
      </w:pPr>
      <w:r w:rsidRPr="003F5DD4">
        <w:t>十</w:t>
      </w:r>
      <w:r w:rsidRPr="003F5DD4">
        <w:rPr>
          <w:rFonts w:hint="eastAsia"/>
        </w:rPr>
        <w:t>一</w:t>
      </w:r>
      <w:r w:rsidRPr="003F5DD4">
        <w:t xml:space="preserve">　提出会社に債務を負つている者及び提出会社から債務の保証を受けている者（以下この号において「債務者等」という。）について手形若しくは小切手の不渡り、破産手続開始の申立て等又はこれらに準ずる事実があり、当該提出会社の最近事業年度の末日における純資産額の百分の三以上に相当する額の当該債務者等に対する売掛金、貸付金、その他の債権につき取立不能又は取立遅延のおそれが生じた場合</w:t>
      </w:r>
    </w:p>
    <w:p w:rsidR="003F5DD4" w:rsidRPr="003F5DD4" w:rsidRDefault="003F5DD4" w:rsidP="003F5DD4">
      <w:pPr>
        <w:ind w:leftChars="172" w:left="539" w:hangingChars="85" w:hanging="178"/>
      </w:pPr>
      <w:r w:rsidRPr="003F5DD4">
        <w:t>イ　当該債務者等の名称、住所、代表者の氏名及び資本金又は出資の額（個人の場合においては、その氏名及び住所）</w:t>
      </w:r>
    </w:p>
    <w:p w:rsidR="003F5DD4" w:rsidRPr="003F5DD4" w:rsidRDefault="003F5DD4" w:rsidP="003F5DD4">
      <w:pPr>
        <w:ind w:leftChars="172" w:left="539" w:hangingChars="85" w:hanging="178"/>
      </w:pPr>
      <w:r w:rsidRPr="003F5DD4">
        <w:t>ロ　当該債務者等に生じた事実及びその事実が生じた年月日</w:t>
      </w:r>
    </w:p>
    <w:p w:rsidR="003F5DD4" w:rsidRPr="003F5DD4" w:rsidRDefault="003F5DD4" w:rsidP="003F5DD4">
      <w:pPr>
        <w:ind w:leftChars="172" w:left="539" w:hangingChars="85" w:hanging="178"/>
      </w:pPr>
      <w:r w:rsidRPr="003F5DD4">
        <w:t>ハ　当該債務者等に対する債権の種類及び金額並びに保証債務の内容及び金額</w:t>
      </w:r>
    </w:p>
    <w:p w:rsidR="003F5DD4" w:rsidRPr="003F5DD4" w:rsidRDefault="003F5DD4" w:rsidP="003F5DD4">
      <w:pPr>
        <w:ind w:leftChars="172" w:left="539" w:hangingChars="85" w:hanging="178"/>
      </w:pPr>
      <w:r w:rsidRPr="003F5DD4">
        <w:t>ニ　当該事実が提出会社の事業に及ぼす影響</w:t>
      </w:r>
    </w:p>
    <w:p w:rsidR="003F5DD4" w:rsidRPr="003F5DD4" w:rsidRDefault="003F5DD4" w:rsidP="003F5DD4">
      <w:pPr>
        <w:ind w:leftChars="86" w:left="359" w:hangingChars="85" w:hanging="178"/>
      </w:pPr>
      <w:r w:rsidRPr="003F5DD4">
        <w:t>十</w:t>
      </w:r>
      <w:r w:rsidRPr="003F5DD4">
        <w:rPr>
          <w:rFonts w:hint="eastAsia"/>
        </w:rPr>
        <w:t>二</w:t>
      </w:r>
      <w:r w:rsidRPr="003F5DD4">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F5DD4" w:rsidRPr="003F5DD4" w:rsidRDefault="003F5DD4" w:rsidP="003F5DD4">
      <w:pPr>
        <w:ind w:leftChars="172" w:left="539" w:hangingChars="85" w:hanging="178"/>
      </w:pPr>
      <w:r w:rsidRPr="003F5DD4">
        <w:t>イ　当該事象の発生年月日</w:t>
      </w:r>
    </w:p>
    <w:p w:rsidR="003F5DD4" w:rsidRPr="003F5DD4" w:rsidRDefault="003F5DD4" w:rsidP="003F5DD4">
      <w:pPr>
        <w:ind w:leftChars="172" w:left="539" w:hangingChars="85" w:hanging="178"/>
      </w:pPr>
      <w:r w:rsidRPr="003F5DD4">
        <w:t>ロ　当該事象の内容</w:t>
      </w:r>
    </w:p>
    <w:p w:rsidR="003F5DD4" w:rsidRPr="003F5DD4" w:rsidRDefault="003F5DD4" w:rsidP="003F5DD4">
      <w:pPr>
        <w:ind w:leftChars="172" w:left="539" w:hangingChars="85" w:hanging="178"/>
      </w:pPr>
      <w:r w:rsidRPr="003F5DD4">
        <w:t>ハ　当該事象の損益に与える影響額</w:t>
      </w:r>
    </w:p>
    <w:p w:rsidR="003F5DD4" w:rsidRPr="003F5DD4" w:rsidRDefault="003F5DD4" w:rsidP="003F5DD4">
      <w:pPr>
        <w:ind w:leftChars="85" w:left="359" w:hangingChars="86" w:hanging="181"/>
      </w:pPr>
      <w:r w:rsidRPr="003F5DD4">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当該重要な災害の発生年月日</w:t>
      </w:r>
    </w:p>
    <w:p w:rsidR="003F5DD4" w:rsidRPr="003F5DD4" w:rsidRDefault="003F5DD4" w:rsidP="003F5DD4">
      <w:pPr>
        <w:ind w:leftChars="171" w:left="540" w:hangingChars="86" w:hanging="181"/>
      </w:pPr>
      <w:r w:rsidRPr="003F5DD4">
        <w:t>ハ　当該重要な災害が発生した場所</w:t>
      </w:r>
    </w:p>
    <w:p w:rsidR="003F5DD4" w:rsidRPr="003F5DD4" w:rsidRDefault="003F5DD4" w:rsidP="003F5DD4">
      <w:pPr>
        <w:ind w:leftChars="171" w:left="540" w:hangingChars="86" w:hanging="181"/>
      </w:pPr>
      <w:r w:rsidRPr="003F5DD4">
        <w:t>二　当該重要な災害により被害を受けた資産の種類及び帳簿価額並びにそれに対し支</w:t>
      </w:r>
      <w:r w:rsidRPr="003F5DD4">
        <w:lastRenderedPageBreak/>
        <w:t>払われた保険金額</w:t>
      </w:r>
    </w:p>
    <w:p w:rsidR="003F5DD4" w:rsidRPr="003F5DD4" w:rsidRDefault="003F5DD4" w:rsidP="003F5DD4">
      <w:pPr>
        <w:ind w:leftChars="171" w:left="540" w:hangingChars="86" w:hanging="181"/>
      </w:pPr>
      <w:r w:rsidRPr="003F5DD4">
        <w:t>ホ　当該重要な災害による被害が当該連結会社の事業に及ぼす影響</w:t>
      </w:r>
    </w:p>
    <w:p w:rsidR="003F5DD4" w:rsidRPr="003F5DD4" w:rsidRDefault="003F5DD4" w:rsidP="003F5DD4">
      <w:pPr>
        <w:ind w:leftChars="85" w:left="359" w:hangingChars="86" w:hanging="181"/>
      </w:pPr>
      <w:r w:rsidRPr="003F5DD4">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F5DD4" w:rsidRPr="003F5DD4" w:rsidRDefault="003F5DD4" w:rsidP="003F5DD4">
      <w:pPr>
        <w:ind w:leftChars="171" w:left="540" w:hangingChars="86" w:hanging="181"/>
      </w:pPr>
      <w:r w:rsidRPr="003F5DD4">
        <w:t>イ　当該連結子会社の名称、住所及び代表者の氏名</w:t>
      </w:r>
    </w:p>
    <w:p w:rsidR="003F5DD4" w:rsidRPr="003F5DD4" w:rsidRDefault="003F5DD4" w:rsidP="003F5DD4">
      <w:pPr>
        <w:ind w:leftChars="171" w:left="540" w:hangingChars="86" w:hanging="181"/>
      </w:pPr>
      <w:r w:rsidRPr="003F5DD4">
        <w:t>ロ　当該訴訟の提起があつた年月日</w:t>
      </w:r>
    </w:p>
    <w:p w:rsidR="003F5DD4" w:rsidRPr="003F5DD4" w:rsidRDefault="003F5DD4" w:rsidP="003F5DD4">
      <w:pPr>
        <w:ind w:leftChars="171" w:left="540" w:hangingChars="86" w:hanging="181"/>
      </w:pPr>
      <w:r w:rsidRPr="003F5DD4">
        <w:t>ハ　当該訴訟を提起した者の名称、住所及び代表者の氏名（個人の場合においては、その氏名及び住所）</w:t>
      </w:r>
    </w:p>
    <w:p w:rsidR="003F5DD4" w:rsidRPr="003F5DD4" w:rsidRDefault="003F5DD4" w:rsidP="003F5DD4">
      <w:pPr>
        <w:ind w:leftChars="171" w:left="540" w:hangingChars="86" w:hanging="181"/>
      </w:pPr>
      <w:r w:rsidRPr="003F5DD4">
        <w:t>二　当該訴訟の内容及び損害賠償請求金額</w:t>
      </w:r>
    </w:p>
    <w:p w:rsidR="003F5DD4" w:rsidRPr="003F5DD4" w:rsidRDefault="003F5DD4" w:rsidP="003F5DD4">
      <w:pPr>
        <w:ind w:leftChars="171" w:left="540" w:hangingChars="86" w:hanging="181"/>
      </w:pPr>
      <w:r w:rsidRPr="003F5DD4">
        <w:t>ホ　当該訴訟の解決の場合には、次に掲げる事項</w:t>
      </w:r>
    </w:p>
    <w:p w:rsidR="003F5DD4" w:rsidRPr="003F5DD4" w:rsidRDefault="003F5DD4" w:rsidP="003F5DD4">
      <w:pPr>
        <w:ind w:leftChars="171" w:left="718" w:hangingChars="171" w:hanging="359"/>
      </w:pPr>
      <w:r w:rsidRPr="003F5DD4">
        <w:rPr>
          <w:rFonts w:hint="eastAsia"/>
        </w:rPr>
        <w:t>（１）</w:t>
      </w:r>
      <w:r w:rsidRPr="003F5DD4">
        <w:t xml:space="preserve">　訴訟の解決があつた年月日</w:t>
      </w:r>
    </w:p>
    <w:p w:rsidR="003F5DD4" w:rsidRPr="003F5DD4" w:rsidRDefault="003F5DD4" w:rsidP="003F5DD4">
      <w:pPr>
        <w:ind w:leftChars="171" w:left="718" w:hangingChars="171" w:hanging="359"/>
      </w:pPr>
      <w:r w:rsidRPr="003F5DD4">
        <w:rPr>
          <w:rFonts w:hint="eastAsia"/>
        </w:rPr>
        <w:t>（２）</w:t>
      </w:r>
      <w:r w:rsidRPr="003F5DD4">
        <w:t xml:space="preserve">　訴訟の解決の内容及び損害賠償支払金額</w:t>
      </w:r>
    </w:p>
    <w:p w:rsidR="003F5DD4" w:rsidRPr="003F5DD4" w:rsidRDefault="003F5DD4" w:rsidP="003F5DD4">
      <w:pPr>
        <w:ind w:leftChars="86" w:left="359" w:hangingChars="85" w:hanging="178"/>
      </w:pPr>
      <w:r w:rsidRPr="003F5DD4">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当該株式交換の相手会社についての次に掲げる事項</w:t>
      </w:r>
    </w:p>
    <w:p w:rsidR="003F5DD4" w:rsidRPr="003F5DD4" w:rsidRDefault="003F5DD4" w:rsidP="003F5DD4">
      <w:pPr>
        <w:ind w:leftChars="171" w:left="716"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1" w:left="716"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1" w:left="716"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1" w:left="716"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当該株式交換の目的</w:t>
      </w:r>
    </w:p>
    <w:p w:rsidR="003F5DD4" w:rsidRPr="003F5DD4" w:rsidRDefault="003F5DD4" w:rsidP="003F5DD4">
      <w:pPr>
        <w:ind w:leftChars="172" w:left="539" w:hangingChars="85" w:hanging="178"/>
      </w:pPr>
      <w:r w:rsidRPr="003F5DD4">
        <w:t>ニ　当該株式交換の方法、株式交換比率その他の株式交換契約の内容</w:t>
      </w:r>
    </w:p>
    <w:p w:rsidR="003F5DD4" w:rsidRPr="003F5DD4" w:rsidRDefault="003F5DD4" w:rsidP="003F5DD4">
      <w:pPr>
        <w:ind w:leftChars="172" w:left="539" w:hangingChars="85" w:hanging="178"/>
      </w:pPr>
      <w:r w:rsidRPr="003F5DD4">
        <w:t>ホ　株式交換比率の算定根拠（提出会社、当該連結子会社又は当該株式交換の相手会社以外の者が当該株式交換比率の算定を行い、かつ、当該提出会社、当該連結子会社又は当該株式交換の相手会社が当該算定を踏まえて当該株式交換比率を決定したときは、当該株式交換比率の算定を行つた者の氏名又は名称を含む。）</w:t>
      </w:r>
    </w:p>
    <w:p w:rsidR="003F5DD4" w:rsidRPr="003F5DD4" w:rsidRDefault="003F5DD4" w:rsidP="003F5DD4">
      <w:pPr>
        <w:ind w:leftChars="172" w:left="539" w:hangingChars="85" w:hanging="178"/>
      </w:pPr>
      <w:r w:rsidRPr="003F5DD4">
        <w:lastRenderedPageBreak/>
        <w:t>ヘ　当該株式交換の後の株式交換完全親会社となる会社の商号、本店の所在地、代表者の氏名、資本金又は出資の額、純資産の額、総資産の額及び事業の内容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当該株式移転において、当該連結子会社の他に株式移転完全子会社となる会社がある場合は、当該他の株式移転完全子会社となる会社についての次に掲げる事項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当該株式移転の目的</w:t>
      </w:r>
    </w:p>
    <w:p w:rsidR="003F5DD4" w:rsidRPr="003F5DD4" w:rsidRDefault="003F5DD4" w:rsidP="003F5DD4">
      <w:pPr>
        <w:ind w:leftChars="172" w:left="539" w:hangingChars="85" w:hanging="178"/>
      </w:pPr>
      <w:r w:rsidRPr="003F5DD4">
        <w:t>ニ　当該株式移転の方法、株式移転比率その他の株式移転計画の内容</w:t>
      </w:r>
    </w:p>
    <w:p w:rsidR="003F5DD4" w:rsidRPr="003F5DD4" w:rsidRDefault="003F5DD4" w:rsidP="003F5DD4">
      <w:pPr>
        <w:ind w:leftChars="172" w:left="539" w:hangingChars="85" w:hanging="178"/>
      </w:pPr>
      <w:r w:rsidRPr="003F5DD4">
        <w:t>ホ　株式移転比率の算定根拠（提出会社、当該連結子会社又は当該他の株式移転完全子会社となる会社以外の者が当該株式移転比率の算定を行い、かつ、当該提出会社、当該連結子会社又は当該他の株式移転完全子会社となる会社が当該算定を踏まえて当該株式移転比率を決定したときは、当該株式移転比率の算定を行つた者の氏名又は名称を含む。）</w:t>
      </w:r>
    </w:p>
    <w:p w:rsidR="003F5DD4" w:rsidRPr="003F5DD4" w:rsidRDefault="003F5DD4" w:rsidP="003F5DD4">
      <w:pPr>
        <w:ind w:leftChars="172" w:left="539" w:hangingChars="85" w:hanging="178"/>
      </w:pPr>
      <w:r w:rsidRPr="003F5DD4">
        <w:t>ヘ　当該株式移転の後の株式移転設立完全親会社となる会社の商号、本店の所在地、代表者の氏名、資本金の額、純資産の額、総資産の額及び事業の内容</w:t>
      </w:r>
    </w:p>
    <w:p w:rsidR="003F5DD4" w:rsidRPr="003F5DD4" w:rsidRDefault="003F5DD4" w:rsidP="003F5DD4">
      <w:pPr>
        <w:ind w:leftChars="86" w:left="359" w:hangingChars="85" w:hanging="178"/>
      </w:pPr>
      <w:r w:rsidRPr="003F5DD4">
        <w:t>十五　当該連結会社の資産の額が、当該連結会社の最近連結会計年度の末日における連結純資産額の百分の三十以上減少し、若しくは増加することが見込まれる連結子会社の吸収分割又は当該連結会社の売上高が、当該連結会社の最近連結会計年度の売上高の百分の十以上減少し、若しくは増加することが見込まれる連結子会社の吸収分割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当該吸収分割の相手会社についての次に掲げる事項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w:t>
      </w:r>
      <w:r w:rsidRPr="003F5DD4">
        <w:lastRenderedPageBreak/>
        <w:t>（合同会社の場合にあつては、社員（定款で会社の業務を執行する社員を定めた場合には、当該社員）の氏名又は名称）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当該吸収分割の目的</w:t>
      </w:r>
    </w:p>
    <w:p w:rsidR="003F5DD4" w:rsidRPr="003F5DD4" w:rsidRDefault="003F5DD4" w:rsidP="003F5DD4">
      <w:pPr>
        <w:ind w:leftChars="172" w:left="539" w:hangingChars="85" w:hanging="178"/>
      </w:pPr>
      <w:r w:rsidRPr="003F5DD4">
        <w:t>ニ　当該吸収分割の方法、吸収分割に係る割当ての内容その他の吸収分割契約の内容</w:t>
      </w:r>
    </w:p>
    <w:p w:rsidR="003F5DD4" w:rsidRPr="003F5DD4" w:rsidRDefault="003F5DD4" w:rsidP="003F5DD4">
      <w:pPr>
        <w:ind w:leftChars="172" w:left="539" w:hangingChars="85" w:hanging="178"/>
      </w:pPr>
      <w:r w:rsidRPr="003F5DD4">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3F5DD4" w:rsidRPr="003F5DD4" w:rsidRDefault="003F5DD4" w:rsidP="003F5DD4">
      <w:pPr>
        <w:ind w:leftChars="172" w:left="539" w:hangingChars="85" w:hanging="178"/>
      </w:pPr>
      <w:r w:rsidRPr="003F5DD4">
        <w:t>ヘ　当該吸収分割の後の吸収分割承継会社となる会社の商号、本店の所在地、代表者の氏名、資本金又は出資の額、純資産の額、総資産の額及び事業の内容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当該新設分割において、当該連結子会社の他に新設分割会社となる会社がある場合は、当該他の新設分割会社となる会社についての次に掲げる事項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当該新設分割の目的</w:t>
      </w:r>
    </w:p>
    <w:p w:rsidR="003F5DD4" w:rsidRPr="003F5DD4" w:rsidRDefault="003F5DD4" w:rsidP="003F5DD4">
      <w:pPr>
        <w:ind w:leftChars="172" w:left="539" w:hangingChars="85" w:hanging="178"/>
      </w:pPr>
      <w:r w:rsidRPr="003F5DD4">
        <w:t>ニ　当該新設分割の方法、新設分割に係る割当ての内容その他の新設分割計画の内容</w:t>
      </w:r>
    </w:p>
    <w:p w:rsidR="003F5DD4" w:rsidRPr="003F5DD4" w:rsidRDefault="003F5DD4" w:rsidP="003F5DD4">
      <w:pPr>
        <w:ind w:leftChars="172" w:left="539" w:hangingChars="85" w:hanging="178"/>
      </w:pPr>
      <w:r w:rsidRPr="003F5DD4">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3F5DD4" w:rsidRPr="003F5DD4" w:rsidRDefault="003F5DD4" w:rsidP="003F5DD4">
      <w:pPr>
        <w:ind w:leftChars="172" w:left="539" w:hangingChars="85" w:hanging="178"/>
      </w:pPr>
      <w:r w:rsidRPr="003F5DD4">
        <w:t>ヘ　当該新設分割の後の新設分割設立会社となる会社の商号、本店の所在地、代表者の</w:t>
      </w:r>
      <w:r w:rsidRPr="003F5DD4">
        <w:lastRenderedPageBreak/>
        <w:t>氏名、資本金又は出資の額、純資産の額、総資産の額及び事業の内容</w:t>
      </w:r>
    </w:p>
    <w:p w:rsidR="003F5DD4" w:rsidRPr="003F5DD4" w:rsidRDefault="003F5DD4" w:rsidP="003F5DD4">
      <w:pPr>
        <w:ind w:leftChars="85" w:left="359" w:hangingChars="86" w:hanging="181"/>
      </w:pPr>
      <w:r w:rsidRPr="003F5DD4">
        <w:t>十五</w:t>
      </w:r>
      <w:r w:rsidRPr="003F5DD4">
        <w:rPr>
          <w:rFonts w:hint="eastAsia"/>
        </w:rPr>
        <w:t>の三</w:t>
      </w:r>
      <w:r w:rsidRPr="003F5DD4">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吸収合併又は連結子会社が消滅することとなる吸収合併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当該吸収合併の相手会社についての次に掲げる事項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当該吸収合併の目的</w:t>
      </w:r>
    </w:p>
    <w:p w:rsidR="003F5DD4" w:rsidRPr="003F5DD4" w:rsidRDefault="003F5DD4" w:rsidP="003F5DD4">
      <w:pPr>
        <w:ind w:leftChars="172" w:left="539" w:hangingChars="85" w:hanging="178"/>
      </w:pPr>
      <w:r w:rsidRPr="003F5DD4">
        <w:t>ニ　当該吸収合併の方法、吸収合併に係る割当ての比率その他の吸収合併契約の内容</w:t>
      </w:r>
    </w:p>
    <w:p w:rsidR="003F5DD4" w:rsidRPr="003F5DD4" w:rsidRDefault="003F5DD4" w:rsidP="003F5DD4">
      <w:pPr>
        <w:ind w:leftChars="172" w:left="539" w:hangingChars="85" w:hanging="178"/>
      </w:pPr>
      <w:r w:rsidRPr="003F5DD4">
        <w:t>ホ　吸収合併に係る割当ての比率の算定根拠（提出会社、当該連結子会社又は当該吸収合併の相手会社以外の者が当該吸収合併に係る割当ての比率の算定を行い、かつ、当該提出会社、当該連結子会社又は当該吸収合併の相手会社が当該算定を踏まえて当該吸収合併に係る割当ての比率を決定したときは、当該吸収合併に係る割当ての比率の算定を行つた者の氏名又は名称を含む。）</w:t>
      </w:r>
    </w:p>
    <w:p w:rsidR="003F5DD4" w:rsidRPr="003F5DD4" w:rsidRDefault="003F5DD4" w:rsidP="003F5DD4">
      <w:pPr>
        <w:ind w:leftChars="172" w:left="539" w:hangingChars="85" w:hanging="178"/>
      </w:pPr>
      <w:r w:rsidRPr="003F5DD4">
        <w:t>ヘ　当該吸収合併の後の吸収合併存続会社となる会社の商号、本店の所在地、代表者の氏名、資本金又は出資の額、純資産の額、総資産の額及び事業の内容</w:t>
      </w:r>
    </w:p>
    <w:p w:rsidR="003F5DD4" w:rsidRPr="003F5DD4" w:rsidRDefault="003F5DD4" w:rsidP="003F5DD4">
      <w:pPr>
        <w:ind w:leftChars="86" w:left="359" w:hangingChars="85" w:hanging="178"/>
      </w:pPr>
      <w:r w:rsidRPr="003F5DD4">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3F5DD4" w:rsidRPr="003F5DD4" w:rsidRDefault="003F5DD4" w:rsidP="003F5DD4">
      <w:pPr>
        <w:ind w:leftChars="172" w:left="539" w:hangingChars="85" w:hanging="178"/>
      </w:pPr>
      <w:r w:rsidRPr="003F5DD4">
        <w:t>イ　当該連結子会社の商号、本店の所在地及び代表者の氏名</w:t>
      </w:r>
    </w:p>
    <w:p w:rsidR="003F5DD4" w:rsidRPr="003F5DD4" w:rsidRDefault="003F5DD4" w:rsidP="003F5DD4">
      <w:pPr>
        <w:ind w:leftChars="172" w:left="539" w:hangingChars="85" w:hanging="178"/>
      </w:pPr>
      <w:r w:rsidRPr="003F5DD4">
        <w:t>ロ　当該新設合併における当該連結子会社以外の新設合併消滅会社となる会社についての次に掲げる事項</w:t>
      </w:r>
    </w:p>
    <w:p w:rsidR="003F5DD4" w:rsidRPr="003F5DD4" w:rsidRDefault="003F5DD4" w:rsidP="003F5DD4">
      <w:pPr>
        <w:ind w:leftChars="172" w:left="718" w:hangingChars="170" w:hanging="357"/>
      </w:pPr>
      <w:r w:rsidRPr="003F5DD4">
        <w:rPr>
          <w:rFonts w:hint="eastAsia"/>
        </w:rPr>
        <w:t>（１）</w:t>
      </w:r>
      <w:r w:rsidRPr="003F5DD4">
        <w:t xml:space="preserve">　商号、本店の所在地、代表者の氏名、資本金又は出資の額、純資産の額、総資産の額及び事業の内容</w:t>
      </w:r>
    </w:p>
    <w:p w:rsidR="003F5DD4" w:rsidRPr="003F5DD4" w:rsidRDefault="003F5DD4" w:rsidP="003F5DD4">
      <w:pPr>
        <w:ind w:leftChars="172" w:left="718" w:hangingChars="170" w:hanging="357"/>
      </w:pPr>
      <w:r w:rsidRPr="003F5DD4">
        <w:rPr>
          <w:rFonts w:hint="eastAsia"/>
        </w:rPr>
        <w:lastRenderedPageBreak/>
        <w:t>（２）</w:t>
      </w:r>
      <w:r w:rsidRPr="003F5DD4">
        <w:t xml:space="preserve">　最近三年間に終了した各事業年度の売上高、営業利益、経常利益及び純利益</w:t>
      </w:r>
    </w:p>
    <w:p w:rsidR="003F5DD4" w:rsidRPr="003F5DD4" w:rsidRDefault="003F5DD4" w:rsidP="003F5DD4">
      <w:pPr>
        <w:ind w:leftChars="172" w:left="718" w:hangingChars="170" w:hanging="357"/>
      </w:pPr>
      <w:r w:rsidRPr="003F5DD4">
        <w:rPr>
          <w:rFonts w:hint="eastAsia"/>
        </w:rPr>
        <w:t>（３）</w:t>
      </w:r>
      <w:r w:rsidRPr="003F5DD4">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3F5DD4" w:rsidRPr="003F5DD4" w:rsidRDefault="003F5DD4" w:rsidP="003F5DD4">
      <w:pPr>
        <w:ind w:leftChars="172" w:left="718" w:hangingChars="170" w:hanging="357"/>
      </w:pPr>
      <w:r w:rsidRPr="003F5DD4">
        <w:rPr>
          <w:rFonts w:hint="eastAsia"/>
        </w:rPr>
        <w:t>（４）</w:t>
      </w:r>
      <w:r w:rsidRPr="003F5DD4">
        <w:t xml:space="preserve">　当該連結子会社との間の資本関係、人的関係及び取引関係</w:t>
      </w:r>
    </w:p>
    <w:p w:rsidR="003F5DD4" w:rsidRPr="003F5DD4" w:rsidRDefault="003F5DD4" w:rsidP="003F5DD4">
      <w:pPr>
        <w:ind w:leftChars="172" w:left="539" w:hangingChars="85" w:hanging="178"/>
      </w:pPr>
      <w:r w:rsidRPr="003F5DD4">
        <w:t>ハ　当該新設合併の目的</w:t>
      </w:r>
    </w:p>
    <w:p w:rsidR="003F5DD4" w:rsidRPr="003F5DD4" w:rsidRDefault="003F5DD4" w:rsidP="003F5DD4">
      <w:pPr>
        <w:ind w:leftChars="172" w:left="539" w:hangingChars="85" w:hanging="178"/>
      </w:pPr>
      <w:r w:rsidRPr="003F5DD4">
        <w:t>ニ　当該新設合併の方法、新設合併に係る割当ての比率その他の新設合併契約の内容</w:t>
      </w:r>
    </w:p>
    <w:p w:rsidR="003F5DD4" w:rsidRPr="003F5DD4" w:rsidRDefault="003F5DD4" w:rsidP="003F5DD4">
      <w:pPr>
        <w:ind w:leftChars="172" w:left="539" w:hangingChars="85" w:hanging="178"/>
      </w:pPr>
      <w:r w:rsidRPr="003F5DD4">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3F5DD4" w:rsidRPr="003F5DD4" w:rsidRDefault="003F5DD4" w:rsidP="003F5DD4">
      <w:pPr>
        <w:ind w:leftChars="172" w:left="539" w:hangingChars="85" w:hanging="178"/>
      </w:pPr>
      <w:r w:rsidRPr="003F5DD4">
        <w:t>ヘ　当該新設合併の後の新設合併設立会社となる会社の商号、本店の所在地、代表者の氏名、資本金又は出資の額、純資産の額、総資産の額及び事業の内容</w:t>
      </w:r>
    </w:p>
    <w:p w:rsidR="003F5DD4" w:rsidRPr="003F5DD4" w:rsidRDefault="003F5DD4" w:rsidP="003F5DD4">
      <w:pPr>
        <w:ind w:leftChars="85" w:left="359" w:hangingChars="86" w:hanging="181"/>
      </w:pPr>
      <w:r w:rsidRPr="003F5DD4">
        <w:t>十六　当該連結会社の資産の額が、当該連結会社の最近連結会計年度の末日における連結純資産額の百分の三十以上減少し、若しくは増加することが見込まれる連結子会社の事業の譲渡若しくは譲受け又は連結会社の売上高が、当該連結会社の最近連結会計年度の売上高の百分の十以上減少し、若しくは増加することが見込まれる連結子会社の事業の譲渡若しくは譲受けが行われることが、提出会社又は当該連結子会社の業務執行を決定する機関により決定された場合</w:t>
      </w:r>
    </w:p>
    <w:p w:rsidR="003F5DD4" w:rsidRPr="00B71A21" w:rsidRDefault="003F5DD4" w:rsidP="003F5DD4">
      <w:pPr>
        <w:ind w:leftChars="171" w:left="540" w:hangingChars="86" w:hanging="181"/>
      </w:pPr>
      <w:r w:rsidRPr="003F5DD4">
        <w:t>イ　当該連結子会社の名称、住所</w:t>
      </w:r>
      <w:r w:rsidRPr="00B71A21">
        <w:t>及び代表者の氏名</w:t>
      </w:r>
    </w:p>
    <w:p w:rsidR="003F5DD4" w:rsidRPr="00B71A21" w:rsidRDefault="003F5DD4" w:rsidP="003F5DD4">
      <w:pPr>
        <w:ind w:leftChars="171" w:left="540" w:hangingChars="86" w:hanging="181"/>
      </w:pPr>
      <w:r w:rsidRPr="00B71A21">
        <w:t>ロ　当該事業の譲渡先又は譲受け先の名称、住所、代表者の氏名、資本金又は出資の額及び事業の内容（個人の場合においては、その氏名、住所及び事業の内容）</w:t>
      </w:r>
    </w:p>
    <w:p w:rsidR="003F5DD4" w:rsidRPr="00B71A21" w:rsidRDefault="003F5DD4" w:rsidP="003F5DD4">
      <w:pPr>
        <w:ind w:leftChars="171" w:left="540" w:hangingChars="86" w:hanging="181"/>
      </w:pPr>
      <w:r w:rsidRPr="00B71A21">
        <w:t>ハ　当該事業の譲渡又は譲受けの目的</w:t>
      </w:r>
    </w:p>
    <w:p w:rsidR="003F5DD4" w:rsidRPr="00B71A21" w:rsidRDefault="003F5DD4" w:rsidP="003F5DD4">
      <w:pPr>
        <w:ind w:leftChars="171" w:left="540" w:hangingChars="86" w:hanging="181"/>
      </w:pPr>
      <w:r w:rsidRPr="00B71A21">
        <w:t>ニ　当該事業の譲渡又は譲受けの契約の内容</w:t>
      </w:r>
    </w:p>
    <w:p w:rsidR="003F5DD4" w:rsidRPr="006A48DD" w:rsidRDefault="003F5DD4" w:rsidP="003F5DD4">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3F5DD4" w:rsidRPr="006A48DD" w:rsidRDefault="003F5DD4" w:rsidP="003F5DD4">
      <w:pPr>
        <w:ind w:leftChars="171" w:left="540" w:hangingChars="86" w:hanging="181"/>
      </w:pPr>
      <w:r w:rsidRPr="006A48DD">
        <w:t>イ　当該連結子会社の名称、住所及び代表者の氏名</w:t>
      </w:r>
    </w:p>
    <w:p w:rsidR="003F5DD4" w:rsidRPr="006A48DD" w:rsidRDefault="003F5DD4" w:rsidP="003F5DD4">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F5DD4" w:rsidRPr="006A48DD" w:rsidRDefault="003F5DD4" w:rsidP="003F5DD4">
      <w:pPr>
        <w:ind w:leftChars="171" w:left="540" w:hangingChars="86" w:hanging="181"/>
      </w:pPr>
      <w:r w:rsidRPr="006A48DD">
        <w:lastRenderedPageBreak/>
        <w:t>ハ　当該破産手続開始等の申立てを行つた年月日</w:t>
      </w:r>
    </w:p>
    <w:p w:rsidR="003F5DD4" w:rsidRPr="006A48DD" w:rsidRDefault="003F5DD4" w:rsidP="003F5DD4">
      <w:pPr>
        <w:ind w:leftChars="171" w:left="540" w:hangingChars="86" w:hanging="181"/>
      </w:pPr>
      <w:r w:rsidRPr="006A48DD">
        <w:t>ニ　当該破産手続開始等の申立てに至つた経緯</w:t>
      </w:r>
    </w:p>
    <w:p w:rsidR="003F5DD4" w:rsidRPr="006A48DD" w:rsidRDefault="003F5DD4" w:rsidP="003F5DD4">
      <w:pPr>
        <w:ind w:leftChars="171" w:left="540" w:hangingChars="86" w:hanging="181"/>
      </w:pPr>
      <w:r w:rsidRPr="006A48DD">
        <w:t>ホ　当該破産手続開始等の申立ての内容</w:t>
      </w:r>
    </w:p>
    <w:p w:rsidR="003F5DD4" w:rsidRPr="00B71A21" w:rsidRDefault="003F5DD4" w:rsidP="003F5DD4">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3F5DD4" w:rsidRPr="00B71A21" w:rsidRDefault="003F5DD4" w:rsidP="003F5DD4">
      <w:pPr>
        <w:ind w:leftChars="171" w:left="540" w:hangingChars="86" w:hanging="181"/>
      </w:pPr>
      <w:r w:rsidRPr="00B71A21">
        <w:t>イ　当該連結子会社の名称、住所及び代表者の氏名</w:t>
      </w:r>
    </w:p>
    <w:p w:rsidR="003F5DD4" w:rsidRPr="00B71A21" w:rsidRDefault="003F5DD4" w:rsidP="003F5DD4">
      <w:pPr>
        <w:ind w:leftChars="171" w:left="540" w:hangingChars="86" w:hanging="181"/>
      </w:pPr>
      <w:r w:rsidRPr="00B71A21">
        <w:t>ロ　当該債務者等の名称、住所、代表者の氏名及び資本金又は出資の額（個人の場合においては、その氏名及び住所）</w:t>
      </w:r>
    </w:p>
    <w:p w:rsidR="003F5DD4" w:rsidRPr="00B71A21" w:rsidRDefault="003F5DD4" w:rsidP="003F5DD4">
      <w:pPr>
        <w:ind w:leftChars="171" w:left="540" w:hangingChars="86" w:hanging="181"/>
      </w:pPr>
      <w:r w:rsidRPr="00B71A21">
        <w:t>ハ　当該債務者等に生じた事実及びその事実が生じた年月日</w:t>
      </w:r>
    </w:p>
    <w:p w:rsidR="003F5DD4" w:rsidRPr="00B71A21" w:rsidRDefault="003F5DD4" w:rsidP="003F5DD4">
      <w:pPr>
        <w:ind w:leftChars="171" w:left="540" w:hangingChars="86" w:hanging="181"/>
      </w:pPr>
      <w:r w:rsidRPr="00B71A21">
        <w:t>ニ　当該債務者等に対する債権の種類及び金額並びに保証債務の内容及び金額</w:t>
      </w:r>
    </w:p>
    <w:p w:rsidR="003F5DD4" w:rsidRPr="00B71A21" w:rsidRDefault="003F5DD4" w:rsidP="003F5DD4">
      <w:pPr>
        <w:ind w:leftChars="171" w:left="540" w:hangingChars="86" w:hanging="181"/>
      </w:pPr>
      <w:r w:rsidRPr="00B71A21">
        <w:t>ホ　当該事実が当該連結会社の事業に及ぼす影響</w:t>
      </w:r>
    </w:p>
    <w:p w:rsidR="003F5DD4" w:rsidRPr="00B71A21" w:rsidRDefault="003F5DD4" w:rsidP="003F5DD4">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F5DD4" w:rsidRPr="00B71A21" w:rsidRDefault="003F5DD4" w:rsidP="003F5DD4">
      <w:pPr>
        <w:ind w:leftChars="171" w:left="540" w:hangingChars="86" w:hanging="181"/>
      </w:pPr>
      <w:r w:rsidRPr="00B71A21">
        <w:t>イ　当該事象の発生年月日</w:t>
      </w:r>
    </w:p>
    <w:p w:rsidR="003F5DD4" w:rsidRPr="00B71A21" w:rsidRDefault="003F5DD4" w:rsidP="003F5DD4">
      <w:pPr>
        <w:ind w:leftChars="171" w:left="540" w:hangingChars="86" w:hanging="181"/>
      </w:pPr>
      <w:r w:rsidRPr="00B71A21">
        <w:t>ロ　当該事象の内容</w:t>
      </w:r>
    </w:p>
    <w:p w:rsidR="003F5DD4" w:rsidRPr="00B71A21" w:rsidRDefault="003F5DD4" w:rsidP="003F5DD4">
      <w:pPr>
        <w:ind w:leftChars="171" w:left="540" w:hangingChars="86" w:hanging="181"/>
      </w:pPr>
      <w:r w:rsidRPr="00B71A21">
        <w:t>ハ　当該事象の連結損益に与える影響額</w:t>
      </w:r>
    </w:p>
    <w:p w:rsidR="003F5DD4" w:rsidRPr="00B71A21" w:rsidRDefault="003F5DD4" w:rsidP="003F5DD4">
      <w:pPr>
        <w:ind w:left="178" w:hangingChars="85" w:hanging="178"/>
        <w:rPr>
          <w:rFonts w:hint="eastAsia"/>
        </w:rPr>
      </w:pPr>
      <w:r w:rsidRPr="00B71A21">
        <w:t>３　前二項の規定は、提出会社が発行する株式であつて、その</w:t>
      </w:r>
      <w:r w:rsidRPr="003873CE">
        <w:t>剰余金の配当が特定の子会社（以下この条において「連動子会社」という。）の剰余金の配当又は会社法第四百五十四条第五項に規定する中間配当に基づき決定される旨が当該</w:t>
      </w:r>
      <w:r w:rsidRPr="00B71A21">
        <w:t>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F5DD4" w:rsidRPr="00B71A21" w:rsidRDefault="003F5DD4" w:rsidP="003F5DD4">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3F5DD4" w:rsidRPr="00B71A21" w:rsidRDefault="003F5DD4" w:rsidP="003F5DD4">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3F5DD4" w:rsidRPr="00B71A21" w:rsidRDefault="003F5DD4" w:rsidP="003F5DD4">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3F5DD4" w:rsidRPr="005D5910" w:rsidRDefault="003F5DD4" w:rsidP="003F5DD4">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3F5DD4" w:rsidRPr="005D5910" w:rsidRDefault="003F5DD4" w:rsidP="003F5DD4">
      <w:pPr>
        <w:ind w:leftChars="172" w:left="539" w:hangingChars="85" w:hanging="178"/>
      </w:pPr>
      <w:r w:rsidRPr="005D5910">
        <w:lastRenderedPageBreak/>
        <w:t>ハ　当該募集又は売出しに際し目論見書が使用される場合における当該目論見書（提出会社が外国会社である場合を除く。）</w:t>
      </w:r>
    </w:p>
    <w:p w:rsidR="003F5DD4" w:rsidRPr="005D5910" w:rsidRDefault="003F5DD4" w:rsidP="003F5DD4">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3F5DD4" w:rsidRPr="005D5910" w:rsidRDefault="003F5DD4" w:rsidP="003F5DD4">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3F5DD4" w:rsidRPr="005D5910" w:rsidRDefault="003F5DD4" w:rsidP="003F5DD4">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3F5DD4" w:rsidRPr="005D5910" w:rsidRDefault="003F5DD4" w:rsidP="003F5DD4">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3F5DD4" w:rsidRPr="005D5910" w:rsidRDefault="003F5DD4" w:rsidP="003F5DD4">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3F5DD4" w:rsidRPr="005D5910" w:rsidRDefault="003F5DD4" w:rsidP="003F5DD4">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3F5DD4" w:rsidRPr="005D5910" w:rsidRDefault="003F5DD4" w:rsidP="003F5DD4">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3F5DD4" w:rsidRPr="005D5910" w:rsidRDefault="003F5DD4" w:rsidP="003F5DD4">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3F5DD4" w:rsidRPr="005D5910" w:rsidRDefault="003F5DD4" w:rsidP="003F5DD4">
      <w:pPr>
        <w:ind w:leftChars="86" w:left="359" w:hangingChars="85" w:hanging="178"/>
      </w:pPr>
      <w:r w:rsidRPr="005D5910">
        <w:t>三　資本金の額（相互会社にあつては、基金等の総額。）又は出資の額が当該提出会社の資本金の額の百分の十以上に相当する場合</w:t>
      </w:r>
    </w:p>
    <w:p w:rsidR="003F5DD4" w:rsidRPr="005D5910" w:rsidRDefault="003F5DD4" w:rsidP="003F5DD4">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3F5DD4" w:rsidRPr="003F5DD4" w:rsidRDefault="003F5DD4" w:rsidP="003F5DD4">
      <w:pPr>
        <w:rPr>
          <w:rFonts w:hint="eastAsia"/>
        </w:rPr>
      </w:pPr>
    </w:p>
    <w:p w:rsidR="00A34A4C" w:rsidRPr="003F5DD4" w:rsidRDefault="00A34A4C" w:rsidP="00A34A4C">
      <w:pPr>
        <w:rPr>
          <w:rFonts w:hint="eastAsia"/>
        </w:rPr>
      </w:pPr>
    </w:p>
    <w:p w:rsidR="003873CE" w:rsidRDefault="00A34A4C" w:rsidP="003873C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p>
    <w:p w:rsidR="003873CE" w:rsidRDefault="003873CE" w:rsidP="003873CE">
      <w:pPr>
        <w:rPr>
          <w:rFonts w:hint="eastAsia"/>
        </w:rPr>
      </w:pPr>
    </w:p>
    <w:p w:rsidR="003873CE" w:rsidRDefault="003873CE" w:rsidP="003873CE">
      <w:pPr>
        <w:rPr>
          <w:rFonts w:hint="eastAsia"/>
        </w:rPr>
      </w:pPr>
      <w:r>
        <w:rPr>
          <w:rFonts w:hint="eastAsia"/>
        </w:rPr>
        <w:t>（改正後）</w:t>
      </w:r>
    </w:p>
    <w:p w:rsidR="003873CE" w:rsidRPr="007F3BD7" w:rsidRDefault="003873CE" w:rsidP="003873CE">
      <w:pPr>
        <w:ind w:leftChars="85" w:left="178"/>
      </w:pPr>
      <w:r>
        <w:t>（</w:t>
      </w:r>
      <w:r w:rsidRPr="007F3BD7">
        <w:t>臨時報告書の記載内容等</w:t>
      </w:r>
      <w:r>
        <w:t>）</w:t>
      </w:r>
    </w:p>
    <w:p w:rsidR="003873CE" w:rsidRPr="009D5BFA" w:rsidRDefault="003873CE" w:rsidP="003873CE">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3873CE" w:rsidRPr="009D5BFA" w:rsidRDefault="003873CE" w:rsidP="003873CE">
      <w:pPr>
        <w:ind w:left="178" w:hangingChars="85" w:hanging="178"/>
        <w:rPr>
          <w:rFonts w:hint="eastAsia"/>
        </w:rPr>
      </w:pPr>
      <w:r w:rsidRPr="009D5BFA">
        <w:t>２　法第二十四条の五第四項の規定により臨時報告書を提出すべき会社（</w:t>
      </w:r>
      <w:r w:rsidRPr="00F67150">
        <w:t>指定法人及び組合を含む。）は、内国会社にあつては第五号の三様式、外国会社にあつて</w:t>
      </w:r>
      <w:r w:rsidRPr="009D5BFA">
        <w:t>は第十号の二様</w:t>
      </w:r>
      <w:r w:rsidRPr="009D5BFA">
        <w:lastRenderedPageBreak/>
        <w:t>式により、次の各号に掲げる場合の区分に応じ、当該各号に定める事項を記載した臨時報告書三通を作成し、財務局長等に提出しなければならない。</w:t>
      </w:r>
    </w:p>
    <w:p w:rsidR="003873CE" w:rsidRPr="007F36AE" w:rsidRDefault="003873CE" w:rsidP="003873CE">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873CE" w:rsidRPr="007F36AE" w:rsidRDefault="003873CE" w:rsidP="003873CE">
      <w:pPr>
        <w:ind w:leftChars="172" w:left="539" w:hangingChars="85" w:hanging="178"/>
      </w:pPr>
      <w:r w:rsidRPr="007F36AE">
        <w:rPr>
          <w:rFonts w:hint="eastAsia"/>
        </w:rPr>
        <w:t>イ　有価証券の種類及び銘柄（株券の場合は株式の種類を、新株予約権付社債券の場合はその旨を含む。）</w:t>
      </w:r>
    </w:p>
    <w:p w:rsidR="003873CE" w:rsidRPr="007F36AE" w:rsidRDefault="003873CE" w:rsidP="003873CE">
      <w:pPr>
        <w:ind w:leftChars="172" w:left="539" w:hangingChars="85" w:hanging="178"/>
      </w:pPr>
      <w:r w:rsidRPr="007F36AE">
        <w:rPr>
          <w:rFonts w:hint="eastAsia"/>
        </w:rPr>
        <w:t>ロ　次に掲げる有価証券の区分に応じ、次に定める事項</w:t>
      </w:r>
    </w:p>
    <w:p w:rsidR="003873CE" w:rsidRPr="007F36AE" w:rsidRDefault="003873CE" w:rsidP="003873CE">
      <w:pPr>
        <w:ind w:leftChars="173" w:left="720" w:hangingChars="170" w:hanging="357"/>
      </w:pPr>
      <w:r w:rsidRPr="007F36AE">
        <w:rPr>
          <w:rFonts w:hint="eastAsia"/>
        </w:rPr>
        <w:t>（１）　株券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3873CE" w:rsidRPr="007F36AE" w:rsidRDefault="003873CE" w:rsidP="003873CE">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3873CE" w:rsidRPr="007F36AE" w:rsidRDefault="003873CE" w:rsidP="003873CE">
      <w:pPr>
        <w:ind w:leftChars="173" w:left="720" w:hangingChars="170" w:hanging="357"/>
      </w:pPr>
      <w:r w:rsidRPr="007F36AE">
        <w:rPr>
          <w:rFonts w:hint="eastAsia"/>
        </w:rPr>
        <w:t>（２）　新株予約権証券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3873CE" w:rsidRPr="007F36AE" w:rsidRDefault="003873CE" w:rsidP="003873C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3873CE" w:rsidRPr="007F36AE" w:rsidRDefault="003873CE" w:rsidP="003873C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3873CE" w:rsidRPr="007F36AE" w:rsidRDefault="003873CE" w:rsidP="003873C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3873CE" w:rsidRPr="007F36AE" w:rsidRDefault="003873CE" w:rsidP="003873C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3873CE" w:rsidRPr="007F36AE" w:rsidRDefault="003873CE" w:rsidP="003873C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3873CE" w:rsidRPr="007F36AE" w:rsidRDefault="003873CE" w:rsidP="003873C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3873CE" w:rsidRPr="007F36AE" w:rsidRDefault="003873CE" w:rsidP="003873C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3873CE" w:rsidRPr="007F36AE" w:rsidRDefault="003873CE" w:rsidP="003873CE">
      <w:pPr>
        <w:ind w:leftChars="173" w:left="720" w:hangingChars="170" w:hanging="357"/>
      </w:pPr>
      <w:r w:rsidRPr="007F36AE">
        <w:rPr>
          <w:rFonts w:hint="eastAsia"/>
        </w:rPr>
        <w:t>（３）　新株予約権付社債券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3873CE" w:rsidRPr="007F36AE" w:rsidRDefault="003873CE" w:rsidP="003873C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3873CE" w:rsidRPr="007F36AE" w:rsidRDefault="003873CE" w:rsidP="003873C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3873CE" w:rsidRPr="007F36AE" w:rsidRDefault="003873CE" w:rsidP="003873C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3873CE" w:rsidRPr="007F36AE" w:rsidRDefault="003873CE" w:rsidP="003873C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3873CE" w:rsidRPr="007F36AE" w:rsidRDefault="003873CE" w:rsidP="003873C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3873CE" w:rsidRPr="007F36AE" w:rsidRDefault="003873CE" w:rsidP="003873CE">
      <w:pPr>
        <w:ind w:leftChars="343" w:left="898" w:hangingChars="85" w:hanging="178"/>
      </w:pPr>
      <w:r w:rsidRPr="007F36AE">
        <w:rPr>
          <w:rFonts w:hint="eastAsia"/>
        </w:rPr>
        <w:lastRenderedPageBreak/>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3873CE" w:rsidRPr="007F36AE" w:rsidRDefault="003873CE" w:rsidP="003873C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3873CE" w:rsidRPr="007F36AE" w:rsidRDefault="003873CE" w:rsidP="003873CE">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3873CE" w:rsidRPr="007F36AE" w:rsidRDefault="003873CE" w:rsidP="003873CE">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3873CE" w:rsidRPr="007F36AE" w:rsidRDefault="003873CE" w:rsidP="003873CE">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3873CE" w:rsidRPr="007F36AE" w:rsidRDefault="003873CE" w:rsidP="003873CE">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3873CE" w:rsidRPr="007F36AE" w:rsidRDefault="003873CE" w:rsidP="003873CE">
      <w:pPr>
        <w:ind w:leftChars="172" w:left="539" w:hangingChars="85" w:hanging="178"/>
      </w:pPr>
      <w:r w:rsidRPr="007F36AE">
        <w:rPr>
          <w:rFonts w:hint="eastAsia"/>
        </w:rPr>
        <w:t>ハ　発行方法</w:t>
      </w:r>
    </w:p>
    <w:p w:rsidR="003873CE" w:rsidRPr="007F36AE" w:rsidRDefault="003873CE" w:rsidP="003873CE">
      <w:pPr>
        <w:ind w:leftChars="172" w:left="539" w:hangingChars="85" w:hanging="178"/>
      </w:pPr>
      <w:r w:rsidRPr="007F36AE">
        <w:rPr>
          <w:rFonts w:hint="eastAsia"/>
        </w:rPr>
        <w:t>ニ　引受人又は売出しを行う者の氏名又は名称</w:t>
      </w:r>
    </w:p>
    <w:p w:rsidR="003873CE" w:rsidRPr="007F36AE" w:rsidRDefault="003873CE" w:rsidP="003873CE">
      <w:pPr>
        <w:ind w:leftChars="172" w:left="539" w:hangingChars="85" w:hanging="178"/>
      </w:pPr>
      <w:r w:rsidRPr="007F36AE">
        <w:rPr>
          <w:rFonts w:hint="eastAsia"/>
        </w:rPr>
        <w:t>ホ　募集又は売出しを行う地域</w:t>
      </w:r>
    </w:p>
    <w:p w:rsidR="003873CE" w:rsidRPr="007F36AE" w:rsidRDefault="003873CE" w:rsidP="003873CE">
      <w:pPr>
        <w:ind w:leftChars="172" w:left="539" w:hangingChars="85" w:hanging="178"/>
      </w:pPr>
      <w:r w:rsidRPr="007F36AE">
        <w:rPr>
          <w:rFonts w:hint="eastAsia"/>
        </w:rPr>
        <w:t>ヘ　新規発行による手取金の額及び使途</w:t>
      </w:r>
    </w:p>
    <w:p w:rsidR="003873CE" w:rsidRPr="007F36AE" w:rsidRDefault="003873CE" w:rsidP="003873CE">
      <w:pPr>
        <w:ind w:leftChars="172" w:left="539" w:hangingChars="85" w:hanging="178"/>
      </w:pPr>
      <w:r w:rsidRPr="007F36AE">
        <w:rPr>
          <w:rFonts w:hint="eastAsia"/>
        </w:rPr>
        <w:t>ト　新規発行年月日又は受渡年月日</w:t>
      </w:r>
    </w:p>
    <w:p w:rsidR="003873CE" w:rsidRPr="007F36AE" w:rsidRDefault="003873CE" w:rsidP="003873CE">
      <w:pPr>
        <w:ind w:leftChars="172" w:left="539" w:hangingChars="85" w:hanging="178"/>
      </w:pPr>
      <w:r w:rsidRPr="007F36AE">
        <w:rPr>
          <w:rFonts w:hint="eastAsia"/>
        </w:rPr>
        <w:t>チ　当該有価証券を証券取引所に上場しようとする場合における当該証券取引所の名称</w:t>
      </w:r>
    </w:p>
    <w:p w:rsidR="003873CE" w:rsidRPr="007F36AE" w:rsidRDefault="003873CE" w:rsidP="003873CE">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3873CE" w:rsidRPr="00B71A21" w:rsidRDefault="003873CE" w:rsidP="003873CE">
      <w:pPr>
        <w:ind w:leftChars="86" w:left="359" w:hangingChars="85" w:hanging="178"/>
      </w:pPr>
      <w:r w:rsidRPr="007F36AE">
        <w:t>二　募集によらないで取得される提出会社が発行者である</w:t>
      </w:r>
      <w:r w:rsidRPr="00056473">
        <w:t>有価証券</w:t>
      </w:r>
      <w:r>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3873CE" w:rsidRPr="00B71A21" w:rsidRDefault="003873CE" w:rsidP="003873CE">
      <w:pPr>
        <w:ind w:leftChars="172" w:left="539" w:hangingChars="85" w:hanging="178"/>
      </w:pPr>
      <w:r w:rsidRPr="00B71A21">
        <w:t>イ　前号イから</w:t>
      </w:r>
      <w:r w:rsidRPr="00B71A21">
        <w:rPr>
          <w:rFonts w:hint="eastAsia"/>
        </w:rPr>
        <w:t>ハ</w:t>
      </w:r>
      <w:r w:rsidRPr="00B71A21">
        <w:t>まで及びへからリまでに掲げる事項</w:t>
      </w:r>
    </w:p>
    <w:p w:rsidR="003873CE" w:rsidRPr="00B71A21" w:rsidRDefault="003873CE" w:rsidP="003873CE">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3873CE" w:rsidRPr="00B71A21" w:rsidRDefault="003873CE" w:rsidP="003873CE">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3873CE" w:rsidRPr="003873CE" w:rsidRDefault="003873CE" w:rsidP="003873CE">
      <w:pPr>
        <w:ind w:leftChars="172" w:left="539" w:hangingChars="85" w:hanging="178"/>
      </w:pPr>
      <w:r w:rsidRPr="00B71A21">
        <w:t>ニ　株券（準備金の資本組入れ又は</w:t>
      </w:r>
      <w:r w:rsidRPr="003873CE">
        <w:t>剰余金処分による資本組入れ及び合併により発行されるものを除く。）</w:t>
      </w:r>
      <w:r w:rsidRPr="003873CE">
        <w:rPr>
          <w:rFonts w:hint="eastAsia"/>
        </w:rPr>
        <w:t>又は新株予約権証券</w:t>
      </w:r>
      <w:r w:rsidRPr="003873CE">
        <w:t>の場合には、イ及びロに掲げる事項のほか、次に掲げる事項</w:t>
      </w:r>
    </w:p>
    <w:p w:rsidR="003873CE" w:rsidRPr="003873CE" w:rsidRDefault="003873CE" w:rsidP="003873CE">
      <w:pPr>
        <w:ind w:leftChars="172" w:left="718" w:hangingChars="170" w:hanging="357"/>
      </w:pPr>
      <w:r w:rsidRPr="003873CE">
        <w:rPr>
          <w:rFonts w:hint="eastAsia"/>
        </w:rPr>
        <w:t>（１）</w:t>
      </w:r>
      <w:r w:rsidRPr="003873CE">
        <w:t xml:space="preserve">　当該株券</w:t>
      </w:r>
      <w:r w:rsidRPr="003873CE">
        <w:rPr>
          <w:rFonts w:hint="eastAsia"/>
        </w:rPr>
        <w:t>又は新株予約権証券</w:t>
      </w:r>
      <w:r w:rsidRPr="003873CE">
        <w:t>を取得しようとする者（以下</w:t>
      </w:r>
      <w:r w:rsidRPr="003873CE">
        <w:rPr>
          <w:rFonts w:hint="eastAsia"/>
        </w:rPr>
        <w:t>ニ</w:t>
      </w:r>
      <w:r w:rsidRPr="003873CE">
        <w:t>において「取得者」という。）の名称、住所、代表者の氏名、資本</w:t>
      </w:r>
      <w:r w:rsidRPr="003873CE">
        <w:rPr>
          <w:rFonts w:hint="eastAsia"/>
        </w:rPr>
        <w:t>金</w:t>
      </w:r>
      <w:r w:rsidRPr="003873CE">
        <w:t>又は出資の額及び事業の内容（個人の場合においては、その氏名及び住所）</w:t>
      </w:r>
    </w:p>
    <w:p w:rsidR="003873CE" w:rsidRPr="003873CE" w:rsidRDefault="003873CE" w:rsidP="003873CE">
      <w:pPr>
        <w:ind w:leftChars="172" w:left="718" w:hangingChars="170" w:hanging="357"/>
      </w:pPr>
      <w:r w:rsidRPr="003873CE">
        <w:rPr>
          <w:rFonts w:hint="eastAsia"/>
        </w:rPr>
        <w:t>（２）</w:t>
      </w:r>
      <w:r w:rsidRPr="003873CE">
        <w:t xml:space="preserve">　出資関係、取引関係その他これらに準ずる取得者と提出会社との間の関係</w:t>
      </w:r>
    </w:p>
    <w:p w:rsidR="003873CE" w:rsidRPr="003873CE" w:rsidRDefault="003873CE" w:rsidP="003873CE">
      <w:pPr>
        <w:ind w:leftChars="172" w:left="718" w:hangingChars="170" w:hanging="357"/>
      </w:pPr>
      <w:r w:rsidRPr="003873CE">
        <w:rPr>
          <w:rFonts w:hint="eastAsia"/>
        </w:rPr>
        <w:t>（３）</w:t>
      </w:r>
      <w:r w:rsidRPr="003873CE">
        <w:t xml:space="preserve">　保有期間その他の当該株券</w:t>
      </w:r>
      <w:r w:rsidRPr="003873CE">
        <w:rPr>
          <w:rFonts w:hint="eastAsia"/>
        </w:rPr>
        <w:t>又は新株予約権証券</w:t>
      </w:r>
      <w:r w:rsidRPr="003873CE">
        <w:t>の保有に関する事項についての取得者と提出会社との間の取決めの内容</w:t>
      </w:r>
    </w:p>
    <w:p w:rsidR="003873CE" w:rsidRPr="003873CE" w:rsidRDefault="003873CE" w:rsidP="003873CE">
      <w:pPr>
        <w:ind w:leftChars="86" w:left="359" w:hangingChars="85" w:hanging="178"/>
      </w:pPr>
      <w:r w:rsidRPr="003873CE">
        <w:rPr>
          <w:rFonts w:hint="eastAsia"/>
        </w:rPr>
        <w:t xml:space="preserve">二の二　</w:t>
      </w:r>
      <w:r w:rsidRPr="003873CE">
        <w:t>令第一条の四第三項</w:t>
      </w:r>
      <w:r w:rsidRPr="003873CE">
        <w:rPr>
          <w:rFonts w:hint="eastAsia"/>
        </w:rPr>
        <w:t>（令第一条の六第二項において準用する場合を含む。）の規</w:t>
      </w:r>
      <w:r w:rsidRPr="003873CE">
        <w:rPr>
          <w:rFonts w:hint="eastAsia"/>
        </w:rPr>
        <w:lastRenderedPageBreak/>
        <w:t>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3873CE">
        <w:t>取締役会の決議等</w:t>
      </w:r>
      <w:r w:rsidRPr="003873CE">
        <w:rPr>
          <w:rFonts w:hint="eastAsia"/>
        </w:rPr>
        <w:t>又は株主総会の決議があつた場合</w:t>
      </w:r>
    </w:p>
    <w:p w:rsidR="003873CE" w:rsidRPr="003873CE" w:rsidRDefault="003873CE" w:rsidP="003873CE">
      <w:pPr>
        <w:ind w:leftChars="172" w:left="539" w:hangingChars="85" w:hanging="178"/>
      </w:pPr>
      <w:r w:rsidRPr="003873CE">
        <w:rPr>
          <w:rFonts w:hint="eastAsia"/>
        </w:rPr>
        <w:t>イ　銘柄</w:t>
      </w:r>
    </w:p>
    <w:p w:rsidR="003873CE" w:rsidRPr="003873CE" w:rsidRDefault="003873CE" w:rsidP="003873CE">
      <w:pPr>
        <w:ind w:leftChars="172" w:left="539" w:hangingChars="85" w:hanging="178"/>
      </w:pPr>
      <w:r w:rsidRPr="003873CE">
        <w:rPr>
          <w:rFonts w:hint="eastAsia"/>
        </w:rPr>
        <w:t xml:space="preserve">ロ　</w:t>
      </w:r>
      <w:r w:rsidR="005B7904">
        <w:rPr>
          <w:rFonts w:hint="eastAsia"/>
        </w:rPr>
        <w:t>第一号ロの（２）</w:t>
      </w:r>
      <w:r w:rsidRPr="003873CE">
        <w:rPr>
          <w:rFonts w:hint="eastAsia"/>
        </w:rPr>
        <w:t>に掲げる事項</w:t>
      </w:r>
    </w:p>
    <w:p w:rsidR="003873CE" w:rsidRPr="003873CE" w:rsidRDefault="003873CE" w:rsidP="003873CE">
      <w:pPr>
        <w:ind w:leftChars="172" w:left="539" w:hangingChars="85" w:hanging="178"/>
      </w:pPr>
      <w:r w:rsidRPr="003873CE">
        <w:rPr>
          <w:rFonts w:hint="eastAsia"/>
        </w:rPr>
        <w:t>ハ　当該取得の申込みの勧誘又は売付けの申込み若しくはその買付けの申込みの勧誘の相手方（以下この号において「勧誘の相手方」という。）の人数及びその内訳</w:t>
      </w:r>
    </w:p>
    <w:p w:rsidR="003873CE" w:rsidRPr="00B71A21" w:rsidRDefault="003873CE" w:rsidP="003873CE">
      <w:pPr>
        <w:ind w:leftChars="172" w:left="539" w:hangingChars="85" w:hanging="178"/>
      </w:pPr>
      <w:r w:rsidRPr="003873CE">
        <w:rPr>
          <w:rFonts w:hint="eastAsia"/>
        </w:rPr>
        <w:t>ニ　勧誘の相手方が提出会社に関係する会社として定義府令第三条の三第二項各号に規定する会社の取締役</w:t>
      </w:r>
      <w:r w:rsidRPr="003873CE">
        <w:t>、会計参与、執行役、</w:t>
      </w:r>
      <w:r w:rsidRPr="00B71A21">
        <w:t>監査役</w:t>
      </w:r>
      <w:r w:rsidRPr="00B71A21">
        <w:rPr>
          <w:rFonts w:hint="eastAsia"/>
        </w:rPr>
        <w:t>又は使用人である場合には、当該会社と提出会社との間の関係</w:t>
      </w:r>
    </w:p>
    <w:p w:rsidR="003873CE" w:rsidRPr="00B71A21" w:rsidRDefault="003873CE" w:rsidP="003873CE">
      <w:pPr>
        <w:ind w:leftChars="172" w:left="539" w:hangingChars="85" w:hanging="178"/>
        <w:rPr>
          <w:rFonts w:hint="eastAsia"/>
        </w:rPr>
      </w:pPr>
      <w:r w:rsidRPr="00B71A21">
        <w:rPr>
          <w:rFonts w:hint="eastAsia"/>
        </w:rPr>
        <w:t>ホ　勧誘の相手方と提出会社との間の取決めの内容</w:t>
      </w:r>
    </w:p>
    <w:p w:rsidR="003873CE" w:rsidRPr="00B71A21" w:rsidRDefault="003873CE" w:rsidP="003873CE">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3873CE" w:rsidRPr="00B71A21" w:rsidRDefault="003873CE" w:rsidP="003873CE">
      <w:pPr>
        <w:ind w:leftChars="172" w:left="539" w:hangingChars="85" w:hanging="178"/>
      </w:pPr>
      <w:r w:rsidRPr="00B71A21">
        <w:t>イ　当該異動に係る親会社又は特定子会社の名称、住所、代表者の氏名、資本金又は出資の額及び事業の内容</w:t>
      </w:r>
    </w:p>
    <w:p w:rsidR="003873CE" w:rsidRPr="00B71A21" w:rsidRDefault="003873CE" w:rsidP="003873CE">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3873CE" w:rsidRPr="00B71A21" w:rsidRDefault="003873CE" w:rsidP="003873CE">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w:t>
      </w:r>
      <w:r w:rsidRPr="003873CE">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873CE">
        <w:rPr>
          <w:rFonts w:hint="eastAsia"/>
        </w:rPr>
        <w:t>議決権を含む</w:t>
      </w:r>
      <w:r w:rsidRPr="00B71A21">
        <w:rPr>
          <w:rFonts w:hint="eastAsia"/>
        </w:rPr>
        <w:t>。）の数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3873CE" w:rsidRPr="00B71A21" w:rsidRDefault="003873CE" w:rsidP="003873CE">
      <w:pPr>
        <w:ind w:leftChars="172" w:left="539" w:hangingChars="85" w:hanging="178"/>
      </w:pPr>
      <w:r w:rsidRPr="00B71A21">
        <w:t>ニ　当該異動の理由及びその年月日</w:t>
      </w:r>
    </w:p>
    <w:p w:rsidR="003873CE" w:rsidRPr="00B71A21" w:rsidRDefault="003873CE" w:rsidP="003873CE">
      <w:pPr>
        <w:ind w:leftChars="86" w:left="359" w:hangingChars="85" w:hanging="178"/>
      </w:pPr>
      <w:r w:rsidRPr="00B71A21">
        <w:t>四　提出会社の主要株主の異動（当該提出会社の主要株主であつた者が主要株主でなくな</w:t>
      </w:r>
      <w:r w:rsidRPr="00B71A21">
        <w:lastRenderedPageBreak/>
        <w:t>ること又は主要株主でなかつた者が当該提出会社の主要株主になることをいう。以下同じ。）があつた場合</w:t>
      </w:r>
    </w:p>
    <w:p w:rsidR="003873CE" w:rsidRPr="00B71A21" w:rsidRDefault="003873CE" w:rsidP="003873CE">
      <w:pPr>
        <w:ind w:leftChars="172" w:left="539" w:hangingChars="85" w:hanging="178"/>
      </w:pPr>
      <w:r w:rsidRPr="00B71A21">
        <w:t>イ　当該異動に係る主要株主の氏名又は名称</w:t>
      </w:r>
    </w:p>
    <w:p w:rsidR="003873CE" w:rsidRPr="00B71A21" w:rsidRDefault="003873CE" w:rsidP="003873CE">
      <w:pPr>
        <w:ind w:leftChars="172" w:left="539" w:hangingChars="85" w:hanging="178"/>
      </w:pPr>
      <w:r w:rsidRPr="00B71A21">
        <w:t>ロ　当該異動の前後における当該主要株主の</w:t>
      </w:r>
      <w:r>
        <w:t>所有議決権の数及びその総株主の議決権</w:t>
      </w:r>
      <w:r w:rsidRPr="00B71A21">
        <w:t>に対する割合</w:t>
      </w:r>
    </w:p>
    <w:p w:rsidR="003873CE" w:rsidRPr="00B71A21" w:rsidRDefault="003873CE" w:rsidP="003873CE">
      <w:pPr>
        <w:ind w:leftChars="172" w:left="539" w:hangingChars="85" w:hanging="178"/>
      </w:pPr>
      <w:r w:rsidRPr="00B71A21">
        <w:t>ハ　当該異動の年月日</w:t>
      </w:r>
    </w:p>
    <w:p w:rsidR="003873CE" w:rsidRPr="00B71A21" w:rsidRDefault="003873CE" w:rsidP="003873CE">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873CE" w:rsidRPr="00B71A21" w:rsidRDefault="003873CE" w:rsidP="003873CE">
      <w:pPr>
        <w:ind w:leftChars="172" w:left="539" w:hangingChars="85" w:hanging="178"/>
      </w:pPr>
      <w:r w:rsidRPr="00B71A21">
        <w:t>イ　当該重要な災害の発生年月日</w:t>
      </w:r>
    </w:p>
    <w:p w:rsidR="003873CE" w:rsidRPr="00B71A21" w:rsidRDefault="003873CE" w:rsidP="003873CE">
      <w:pPr>
        <w:ind w:leftChars="172" w:left="539" w:hangingChars="85" w:hanging="178"/>
      </w:pPr>
      <w:r w:rsidRPr="00B71A21">
        <w:t>ロ　当該重要な災害が発生した場所</w:t>
      </w:r>
    </w:p>
    <w:p w:rsidR="003873CE" w:rsidRPr="00B71A21" w:rsidRDefault="003873CE" w:rsidP="003873CE">
      <w:pPr>
        <w:ind w:leftChars="172" w:left="539" w:hangingChars="85" w:hanging="178"/>
      </w:pPr>
      <w:r w:rsidRPr="00B71A21">
        <w:t>ハ　当該重要な災害により被害を受けた資産の種類及び帳簿価額並びにそれに対し支払われた保険金額</w:t>
      </w:r>
    </w:p>
    <w:p w:rsidR="003873CE" w:rsidRPr="00B71A21" w:rsidRDefault="003873CE" w:rsidP="003873CE">
      <w:pPr>
        <w:ind w:leftChars="172" w:left="539" w:hangingChars="85" w:hanging="178"/>
      </w:pPr>
      <w:r w:rsidRPr="00B71A21">
        <w:t>ニ　当該重要な災害による被害が当該提出会社の事業に及ぼす影響</w:t>
      </w:r>
    </w:p>
    <w:p w:rsidR="003873CE" w:rsidRPr="00B71A21" w:rsidRDefault="003873CE" w:rsidP="003873CE">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873CE" w:rsidRPr="00B71A21" w:rsidRDefault="003873CE" w:rsidP="003873CE">
      <w:pPr>
        <w:ind w:leftChars="172" w:left="539" w:hangingChars="85" w:hanging="178"/>
      </w:pPr>
      <w:r w:rsidRPr="00B71A21">
        <w:t>イ　当該訴訟の提起があつた年月日</w:t>
      </w:r>
    </w:p>
    <w:p w:rsidR="003873CE" w:rsidRPr="00B71A21" w:rsidRDefault="003873CE" w:rsidP="003873CE">
      <w:pPr>
        <w:ind w:leftChars="172" w:left="539" w:hangingChars="85" w:hanging="178"/>
      </w:pPr>
      <w:r w:rsidRPr="00B71A21">
        <w:t>ロ　当該訴訟を提起した者の名称、住所及び代表者の氏名（個人の場合においては、その氏名及び住所）</w:t>
      </w:r>
    </w:p>
    <w:p w:rsidR="003873CE" w:rsidRPr="00B71A21" w:rsidRDefault="003873CE" w:rsidP="003873CE">
      <w:pPr>
        <w:ind w:leftChars="172" w:left="539" w:hangingChars="85" w:hanging="178"/>
      </w:pPr>
      <w:r w:rsidRPr="00B71A21">
        <w:t>ハ　当該訴訟の内容及び損害賠償請求金額</w:t>
      </w:r>
    </w:p>
    <w:p w:rsidR="003873CE" w:rsidRPr="00B71A21" w:rsidRDefault="003873CE" w:rsidP="003873CE">
      <w:pPr>
        <w:ind w:leftChars="172" w:left="539" w:hangingChars="85" w:hanging="178"/>
      </w:pPr>
      <w:r w:rsidRPr="00B71A21">
        <w:t>ニ　当該訴訟の解決の場合には、次に掲げる事項</w:t>
      </w:r>
    </w:p>
    <w:p w:rsidR="003873CE" w:rsidRPr="00B71A21" w:rsidRDefault="003873CE" w:rsidP="003873CE">
      <w:pPr>
        <w:ind w:leftChars="172" w:left="718" w:hangingChars="170" w:hanging="357"/>
      </w:pPr>
      <w:r w:rsidRPr="00B71A21">
        <w:rPr>
          <w:rFonts w:hint="eastAsia"/>
        </w:rPr>
        <w:t>（１）</w:t>
      </w:r>
      <w:r w:rsidRPr="00B71A21">
        <w:t xml:space="preserve">　訴訟の解決があつた年月日</w:t>
      </w:r>
    </w:p>
    <w:p w:rsidR="003873CE" w:rsidRPr="00B71A21" w:rsidRDefault="003873CE" w:rsidP="003873CE">
      <w:pPr>
        <w:ind w:leftChars="172" w:left="718" w:hangingChars="170" w:hanging="357"/>
      </w:pPr>
      <w:r w:rsidRPr="00B71A21">
        <w:rPr>
          <w:rFonts w:hint="eastAsia"/>
        </w:rPr>
        <w:t>（２）</w:t>
      </w:r>
      <w:r w:rsidRPr="00B71A21">
        <w:t xml:space="preserve">　訴訟の解決の内容及び損害賠償支払金額</w:t>
      </w:r>
    </w:p>
    <w:p w:rsidR="003873CE" w:rsidRPr="00B71A21" w:rsidRDefault="003873CE" w:rsidP="003873CE">
      <w:pPr>
        <w:ind w:leftChars="86" w:left="359" w:hangingChars="85" w:hanging="178"/>
      </w:pPr>
      <w:r w:rsidRPr="00B71A21">
        <w:t>六の二　提出会社が</w:t>
      </w:r>
      <w:r w:rsidRPr="003873CE">
        <w:t>株式交換完全親会社（会社法第七百六十七条に規定する</w:t>
      </w:r>
      <w:r w:rsidRPr="003873CE">
        <w:rPr>
          <w:u w:val="single" w:color="FF0000"/>
        </w:rPr>
        <w:t>株式交換完全親会社をいう。</w:t>
      </w:r>
      <w:r w:rsidRPr="002009D2">
        <w:rPr>
          <w:u w:val="single" w:color="FF0000"/>
        </w:rPr>
        <w:t>以下この号及び第十四号の二において同じ。</w:t>
      </w:r>
      <w:r w:rsidRPr="003873CE">
        <w:t>）となる株式交換（当該株式交換により株式交換完全子会社（</w:t>
      </w:r>
      <w:r w:rsidRPr="002009D2">
        <w:rPr>
          <w:u w:val="single" w:color="FF0000"/>
        </w:rPr>
        <w:t>同法第七百六十八条第一項第一号</w:t>
      </w:r>
      <w:r w:rsidRPr="003873CE">
        <w:t>に規定する株式交換完全子会社をいう。以下同じ。）となる会社の最近事業年度の末日における資産の額が当該提出会社の最近事業年度の末日における</w:t>
      </w:r>
      <w:r w:rsidRPr="002009D2">
        <w:rPr>
          <w:u w:val="single" w:color="FF0000"/>
        </w:rPr>
        <w:t>純資産額の百分の十</w:t>
      </w:r>
      <w:r w:rsidRPr="003873CE">
        <w:t>以上に相当する場合又は当該株式交換完全子会社となる会社の最近事業年度の売上高が当該提出会社の最近事業年度の</w:t>
      </w:r>
      <w:r w:rsidRPr="002009D2">
        <w:rPr>
          <w:u w:val="single" w:color="FF0000"/>
        </w:rPr>
        <w:t>売上高の百分の三</w:t>
      </w:r>
      <w:r w:rsidRPr="003873CE">
        <w:t>以上に相当する場合に限る。）又は提出会社が株式交換完全子会社となる株式交換</w:t>
      </w:r>
      <w:r w:rsidRPr="002009D2">
        <w:rPr>
          <w:u w:val="single" w:color="FF0000"/>
        </w:rPr>
        <w:t>が行われることが、当該提出会社の業務執行を決定する機</w:t>
      </w:r>
      <w:r w:rsidRPr="002009D2">
        <w:rPr>
          <w:u w:val="single" w:color="FF0000"/>
        </w:rPr>
        <w:lastRenderedPageBreak/>
        <w:t>関により決定された場合</w:t>
      </w:r>
    </w:p>
    <w:p w:rsidR="003873CE" w:rsidRPr="002009D2" w:rsidRDefault="003873CE" w:rsidP="003873CE">
      <w:pPr>
        <w:ind w:leftChars="172" w:left="539" w:hangingChars="85" w:hanging="178"/>
        <w:rPr>
          <w:u w:val="single" w:color="FF0000"/>
        </w:rPr>
      </w:pPr>
      <w:r w:rsidRPr="002009D2">
        <w:rPr>
          <w:u w:val="single" w:color="FF0000"/>
        </w:rPr>
        <w:t>イ　当該株式交換の相手会社についての次に掲げる事項</w:t>
      </w:r>
    </w:p>
    <w:p w:rsidR="003873CE" w:rsidRPr="002009D2" w:rsidRDefault="003873CE" w:rsidP="003873CE">
      <w:pPr>
        <w:ind w:leftChars="172" w:left="899" w:hangingChars="256" w:hanging="538"/>
        <w:rPr>
          <w:u w:val="single" w:color="FF0000"/>
        </w:rPr>
      </w:pPr>
      <w:r>
        <w:rPr>
          <w:rFonts w:hint="eastAsia"/>
          <w:u w:val="single" w:color="FF0000"/>
        </w:rPr>
        <w:t>（１）</w:t>
      </w:r>
      <w:r w:rsidRPr="002009D2">
        <w:rPr>
          <w:u w:val="single" w:color="FF0000"/>
        </w:rPr>
        <w:t xml:space="preserve">　商号、本店の所在地、代表者の氏名、資本金又は出資の額、純資産の額、総資産の額及び事業の内容</w:t>
      </w:r>
    </w:p>
    <w:p w:rsidR="003873CE" w:rsidRPr="002009D2" w:rsidRDefault="003873CE" w:rsidP="003873CE">
      <w:pPr>
        <w:ind w:leftChars="172" w:left="899" w:hangingChars="256" w:hanging="538"/>
        <w:rPr>
          <w:u w:val="single" w:color="FF0000"/>
        </w:rPr>
      </w:pPr>
      <w:r>
        <w:rPr>
          <w:rFonts w:hint="eastAsia"/>
          <w:u w:val="single" w:color="FF0000"/>
        </w:rPr>
        <w:t>（２）</w:t>
      </w:r>
      <w:r w:rsidRPr="002009D2">
        <w:rPr>
          <w:u w:val="single" w:color="FF0000"/>
        </w:rPr>
        <w:t xml:space="preserve">　最近三年間に終了した各事業年度の売上高、営業利益、経常利益及び純利益</w:t>
      </w:r>
    </w:p>
    <w:p w:rsidR="003873CE" w:rsidRPr="002009D2" w:rsidRDefault="003873CE" w:rsidP="003873CE">
      <w:pPr>
        <w:ind w:leftChars="172" w:left="899" w:hangingChars="256" w:hanging="538"/>
        <w:rPr>
          <w:u w:val="single" w:color="FF0000"/>
        </w:rPr>
      </w:pPr>
      <w:r>
        <w:rPr>
          <w:rFonts w:hint="eastAsia"/>
          <w:u w:val="single" w:color="FF0000"/>
        </w:rPr>
        <w:t>（３）</w:t>
      </w:r>
      <w:r w:rsidRPr="002009D2">
        <w:rPr>
          <w:u w:val="single" w:color="FF0000"/>
        </w:rPr>
        <w:t xml:space="preserve">　大株主（発行済株式の総数に占める各株主の持株数の割合の多い順に五名をいう。以下同じ。）の氏名又は名称及び発行済株式の総数に占める大株主の持株数の割合（合同会社の場合にあつては、社員（定款で会社の業務を執行する社員を定めた場合には、当該社員）の氏名又は名称）</w:t>
      </w:r>
    </w:p>
    <w:p w:rsidR="003873CE" w:rsidRPr="002009D2" w:rsidRDefault="003873CE" w:rsidP="003873CE">
      <w:pPr>
        <w:ind w:leftChars="172" w:left="899" w:hangingChars="256" w:hanging="538"/>
        <w:rPr>
          <w:u w:val="single" w:color="FF0000"/>
        </w:rPr>
      </w:pPr>
      <w:r>
        <w:rPr>
          <w:rFonts w:hint="eastAsia"/>
          <w:u w:val="single" w:color="FF0000"/>
        </w:rPr>
        <w:t>（４）</w:t>
      </w:r>
      <w:r w:rsidRPr="002009D2">
        <w:rPr>
          <w:u w:val="single" w:color="FF0000"/>
        </w:rPr>
        <w:t xml:space="preserve">　提出会社との間の資本関係、人的関係及び取引関係</w:t>
      </w:r>
    </w:p>
    <w:p w:rsidR="003873CE" w:rsidRPr="002009D2" w:rsidRDefault="003873CE" w:rsidP="003873CE">
      <w:pPr>
        <w:ind w:leftChars="172" w:left="539" w:hangingChars="85" w:hanging="178"/>
        <w:rPr>
          <w:u w:val="single" w:color="FF0000"/>
        </w:rPr>
      </w:pPr>
      <w:r w:rsidRPr="002009D2">
        <w:rPr>
          <w:u w:val="single" w:color="FF0000"/>
        </w:rPr>
        <w:t>ロ　当該株式交換の目的</w:t>
      </w:r>
    </w:p>
    <w:p w:rsidR="003873CE" w:rsidRDefault="003873CE" w:rsidP="003873CE">
      <w:pPr>
        <w:ind w:leftChars="172" w:left="539" w:hangingChars="85" w:hanging="178"/>
        <w:rPr>
          <w:rFonts w:hint="eastAsia"/>
          <w:u w:val="single" w:color="FF0000"/>
        </w:rPr>
      </w:pPr>
      <w:r w:rsidRPr="002009D2">
        <w:rPr>
          <w:u w:val="single" w:color="FF0000"/>
        </w:rPr>
        <w:t>ハ　当該株式交換の方法、株式交換完全子会社となる会社の株式一株に割り当てられる株式交換完全親会社となる会社の株式の数又は持分の内容（以下この号及び第十四号の二において「株式交換比率」という。）その他の株式交換契約の内容</w:t>
      </w:r>
    </w:p>
    <w:p w:rsidR="003873CE" w:rsidRDefault="003873CE" w:rsidP="003873CE">
      <w:pPr>
        <w:ind w:leftChars="172" w:left="539" w:hangingChars="85" w:hanging="178"/>
        <w:rPr>
          <w:rFonts w:hint="eastAsia"/>
          <w:u w:val="single" w:color="FF0000"/>
        </w:rPr>
      </w:pPr>
      <w:r w:rsidRPr="00BC1DB0">
        <w:rPr>
          <w:u w:val="single" w:color="FF0000"/>
        </w:rPr>
        <w:t>ニ　株式交換比率の算定根拠（提出会社又は当該株式交換の相手会社以外の者が当該株式交換比率の算定を行い、かつ、当該提出会社が当該算定を踏まえて当該株式交換比率を決定したときは、当該株式交換比率の算定を行つた者の氏名又は名称を含む。）</w:t>
      </w:r>
    </w:p>
    <w:p w:rsidR="003873CE" w:rsidRPr="002009D2" w:rsidRDefault="003873CE" w:rsidP="003873CE">
      <w:pPr>
        <w:ind w:leftChars="172" w:left="539" w:hangingChars="85" w:hanging="178"/>
        <w:rPr>
          <w:rFonts w:hint="eastAsia"/>
          <w:u w:val="single" w:color="FF0000"/>
        </w:rPr>
      </w:pPr>
      <w:r w:rsidRPr="00BC1DB0">
        <w:rPr>
          <w:u w:val="single" w:color="FF0000"/>
        </w:rPr>
        <w:t>ホ　当該株式交換の後の株式交換完全親会社となる会社の商号、本店の所在地、代表者の氏名、資本金又は出資の額、純資産の額、総資産の額及び事業の内容</w:t>
      </w:r>
    </w:p>
    <w:p w:rsidR="003873CE" w:rsidRPr="00BC1DB0" w:rsidRDefault="003873CE" w:rsidP="003873CE">
      <w:pPr>
        <w:ind w:leftChars="86" w:left="359" w:hangingChars="85" w:hanging="178"/>
        <w:rPr>
          <w:u w:val="single" w:color="FF0000"/>
        </w:rPr>
      </w:pPr>
      <w:r w:rsidRPr="00BC1DB0">
        <w:rPr>
          <w:u w:val="single" w:color="FF0000"/>
        </w:rPr>
        <w:t>六の三　株式移転が行われることが、提出会社の業務執行を決定する機関により決定された場合</w:t>
      </w:r>
    </w:p>
    <w:p w:rsidR="003873CE" w:rsidRPr="00BC1DB0" w:rsidRDefault="003873CE" w:rsidP="003873CE">
      <w:pPr>
        <w:ind w:leftChars="172" w:left="539" w:hangingChars="85" w:hanging="178"/>
        <w:rPr>
          <w:u w:val="single" w:color="FF0000"/>
        </w:rPr>
      </w:pPr>
      <w:r w:rsidRPr="00BC1DB0">
        <w:rPr>
          <w:u w:val="single" w:color="FF0000"/>
        </w:rPr>
        <w:t>イ　当該株式移転において、提出会社の他に株式移転完全子会社となる会社がある場合は、当該他の株式移転完全子会社となる会社についての次に掲げる事項</w:t>
      </w:r>
    </w:p>
    <w:p w:rsidR="003873CE" w:rsidRPr="00BC1DB0" w:rsidRDefault="003873CE" w:rsidP="003873CE">
      <w:pPr>
        <w:ind w:leftChars="172" w:left="899" w:hangingChars="256" w:hanging="538"/>
        <w:rPr>
          <w:u w:val="single" w:color="FF0000"/>
        </w:rPr>
      </w:pPr>
      <w:r>
        <w:rPr>
          <w:rFonts w:hint="eastAsia"/>
          <w:u w:val="single" w:color="FF0000"/>
        </w:rPr>
        <w:t>（１）</w:t>
      </w:r>
      <w:r w:rsidRPr="00BC1DB0">
        <w:rPr>
          <w:u w:val="single" w:color="FF0000"/>
        </w:rPr>
        <w:t xml:space="preserve">　商号、本店の所在地、代表者の氏名、資本金の額、純資産の額、総資産の額及び事業の内容</w:t>
      </w:r>
    </w:p>
    <w:p w:rsidR="003873CE" w:rsidRPr="00BC1DB0" w:rsidRDefault="003873CE" w:rsidP="003873CE">
      <w:pPr>
        <w:ind w:leftChars="172" w:left="899" w:hangingChars="256" w:hanging="538"/>
        <w:rPr>
          <w:u w:val="single" w:color="FF0000"/>
        </w:rPr>
      </w:pPr>
      <w:r>
        <w:rPr>
          <w:rFonts w:hint="eastAsia"/>
          <w:u w:val="single" w:color="FF0000"/>
        </w:rPr>
        <w:t>（２）</w:t>
      </w:r>
      <w:r w:rsidRPr="00BC1DB0">
        <w:rPr>
          <w:u w:val="single" w:color="FF0000"/>
        </w:rPr>
        <w:t xml:space="preserve">　最近三年間に終了した各事業年度の売上高、営業利益、経常利益及び純利益</w:t>
      </w:r>
    </w:p>
    <w:p w:rsidR="003873CE" w:rsidRPr="00BC1DB0" w:rsidRDefault="003873CE" w:rsidP="003873CE">
      <w:pPr>
        <w:ind w:leftChars="172" w:left="899" w:hangingChars="256" w:hanging="538"/>
        <w:rPr>
          <w:u w:val="single" w:color="FF0000"/>
        </w:rPr>
      </w:pPr>
      <w:r>
        <w:rPr>
          <w:rFonts w:hint="eastAsia"/>
          <w:u w:val="single" w:color="FF0000"/>
        </w:rPr>
        <w:t>（３）</w:t>
      </w:r>
      <w:r w:rsidRPr="00BC1DB0">
        <w:rPr>
          <w:u w:val="single" w:color="FF0000"/>
        </w:rPr>
        <w:t xml:space="preserve">　大株主の氏名又は名称及び発行済株式の総数に占める大株主の持株数の割合</w:t>
      </w:r>
    </w:p>
    <w:p w:rsidR="003873CE" w:rsidRPr="00BC1DB0" w:rsidRDefault="003873CE" w:rsidP="003873CE">
      <w:pPr>
        <w:ind w:leftChars="172" w:left="899" w:hangingChars="256" w:hanging="538"/>
        <w:rPr>
          <w:u w:val="single" w:color="FF0000"/>
        </w:rPr>
      </w:pPr>
      <w:r>
        <w:rPr>
          <w:rFonts w:hint="eastAsia"/>
          <w:u w:val="single" w:color="FF0000"/>
        </w:rPr>
        <w:t>（４）</w:t>
      </w:r>
      <w:r w:rsidRPr="00BC1DB0">
        <w:rPr>
          <w:u w:val="single" w:color="FF0000"/>
        </w:rPr>
        <w:t xml:space="preserve">　提出会社との間の資本関係、人的関係及び取引関係</w:t>
      </w:r>
    </w:p>
    <w:p w:rsidR="003873CE" w:rsidRPr="00BC1DB0" w:rsidRDefault="003873CE" w:rsidP="003873CE">
      <w:pPr>
        <w:ind w:leftChars="172" w:left="539" w:hangingChars="85" w:hanging="178"/>
        <w:rPr>
          <w:u w:val="single" w:color="FF0000"/>
        </w:rPr>
      </w:pPr>
      <w:r w:rsidRPr="00BC1DB0">
        <w:rPr>
          <w:u w:val="single" w:color="FF0000"/>
        </w:rPr>
        <w:t>ロ　当該株式移転の目的</w:t>
      </w:r>
    </w:p>
    <w:p w:rsidR="003873CE" w:rsidRPr="00BC1DB0" w:rsidRDefault="003873CE" w:rsidP="003873CE">
      <w:pPr>
        <w:ind w:leftChars="172" w:left="539" w:hangingChars="85" w:hanging="178"/>
        <w:rPr>
          <w:u w:val="single" w:color="FF0000"/>
        </w:rPr>
      </w:pPr>
      <w:r w:rsidRPr="00BC1DB0">
        <w:rPr>
          <w:u w:val="single" w:color="FF0000"/>
        </w:rPr>
        <w:t>ハ　当該株式移転の方法、株式移転完全子会社となる会社の株式一株に割り当てられる株式移転設立完全親会社となる会社の株式の数（以下この号及び第十四号の三において「株式移転比率」という。）その他の株式移転計画の内容</w:t>
      </w:r>
    </w:p>
    <w:p w:rsidR="003873CE" w:rsidRPr="00BC1DB0" w:rsidRDefault="003873CE" w:rsidP="003873CE">
      <w:pPr>
        <w:ind w:leftChars="172" w:left="539" w:hangingChars="85" w:hanging="178"/>
        <w:rPr>
          <w:u w:val="single" w:color="FF0000"/>
        </w:rPr>
      </w:pPr>
      <w:r w:rsidRPr="00BC1DB0">
        <w:rPr>
          <w:u w:val="single" w:color="FF0000"/>
        </w:rPr>
        <w:t>ニ　株式移転比率の算定根拠（提出会社又は当該他の株式移転完全子会社となる会社以外の者が当該株式移転比率の算定を行い、かつ、当該提出会社が当該算定を踏まえて当該株式移転比率を決定したときは、当該株式移転比率の算定を行つた者の氏名又は名称を含む。）</w:t>
      </w:r>
    </w:p>
    <w:p w:rsidR="003873CE" w:rsidRPr="00BC1DB0" w:rsidRDefault="003873CE" w:rsidP="003873CE">
      <w:pPr>
        <w:ind w:leftChars="172" w:left="539" w:hangingChars="85" w:hanging="178"/>
        <w:rPr>
          <w:u w:val="single" w:color="FF0000"/>
        </w:rPr>
      </w:pPr>
      <w:r w:rsidRPr="00BC1DB0">
        <w:rPr>
          <w:u w:val="single" w:color="FF0000"/>
        </w:rPr>
        <w:lastRenderedPageBreak/>
        <w:t>ホ　当該株式移転の後の株式移転設立完全親会社となる会社の商号、本店の所在地、代表者の氏名、資本金の額、純資産の額、総資産の額及び事業の内容</w:t>
      </w:r>
    </w:p>
    <w:p w:rsidR="003873CE" w:rsidRPr="00B71A21" w:rsidRDefault="003873CE" w:rsidP="003873CE">
      <w:pPr>
        <w:ind w:leftChars="86" w:left="359" w:hangingChars="85" w:hanging="178"/>
      </w:pPr>
      <w:r w:rsidRPr="00B71A21">
        <w:t>七　提出会社の資産の額が、当該提出会社の最近事業年度の末日における</w:t>
      </w:r>
      <w:r w:rsidRPr="00BC1DB0">
        <w:rPr>
          <w:u w:val="single" w:color="FF0000"/>
        </w:rPr>
        <w:t>純資産額の百分の十</w:t>
      </w:r>
      <w:r w:rsidRPr="00B71A21">
        <w:t>以上減少し、若しくは増加することが見込まれる</w:t>
      </w:r>
      <w:r w:rsidRPr="00BC1DB0">
        <w:rPr>
          <w:u w:val="single" w:color="FF0000"/>
        </w:rPr>
        <w:t>吸収分割又は</w:t>
      </w:r>
      <w:r w:rsidRPr="00B71A21">
        <w:t>提出会社の売上高が、当該提出会社の最近事業年度の</w:t>
      </w:r>
      <w:r w:rsidRPr="00BC1DB0">
        <w:rPr>
          <w:u w:val="single" w:color="FF0000"/>
        </w:rPr>
        <w:t>売上高の百分の三</w:t>
      </w:r>
      <w:r w:rsidRPr="00B71A21">
        <w:t>以上減少し、若しくは増加することが見込まれる</w:t>
      </w:r>
      <w:r w:rsidRPr="00BC1DB0">
        <w:rPr>
          <w:u w:val="single" w:color="FF0000"/>
        </w:rPr>
        <w:t>吸収分割が行われることが、当該提出会社の業務執行を決定する機関により決定された場合</w:t>
      </w:r>
    </w:p>
    <w:p w:rsidR="00C4640C" w:rsidRPr="007B4531" w:rsidRDefault="00C4640C" w:rsidP="00C4640C">
      <w:pPr>
        <w:ind w:leftChars="172" w:left="539" w:hangingChars="85" w:hanging="178"/>
        <w:rPr>
          <w:u w:val="single" w:color="FF0000"/>
        </w:rPr>
      </w:pPr>
      <w:r w:rsidRPr="007B4531">
        <w:rPr>
          <w:u w:val="single" w:color="FF0000"/>
        </w:rPr>
        <w:t>イ　当該吸収分割の相手会社についての次に掲げる事項</w:t>
      </w:r>
    </w:p>
    <w:p w:rsidR="00C4640C" w:rsidRPr="007B4531" w:rsidRDefault="00C4640C" w:rsidP="00C4640C">
      <w:pPr>
        <w:ind w:leftChars="172" w:left="718" w:hangingChars="170" w:hanging="357"/>
        <w:rPr>
          <w:u w:val="single" w:color="FF0000"/>
        </w:rPr>
      </w:pPr>
      <w:r>
        <w:rPr>
          <w:rFonts w:hint="eastAsia"/>
          <w:u w:val="single" w:color="FF0000"/>
        </w:rPr>
        <w:t>（１）</w:t>
      </w:r>
      <w:r w:rsidRPr="007B4531">
        <w:rPr>
          <w:u w:val="single" w:color="FF0000"/>
        </w:rPr>
        <w:t xml:space="preserve">　商号、本店の所在地、代表者の氏名、資本金又は出資の額、純資産の額、総資産の額及び事業の内容</w:t>
      </w:r>
    </w:p>
    <w:p w:rsidR="00C4640C" w:rsidRPr="007B4531" w:rsidRDefault="00C4640C" w:rsidP="00C4640C">
      <w:pPr>
        <w:ind w:leftChars="172" w:left="718" w:hangingChars="170" w:hanging="357"/>
        <w:rPr>
          <w:u w:val="single" w:color="FF0000"/>
        </w:rPr>
      </w:pPr>
      <w:r>
        <w:rPr>
          <w:rFonts w:hint="eastAsia"/>
          <w:u w:val="single" w:color="FF0000"/>
        </w:rPr>
        <w:t>（２）</w:t>
      </w:r>
      <w:r w:rsidRPr="007B4531">
        <w:rPr>
          <w:u w:val="single" w:color="FF0000"/>
        </w:rPr>
        <w:t xml:space="preserve">　最近三年間に終了した各事業年度の売上高、営業利益、経常利益及び純利益</w:t>
      </w:r>
    </w:p>
    <w:p w:rsidR="00C4640C" w:rsidRPr="007B4531" w:rsidRDefault="00C4640C" w:rsidP="00C4640C">
      <w:pPr>
        <w:ind w:leftChars="172" w:left="718" w:hangingChars="170" w:hanging="357"/>
        <w:rPr>
          <w:u w:val="single" w:color="FF0000"/>
        </w:rPr>
      </w:pPr>
      <w:r>
        <w:rPr>
          <w:rFonts w:hint="eastAsia"/>
          <w:u w:val="single" w:color="FF0000"/>
        </w:rPr>
        <w:t>（３）</w:t>
      </w:r>
      <w:r w:rsidRPr="007B4531">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C4640C" w:rsidRPr="007B4531" w:rsidRDefault="00C4640C" w:rsidP="00C4640C">
      <w:pPr>
        <w:ind w:leftChars="172" w:left="718" w:hangingChars="170" w:hanging="357"/>
        <w:rPr>
          <w:u w:val="single" w:color="FF0000"/>
        </w:rPr>
      </w:pPr>
      <w:r>
        <w:rPr>
          <w:rFonts w:hint="eastAsia"/>
          <w:u w:val="single" w:color="FF0000"/>
        </w:rPr>
        <w:t>（４）</w:t>
      </w:r>
      <w:r w:rsidRPr="007B4531">
        <w:rPr>
          <w:u w:val="single" w:color="FF0000"/>
        </w:rPr>
        <w:t xml:space="preserve">　提出会社との間の資本関係、人的関係及び取引関係</w:t>
      </w:r>
    </w:p>
    <w:p w:rsidR="00C4640C" w:rsidRPr="007B4531" w:rsidRDefault="00C4640C" w:rsidP="00C4640C">
      <w:pPr>
        <w:ind w:leftChars="172" w:left="539" w:hangingChars="85" w:hanging="178"/>
        <w:rPr>
          <w:u w:val="single" w:color="FF0000"/>
        </w:rPr>
      </w:pPr>
      <w:r w:rsidRPr="007B4531">
        <w:rPr>
          <w:u w:val="single" w:color="FF0000"/>
        </w:rPr>
        <w:t>ロ　当該吸収分割の目的</w:t>
      </w:r>
    </w:p>
    <w:p w:rsidR="00C4640C" w:rsidRPr="007B4531" w:rsidRDefault="00C4640C" w:rsidP="00C4640C">
      <w:pPr>
        <w:ind w:leftChars="172" w:left="539" w:hangingChars="85" w:hanging="178"/>
        <w:rPr>
          <w:u w:val="single" w:color="FF0000"/>
        </w:rPr>
      </w:pPr>
      <w:r w:rsidRPr="007B4531">
        <w:rPr>
          <w:u w:val="single" w:color="FF0000"/>
        </w:rPr>
        <w:t>ハ　当該吸収分割の方法、吸収分割会社（会社法第七百五十八条第一号に規定する吸収分割会社をいう。）となる会社に割り当てられる吸収分割承継会社（同法第七百五十七条に規定する吸収分割承継会社をいう。以下この号及び第十五号において同じ。）となる会社の株式の数又は持分の内容（以下この号及び第十五号において「吸収分割に係る割当ての内容」という。）その他の吸収分割契約の内容</w:t>
      </w:r>
    </w:p>
    <w:p w:rsidR="00C4640C" w:rsidRPr="007B4531" w:rsidRDefault="00C4640C" w:rsidP="00C4640C">
      <w:pPr>
        <w:ind w:leftChars="172" w:left="539" w:hangingChars="85" w:hanging="178"/>
        <w:rPr>
          <w:u w:val="single" w:color="FF0000"/>
        </w:rPr>
      </w:pPr>
      <w:r w:rsidRPr="007B4531">
        <w:rPr>
          <w:u w:val="single" w:color="FF0000"/>
        </w:rPr>
        <w:t>ニ　吸収分割に係る割当ての内容の算定根拠（提出会社又は当該吸収分割の相手会社以外の者が当該吸収分割に係る割当ての内容の算定を行い、かつ、当該提出会社が当該算定を踏まえて当該吸収分割に係る割当ての内容を決定したときは、当該吸収分割に係る割当ての内容の算定を行つた者の氏名又は名称を含む。）</w:t>
      </w:r>
    </w:p>
    <w:p w:rsidR="00C4640C" w:rsidRPr="007B4531" w:rsidRDefault="00C4640C" w:rsidP="00C4640C">
      <w:pPr>
        <w:ind w:leftChars="172" w:left="539" w:hangingChars="85" w:hanging="178"/>
        <w:rPr>
          <w:u w:val="single" w:color="FF0000"/>
        </w:rPr>
      </w:pPr>
      <w:r w:rsidRPr="007B4531">
        <w:rPr>
          <w:u w:val="single" w:color="FF0000"/>
        </w:rPr>
        <w:t>ホ　当該吸収分割の後の吸収分割承継会社となる会社の商号、本店の所在地、代表者の氏名、資本金又は出資の額、純資産の額、総資産の額及び事業の内容</w:t>
      </w:r>
    </w:p>
    <w:p w:rsidR="002220A1" w:rsidRPr="008B7667" w:rsidRDefault="002220A1" w:rsidP="002220A1">
      <w:pPr>
        <w:ind w:leftChars="86" w:left="359" w:hangingChars="85" w:hanging="178"/>
        <w:rPr>
          <w:u w:val="single" w:color="FF0000"/>
        </w:rPr>
      </w:pPr>
      <w:r w:rsidRPr="008B7667">
        <w:rPr>
          <w:u w:val="single" w:color="FF0000"/>
        </w:rPr>
        <w:t>七の二　提出会社の資産の額が、当該提出会社の最近事業年度の末日における純資産額の百分の十以上減少することが見込まれる新設分割又は提出会社の売上高が、当該提出会社の最近事業年度の売上高の百分の三以上減少することが見込まれる新設分割が行われることが、当該提出会社の業務執行を決定する機関により決定された場合</w:t>
      </w:r>
    </w:p>
    <w:p w:rsidR="002220A1" w:rsidRPr="008B7667" w:rsidRDefault="002220A1" w:rsidP="002220A1">
      <w:pPr>
        <w:ind w:leftChars="172" w:left="539" w:hangingChars="85" w:hanging="178"/>
        <w:rPr>
          <w:u w:val="single" w:color="FF0000"/>
        </w:rPr>
      </w:pPr>
      <w:r w:rsidRPr="008B7667">
        <w:rPr>
          <w:u w:val="single" w:color="FF0000"/>
        </w:rPr>
        <w:t>イ　当該新設分割において、提出会社の他に新設分割会社（会社法第七百六十三条第五号に規定する新設分割会社をいう。以下この号及び第十五号の二において同じ。）となる会社がある場合は、当該他の新設分割会社となる会社についての次に掲げる事項</w:t>
      </w:r>
    </w:p>
    <w:p w:rsidR="002220A1" w:rsidRPr="008B7667" w:rsidRDefault="002220A1" w:rsidP="002220A1">
      <w:pPr>
        <w:ind w:leftChars="172" w:left="899" w:hangingChars="256" w:hanging="538"/>
        <w:rPr>
          <w:u w:val="single" w:color="FF0000"/>
        </w:rPr>
      </w:pPr>
      <w:r>
        <w:rPr>
          <w:rFonts w:hint="eastAsia"/>
          <w:u w:val="single" w:color="FF0000"/>
        </w:rPr>
        <w:t>（１）</w:t>
      </w:r>
      <w:r w:rsidRPr="008B7667">
        <w:rPr>
          <w:u w:val="single" w:color="FF0000"/>
        </w:rPr>
        <w:t xml:space="preserve">　商号、本店の所在地、代表者の氏名、資本金又は出資の額、純資産の額、総資産の額及び事業の内容</w:t>
      </w:r>
    </w:p>
    <w:p w:rsidR="002220A1" w:rsidRPr="008B7667" w:rsidRDefault="002220A1" w:rsidP="002220A1">
      <w:pPr>
        <w:ind w:leftChars="172" w:left="899" w:hangingChars="256" w:hanging="538"/>
        <w:rPr>
          <w:u w:val="single" w:color="FF0000"/>
        </w:rPr>
      </w:pPr>
      <w:r>
        <w:rPr>
          <w:rFonts w:hint="eastAsia"/>
          <w:u w:val="single" w:color="FF0000"/>
        </w:rPr>
        <w:lastRenderedPageBreak/>
        <w:t>（２）</w:t>
      </w:r>
      <w:r w:rsidRPr="008B7667">
        <w:rPr>
          <w:u w:val="single" w:color="FF0000"/>
        </w:rPr>
        <w:t xml:space="preserve">　最近三年間に終了した各事業年度の売上高、営業利益、経常利益及び純利益</w:t>
      </w:r>
    </w:p>
    <w:p w:rsidR="002220A1" w:rsidRPr="008B7667" w:rsidRDefault="002220A1" w:rsidP="002220A1">
      <w:pPr>
        <w:ind w:leftChars="172" w:left="899" w:hangingChars="256" w:hanging="538"/>
        <w:rPr>
          <w:u w:val="single" w:color="FF0000"/>
        </w:rPr>
      </w:pPr>
      <w:r>
        <w:rPr>
          <w:rFonts w:hint="eastAsia"/>
          <w:u w:val="single" w:color="FF0000"/>
        </w:rPr>
        <w:t>（３）</w:t>
      </w:r>
      <w:r w:rsidRPr="008B7667">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2220A1" w:rsidRPr="008B7667" w:rsidRDefault="002220A1" w:rsidP="002220A1">
      <w:pPr>
        <w:ind w:leftChars="172" w:left="899" w:hangingChars="256" w:hanging="538"/>
        <w:rPr>
          <w:u w:val="single" w:color="FF0000"/>
        </w:rPr>
      </w:pPr>
      <w:r>
        <w:rPr>
          <w:rFonts w:hint="eastAsia"/>
          <w:u w:val="single" w:color="FF0000"/>
        </w:rPr>
        <w:t>（４）</w:t>
      </w:r>
      <w:r w:rsidRPr="008B7667">
        <w:rPr>
          <w:u w:val="single" w:color="FF0000"/>
        </w:rPr>
        <w:t xml:space="preserve">　提出会社との間の資本関係、人的関係及び取引関係</w:t>
      </w:r>
    </w:p>
    <w:p w:rsidR="002220A1" w:rsidRPr="008B7667" w:rsidRDefault="002220A1" w:rsidP="002220A1">
      <w:pPr>
        <w:ind w:leftChars="172" w:left="539" w:hangingChars="85" w:hanging="178"/>
        <w:rPr>
          <w:u w:val="single" w:color="FF0000"/>
        </w:rPr>
      </w:pPr>
      <w:r w:rsidRPr="008B7667">
        <w:rPr>
          <w:u w:val="single" w:color="FF0000"/>
        </w:rPr>
        <w:t>ロ　当該新設分割の目的</w:t>
      </w:r>
    </w:p>
    <w:p w:rsidR="002220A1" w:rsidRPr="008B7667" w:rsidRDefault="002220A1" w:rsidP="002220A1">
      <w:pPr>
        <w:ind w:leftChars="172" w:left="539" w:hangingChars="85" w:hanging="178"/>
        <w:rPr>
          <w:u w:val="single" w:color="FF0000"/>
        </w:rPr>
      </w:pPr>
      <w:r w:rsidRPr="008B7667">
        <w:rPr>
          <w:u w:val="single" w:color="FF0000"/>
        </w:rPr>
        <w:t>ハ　当該新設分割の方法、新設分割会社となる会社に割り当てられる新設分割設立会社（会社法第七百六十三条に規定する新設分割設立会社をいう。以下この号及び第十五号の二において同じ。）となる会社の株式の数又は持分の内容（以下この号及び第十五号の二において「新設分割に係る割当ての内容」という。）その他の新設分割計画の内容</w:t>
      </w:r>
    </w:p>
    <w:p w:rsidR="002220A1" w:rsidRPr="008B7667" w:rsidRDefault="002220A1" w:rsidP="002220A1">
      <w:pPr>
        <w:ind w:leftChars="172" w:left="539" w:hangingChars="85" w:hanging="178"/>
        <w:rPr>
          <w:u w:val="single" w:color="FF0000"/>
        </w:rPr>
      </w:pPr>
      <w:r w:rsidRPr="008B7667">
        <w:rPr>
          <w:u w:val="single" w:color="FF0000"/>
        </w:rPr>
        <w:t>ニ　新設分割に係る割当ての内容の算定根拠（提出会社又は当該他の新設分割会社となる会社以外の者が当該新設分割に係る割当ての内容の算定を行い、かつ、当該提出会社が当該算定を踏まえて当該新設分割に係る割当ての内容を決定したときは、当該新設分割に係る割当ての内容の算定を行つた者の氏名又は名称を含む。）</w:t>
      </w:r>
    </w:p>
    <w:p w:rsidR="002220A1" w:rsidRPr="008B7667" w:rsidRDefault="002220A1" w:rsidP="002220A1">
      <w:pPr>
        <w:ind w:leftChars="172" w:left="539" w:hangingChars="85" w:hanging="178"/>
        <w:rPr>
          <w:u w:val="single" w:color="FF0000"/>
        </w:rPr>
      </w:pPr>
      <w:r w:rsidRPr="008B7667">
        <w:rPr>
          <w:u w:val="single" w:color="FF0000"/>
        </w:rPr>
        <w:t>ホ　当該新設分割の後の新設分割設立会社となる会社の商号、本店の所在地、代表者の氏名、資本金又は出資の額、純資産の額、総資産の額及び事業の内容</w:t>
      </w:r>
    </w:p>
    <w:p w:rsidR="003873CE" w:rsidRPr="00B71A21" w:rsidRDefault="003873CE" w:rsidP="003873CE">
      <w:pPr>
        <w:ind w:leftChars="86" w:left="359" w:hangingChars="85" w:hanging="178"/>
      </w:pPr>
      <w:r w:rsidRPr="002220A1">
        <w:rPr>
          <w:u w:val="single" w:color="FF0000"/>
        </w:rPr>
        <w:t>七の</w:t>
      </w:r>
      <w:r w:rsidR="002220A1" w:rsidRPr="002220A1">
        <w:rPr>
          <w:rFonts w:hint="eastAsia"/>
          <w:u w:val="single" w:color="FF0000"/>
        </w:rPr>
        <w:t>三</w:t>
      </w:r>
      <w:r w:rsidRPr="00B71A21">
        <w:t xml:space="preserve">　提出会社の資産の額が、当該提出会社の最近事業年度の末日における</w:t>
      </w:r>
      <w:r w:rsidR="00C4640C" w:rsidRPr="007B4531">
        <w:rPr>
          <w:u w:val="single" w:color="FF0000"/>
        </w:rPr>
        <w:t>純資産額の百分の十</w:t>
      </w:r>
      <w:r w:rsidRPr="00B71A21">
        <w:t>以上増加することが見込まれる</w:t>
      </w:r>
      <w:r w:rsidR="00C4640C" w:rsidRPr="007B4531">
        <w:rPr>
          <w:u w:val="single" w:color="FF0000"/>
        </w:rPr>
        <w:t>吸収合併若しくは</w:t>
      </w:r>
      <w:r w:rsidRPr="00B71A21">
        <w:t>提出会社の売上高が、当該提出会社の最近事業年度の</w:t>
      </w:r>
      <w:r w:rsidR="00C4640C" w:rsidRPr="007B4531">
        <w:rPr>
          <w:u w:val="single" w:color="FF0000"/>
        </w:rPr>
        <w:t>売上高の百分の三</w:t>
      </w:r>
      <w:r w:rsidRPr="00B71A21">
        <w:t>以上増加することが見込まれる</w:t>
      </w:r>
      <w:r w:rsidR="00C4640C" w:rsidRPr="007B4531">
        <w:rPr>
          <w:u w:val="single" w:color="FF0000"/>
        </w:rPr>
        <w:t>吸収合併又は</w:t>
      </w:r>
      <w:r w:rsidRPr="00B71A21">
        <w:t>提出会社が消滅することとなる</w:t>
      </w:r>
      <w:r w:rsidR="00C4640C" w:rsidRPr="007B4531">
        <w:rPr>
          <w:u w:val="single" w:color="FF0000"/>
        </w:rPr>
        <w:t>吸収合併が行われることが、当該提出会社の業務執行を決定する機関により決定された場合</w:t>
      </w:r>
    </w:p>
    <w:p w:rsidR="002220A1" w:rsidRPr="008B7667" w:rsidRDefault="002220A1" w:rsidP="002220A1">
      <w:pPr>
        <w:ind w:leftChars="172" w:left="539" w:hangingChars="85" w:hanging="178"/>
        <w:rPr>
          <w:u w:val="single" w:color="FF0000"/>
        </w:rPr>
      </w:pPr>
      <w:r w:rsidRPr="008B7667">
        <w:rPr>
          <w:u w:val="single" w:color="FF0000"/>
        </w:rPr>
        <w:t>イ　当該吸収合併の相手会社についての次に掲げる事項</w:t>
      </w:r>
    </w:p>
    <w:p w:rsidR="002220A1" w:rsidRPr="008B7667" w:rsidRDefault="002220A1" w:rsidP="002220A1">
      <w:pPr>
        <w:ind w:leftChars="172" w:left="718" w:hangingChars="170" w:hanging="357"/>
        <w:rPr>
          <w:u w:val="single" w:color="FF0000"/>
        </w:rPr>
      </w:pPr>
      <w:r>
        <w:rPr>
          <w:rFonts w:hint="eastAsia"/>
          <w:u w:val="single" w:color="FF0000"/>
        </w:rPr>
        <w:t>（１）</w:t>
      </w:r>
      <w:r w:rsidRPr="008B7667">
        <w:rPr>
          <w:u w:val="single" w:color="FF0000"/>
        </w:rPr>
        <w:t xml:space="preserve">　商号、本店の所在地、代表者の氏名、資本金又は出資の額、純資産の額、総資産の額及び事業の内容</w:t>
      </w:r>
    </w:p>
    <w:p w:rsidR="002220A1" w:rsidRPr="008B7667" w:rsidRDefault="002220A1" w:rsidP="002220A1">
      <w:pPr>
        <w:ind w:leftChars="172" w:left="718" w:hangingChars="170" w:hanging="357"/>
        <w:rPr>
          <w:u w:val="single" w:color="FF0000"/>
        </w:rPr>
      </w:pPr>
      <w:r>
        <w:rPr>
          <w:rFonts w:hint="eastAsia"/>
          <w:u w:val="single" w:color="FF0000"/>
        </w:rPr>
        <w:t>（２）</w:t>
      </w:r>
      <w:r w:rsidRPr="008B7667">
        <w:rPr>
          <w:u w:val="single" w:color="FF0000"/>
        </w:rPr>
        <w:t xml:space="preserve">　最近三年間に終了した各事業年度の売上高、営業利益、経常利益及び純利益</w:t>
      </w:r>
    </w:p>
    <w:p w:rsidR="002220A1" w:rsidRPr="008B7667" w:rsidRDefault="002220A1" w:rsidP="002220A1">
      <w:pPr>
        <w:ind w:leftChars="172" w:left="718" w:hangingChars="170" w:hanging="357"/>
        <w:rPr>
          <w:u w:val="single" w:color="FF0000"/>
        </w:rPr>
      </w:pPr>
      <w:r>
        <w:rPr>
          <w:rFonts w:hint="eastAsia"/>
          <w:u w:val="single" w:color="FF0000"/>
        </w:rPr>
        <w:t>（３）</w:t>
      </w:r>
      <w:r w:rsidRPr="008B7667">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2220A1" w:rsidRPr="008B7667" w:rsidRDefault="002220A1" w:rsidP="002220A1">
      <w:pPr>
        <w:ind w:leftChars="172" w:left="718" w:hangingChars="170" w:hanging="357"/>
        <w:rPr>
          <w:u w:val="single" w:color="FF0000"/>
        </w:rPr>
      </w:pPr>
      <w:r>
        <w:rPr>
          <w:rFonts w:hint="eastAsia"/>
          <w:u w:val="single" w:color="FF0000"/>
        </w:rPr>
        <w:t>（４）</w:t>
      </w:r>
      <w:r w:rsidRPr="008B7667">
        <w:rPr>
          <w:u w:val="single" w:color="FF0000"/>
        </w:rPr>
        <w:t xml:space="preserve">　提出会社との間の資本関係、人的関係及び取引関係</w:t>
      </w:r>
    </w:p>
    <w:p w:rsidR="002220A1" w:rsidRPr="008B7667" w:rsidRDefault="002220A1" w:rsidP="002220A1">
      <w:pPr>
        <w:ind w:leftChars="172" w:left="539" w:hangingChars="85" w:hanging="178"/>
        <w:rPr>
          <w:u w:val="single" w:color="FF0000"/>
        </w:rPr>
      </w:pPr>
      <w:r w:rsidRPr="008B7667">
        <w:rPr>
          <w:u w:val="single" w:color="FF0000"/>
        </w:rPr>
        <w:t>ロ　当該吸収合併の目的</w:t>
      </w:r>
    </w:p>
    <w:p w:rsidR="002220A1" w:rsidRPr="008B7667" w:rsidRDefault="002220A1" w:rsidP="002220A1">
      <w:pPr>
        <w:ind w:leftChars="172" w:left="539" w:hangingChars="85" w:hanging="178"/>
        <w:rPr>
          <w:u w:val="single" w:color="FF0000"/>
        </w:rPr>
      </w:pPr>
      <w:r w:rsidRPr="008B7667">
        <w:rPr>
          <w:u w:val="single" w:color="FF0000"/>
        </w:rPr>
        <w:t>ハ　当該吸収合併の方法、吸収合併消滅会社（会社法第七百四十九条第一項第一号に規定する吸収合併消滅会社をいう。）となる会社の株式一株又は持分に割り当てられる吸収合併存続会社（同項に規定する吸収合併存続会社をいう。以下この号及び第十五号の三において同じ。）となる会社の株式の数又は持分の内容（以下この号及び第十五号の三において「吸収合併に係る割当ての比率」という。）その他の吸収合併契約</w:t>
      </w:r>
      <w:r w:rsidRPr="008B7667">
        <w:rPr>
          <w:u w:val="single" w:color="FF0000"/>
        </w:rPr>
        <w:lastRenderedPageBreak/>
        <w:t>の内容</w:t>
      </w:r>
    </w:p>
    <w:p w:rsidR="002220A1" w:rsidRPr="008B7667" w:rsidRDefault="002220A1" w:rsidP="002220A1">
      <w:pPr>
        <w:ind w:leftChars="172" w:left="539" w:hangingChars="85" w:hanging="178"/>
        <w:rPr>
          <w:u w:val="single" w:color="FF0000"/>
        </w:rPr>
      </w:pPr>
      <w:r w:rsidRPr="008B7667">
        <w:rPr>
          <w:u w:val="single" w:color="FF0000"/>
        </w:rPr>
        <w:t>ニ　吸収合併に係る割当ての比率の算定根拠（提出会社又は当該吸収合併の相手会社以外の者が当該吸収合併に係る割当ての比率の算定を行い、かつ、当該提出会社が当該算定を踏まえて当該吸収合併に係る割当ての比率を決定したときは、当該吸収合併に係る割当ての比率の算定を行つた者の氏名又は名称を含む。）</w:t>
      </w:r>
    </w:p>
    <w:p w:rsidR="002220A1" w:rsidRPr="008B7667" w:rsidRDefault="002220A1" w:rsidP="002220A1">
      <w:pPr>
        <w:ind w:leftChars="172" w:left="539" w:hangingChars="85" w:hanging="178"/>
        <w:rPr>
          <w:u w:val="single" w:color="FF0000"/>
        </w:rPr>
      </w:pPr>
      <w:r w:rsidRPr="008B7667">
        <w:rPr>
          <w:u w:val="single" w:color="FF0000"/>
        </w:rPr>
        <w:t>ホ　当該吸収合併の後の吸収合併存続会社となる会社の商号、本店の所在地、代表者の氏名、資本金又は出資の額、純資産の額、総資産の額及び事業の内容</w:t>
      </w:r>
    </w:p>
    <w:p w:rsidR="002220A1" w:rsidRPr="008B7667" w:rsidRDefault="002220A1" w:rsidP="002220A1">
      <w:pPr>
        <w:ind w:leftChars="86" w:left="359" w:hangingChars="85" w:hanging="178"/>
        <w:rPr>
          <w:u w:val="single" w:color="FF0000"/>
        </w:rPr>
      </w:pPr>
      <w:r w:rsidRPr="008B7667">
        <w:rPr>
          <w:u w:val="single" w:color="FF0000"/>
        </w:rPr>
        <w:t>七の四　新設合併が行われることが、提出会社の業務執行を決定する機関により決定された場合</w:t>
      </w:r>
    </w:p>
    <w:p w:rsidR="002220A1" w:rsidRPr="008B7667" w:rsidRDefault="002220A1" w:rsidP="002220A1">
      <w:pPr>
        <w:ind w:leftChars="172" w:left="539" w:hangingChars="85" w:hanging="178"/>
        <w:rPr>
          <w:u w:val="single" w:color="FF0000"/>
        </w:rPr>
      </w:pPr>
      <w:r w:rsidRPr="008B7667">
        <w:rPr>
          <w:u w:val="single" w:color="FF0000"/>
        </w:rPr>
        <w:t>イ　当該新設合併における提出会社以外の新設合併消滅会社（会社法第七百五十三条第一項第一号に規定する新設合併消滅会社をいう。以下この号及び第十五号の四において同じ。）となる会社についての次に掲げる事項</w:t>
      </w:r>
    </w:p>
    <w:p w:rsidR="002220A1" w:rsidRPr="008B7667" w:rsidRDefault="002220A1" w:rsidP="00521F3D">
      <w:pPr>
        <w:ind w:leftChars="171" w:left="716" w:hangingChars="170" w:hanging="357"/>
        <w:rPr>
          <w:u w:val="single" w:color="FF0000"/>
        </w:rPr>
      </w:pPr>
      <w:r>
        <w:rPr>
          <w:rFonts w:hint="eastAsia"/>
          <w:u w:val="single" w:color="FF0000"/>
        </w:rPr>
        <w:t>（１）</w:t>
      </w:r>
      <w:r w:rsidRPr="008B7667">
        <w:rPr>
          <w:u w:val="single" w:color="FF0000"/>
        </w:rPr>
        <w:t xml:space="preserve">　商号、本店の所在地、代表者の氏名、資本金又は出資の額、純資産の額、総資産の額及び事業の内容</w:t>
      </w:r>
    </w:p>
    <w:p w:rsidR="002220A1" w:rsidRPr="008B7667" w:rsidRDefault="002220A1" w:rsidP="00521F3D">
      <w:pPr>
        <w:ind w:leftChars="171" w:left="716" w:hangingChars="170" w:hanging="357"/>
        <w:rPr>
          <w:u w:val="single" w:color="FF0000"/>
        </w:rPr>
      </w:pPr>
      <w:r>
        <w:rPr>
          <w:rFonts w:hint="eastAsia"/>
          <w:u w:val="single" w:color="FF0000"/>
        </w:rPr>
        <w:t>（２）</w:t>
      </w:r>
      <w:r w:rsidRPr="008B7667">
        <w:rPr>
          <w:u w:val="single" w:color="FF0000"/>
        </w:rPr>
        <w:t xml:space="preserve">　最近三年間に終了した各事業年度の売上高、営業利益、経常利益及び純利益</w:t>
      </w:r>
    </w:p>
    <w:p w:rsidR="002220A1" w:rsidRPr="008B7667" w:rsidRDefault="002220A1" w:rsidP="00521F3D">
      <w:pPr>
        <w:ind w:leftChars="171" w:left="716" w:hangingChars="170" w:hanging="357"/>
        <w:rPr>
          <w:u w:val="single" w:color="FF0000"/>
        </w:rPr>
      </w:pPr>
      <w:r>
        <w:rPr>
          <w:rFonts w:hint="eastAsia"/>
          <w:u w:val="single" w:color="FF0000"/>
        </w:rPr>
        <w:t>（３）</w:t>
      </w:r>
      <w:r w:rsidRPr="008B7667">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2220A1" w:rsidRPr="008B7667" w:rsidRDefault="002220A1" w:rsidP="00521F3D">
      <w:pPr>
        <w:ind w:leftChars="171" w:left="716" w:hangingChars="170" w:hanging="357"/>
        <w:rPr>
          <w:u w:val="single" w:color="FF0000"/>
        </w:rPr>
      </w:pPr>
      <w:r>
        <w:rPr>
          <w:rFonts w:hint="eastAsia"/>
          <w:u w:val="single" w:color="FF0000"/>
        </w:rPr>
        <w:t>（４）</w:t>
      </w:r>
      <w:r w:rsidRPr="008B7667">
        <w:rPr>
          <w:u w:val="single" w:color="FF0000"/>
        </w:rPr>
        <w:t xml:space="preserve">　提出会社との間の資本関係、人的関係及び取引関係</w:t>
      </w:r>
    </w:p>
    <w:p w:rsidR="002220A1" w:rsidRPr="008B7667" w:rsidRDefault="002220A1" w:rsidP="002220A1">
      <w:pPr>
        <w:ind w:leftChars="172" w:left="539" w:hangingChars="85" w:hanging="178"/>
        <w:rPr>
          <w:u w:val="single" w:color="FF0000"/>
        </w:rPr>
      </w:pPr>
      <w:r w:rsidRPr="008B7667">
        <w:rPr>
          <w:u w:val="single" w:color="FF0000"/>
        </w:rPr>
        <w:t>ロ　当該新設合併の目的</w:t>
      </w:r>
    </w:p>
    <w:p w:rsidR="002220A1" w:rsidRPr="008B7667" w:rsidRDefault="002220A1" w:rsidP="002220A1">
      <w:pPr>
        <w:ind w:leftChars="172" w:left="539" w:hangingChars="85" w:hanging="178"/>
        <w:rPr>
          <w:u w:val="single" w:color="FF0000"/>
        </w:rPr>
      </w:pPr>
      <w:r w:rsidRPr="008B7667">
        <w:rPr>
          <w:u w:val="single" w:color="FF0000"/>
        </w:rPr>
        <w:t>ハ　当該新設合併の方法、新設合併消滅会社となる会社の株式一株又は持分に割り当てられる新設合併設立会社（会社法第七百五十三条第一項に規定する新設合併設立会社をいう。以下この号及び第十五号の四において同じ。）となる会社の株式の数又は持分の内容（以下この号及び第十五号の四において「新設合併に係る割当ての比率」という。）その他の新設合併契約の内容</w:t>
      </w:r>
    </w:p>
    <w:p w:rsidR="002220A1" w:rsidRPr="008B7667" w:rsidRDefault="002220A1" w:rsidP="002220A1">
      <w:pPr>
        <w:ind w:leftChars="172" w:left="539" w:hangingChars="85" w:hanging="178"/>
        <w:rPr>
          <w:u w:val="single" w:color="FF0000"/>
        </w:rPr>
      </w:pPr>
      <w:r w:rsidRPr="008B7667">
        <w:rPr>
          <w:u w:val="single" w:color="FF0000"/>
        </w:rPr>
        <w:t>ニ　新設合併に係る割当ての比率の算定根拠（提出会社又は当該提出会社以外の新設合併消滅会社となる会社以外の者が当該新設合併に係る割当ての比率の算定を行い、かつ、当該提出会社が当該算定を踏まえて当該新設合併に係る割当ての比率を決定したときは、当該新設合併に係る割当ての比率の算定を行つた者の氏名又は名称を含む。）</w:t>
      </w:r>
    </w:p>
    <w:p w:rsidR="002220A1" w:rsidRPr="008B7667" w:rsidRDefault="002220A1" w:rsidP="002220A1">
      <w:pPr>
        <w:ind w:leftChars="172" w:left="539" w:hangingChars="85" w:hanging="178"/>
        <w:rPr>
          <w:u w:val="single" w:color="FF0000"/>
        </w:rPr>
      </w:pPr>
      <w:r w:rsidRPr="008B7667">
        <w:rPr>
          <w:u w:val="single" w:color="FF0000"/>
        </w:rPr>
        <w:t>ホ　当該新設合併の後の新設合併設立会社となる会社の商号、本店の所在地、代表者の氏名、資本金又は出資の額、純資産の額、総資産の額及び事業の内容</w:t>
      </w:r>
    </w:p>
    <w:p w:rsidR="003873CE" w:rsidRPr="003873CE" w:rsidRDefault="003873CE" w:rsidP="003873CE">
      <w:pPr>
        <w:ind w:leftChars="86" w:left="359" w:hangingChars="85" w:hanging="178"/>
      </w:pPr>
      <w:r w:rsidRPr="00B71A21">
        <w:t>八　提出会社の資産の額が、当該提出会社の最近事業年度の末日における純資産額の百分の三十以上減少し、若しくは増加することが</w:t>
      </w:r>
      <w:r w:rsidRPr="003873CE">
        <w:t>見込まれる事業の譲渡若しくは譲受け又は提出会社の売上高が、当該提出会社の最近事業年度の売上高の百分の十以上減少し、若しくは増加することが見込まれる事業の譲渡若しくは譲受け</w:t>
      </w:r>
      <w:r w:rsidR="00E0213E" w:rsidRPr="002B70B5">
        <w:rPr>
          <w:u w:val="single" w:color="FF0000"/>
        </w:rPr>
        <w:t>が行われることが、当該提出会社の業務執行を決定する機関により決定された場合</w:t>
      </w:r>
    </w:p>
    <w:p w:rsidR="003873CE" w:rsidRPr="003873CE" w:rsidRDefault="003873CE" w:rsidP="003873CE">
      <w:pPr>
        <w:ind w:leftChars="172" w:left="539" w:hangingChars="85" w:hanging="178"/>
      </w:pPr>
      <w:r w:rsidRPr="003873CE">
        <w:lastRenderedPageBreak/>
        <w:t>イ　当該事業の譲渡先又は譲受け先の名称、住所、代表者の氏名、資本金又は出資の額及び事業の内容（個人の場合においては、その氏名、住所及び事業の内容）</w:t>
      </w:r>
    </w:p>
    <w:p w:rsidR="003873CE" w:rsidRPr="003873CE" w:rsidRDefault="003873CE" w:rsidP="003873CE">
      <w:pPr>
        <w:ind w:leftChars="172" w:left="539" w:hangingChars="85" w:hanging="178"/>
      </w:pPr>
      <w:r w:rsidRPr="003873CE">
        <w:t>ロ　当該事業の譲渡又は譲受けの目的</w:t>
      </w:r>
    </w:p>
    <w:p w:rsidR="003873CE" w:rsidRPr="003873CE" w:rsidRDefault="003873CE" w:rsidP="003873CE">
      <w:pPr>
        <w:ind w:leftChars="172" w:left="539" w:hangingChars="85" w:hanging="178"/>
      </w:pPr>
      <w:r w:rsidRPr="003873CE">
        <w:t>ハ　当該事業の譲渡又は譲受けの契約の内容</w:t>
      </w:r>
    </w:p>
    <w:p w:rsidR="003873CE" w:rsidRPr="003873CE" w:rsidRDefault="003873CE" w:rsidP="003873CE">
      <w:pPr>
        <w:ind w:leftChars="86" w:left="359" w:hangingChars="85" w:hanging="178"/>
      </w:pPr>
      <w:r w:rsidRPr="003873CE">
        <w:t>九　提出会社の代表取締役（優先出資法第二条第一項に規定する</w:t>
      </w:r>
      <w:r w:rsidR="00667608">
        <w:t>協同組織金融機関を</w:t>
      </w:r>
      <w:r w:rsidRPr="003873CE">
        <w:t>代表すべき役員を含み、委員会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3873CE" w:rsidRPr="003873CE" w:rsidRDefault="003873CE" w:rsidP="003873CE">
      <w:pPr>
        <w:ind w:leftChars="172" w:left="539" w:hangingChars="85" w:hanging="178"/>
      </w:pPr>
      <w:r w:rsidRPr="003873CE">
        <w:t>イ　当該異動に係る代表取締役の氏名、職名及び生年月日</w:t>
      </w:r>
    </w:p>
    <w:p w:rsidR="003873CE" w:rsidRPr="003873CE" w:rsidRDefault="003873CE" w:rsidP="003873CE">
      <w:pPr>
        <w:ind w:leftChars="172" w:left="539" w:hangingChars="85" w:hanging="178"/>
      </w:pPr>
      <w:r w:rsidRPr="003873CE">
        <w:t>ロ　当該異動の年月日</w:t>
      </w:r>
    </w:p>
    <w:p w:rsidR="003873CE" w:rsidRPr="003873CE" w:rsidRDefault="003873CE" w:rsidP="003873CE">
      <w:pPr>
        <w:ind w:leftChars="172" w:left="539" w:hangingChars="85" w:hanging="178"/>
      </w:pPr>
      <w:r w:rsidRPr="003873CE">
        <w:t>ハ　当該異動の日における当該代表取締役の所有株式数</w:t>
      </w:r>
    </w:p>
    <w:p w:rsidR="003873CE" w:rsidRPr="003873CE" w:rsidRDefault="003873CE" w:rsidP="003873CE">
      <w:pPr>
        <w:ind w:leftChars="172" w:left="539" w:hangingChars="85" w:hanging="178"/>
      </w:pPr>
      <w:r w:rsidRPr="003873CE">
        <w:t>ニ　新たに代表取締役になる者については主要略歴</w:t>
      </w:r>
    </w:p>
    <w:p w:rsidR="003873CE" w:rsidRPr="00B71A21" w:rsidRDefault="003873CE" w:rsidP="003873CE">
      <w:pPr>
        <w:ind w:leftChars="86" w:left="359" w:hangingChars="85" w:hanging="178"/>
      </w:pPr>
      <w:r w:rsidRPr="003873CE">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w:t>
      </w:r>
      <w:r w:rsidRPr="00B71A21">
        <w:t>十七号及び第十八号において「破産等の申立て」という。）があつた場合</w:t>
      </w:r>
    </w:p>
    <w:p w:rsidR="003873CE" w:rsidRPr="00B71A21" w:rsidRDefault="003873CE" w:rsidP="003873CE">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3873CE" w:rsidRPr="00B71A21" w:rsidRDefault="003873CE" w:rsidP="003873CE">
      <w:pPr>
        <w:ind w:leftChars="172" w:left="539" w:hangingChars="85" w:hanging="178"/>
      </w:pPr>
      <w:r w:rsidRPr="00B71A21">
        <w:t>ロ　当該破産等の申立てを行つた年月日</w:t>
      </w:r>
    </w:p>
    <w:p w:rsidR="003873CE" w:rsidRPr="00B71A21" w:rsidRDefault="003873CE" w:rsidP="003873CE">
      <w:pPr>
        <w:ind w:leftChars="172" w:left="539" w:hangingChars="85" w:hanging="178"/>
      </w:pPr>
      <w:r w:rsidRPr="00B71A21">
        <w:t>ハ　当該破産等の申立てに至つた経緯</w:t>
      </w:r>
    </w:p>
    <w:p w:rsidR="003873CE" w:rsidRPr="00B71A21" w:rsidRDefault="003873CE" w:rsidP="003873CE">
      <w:pPr>
        <w:ind w:leftChars="172" w:left="539" w:hangingChars="85" w:hanging="178"/>
      </w:pPr>
      <w:r w:rsidRPr="00B71A21">
        <w:t>二　当該破産等の申立ての内容</w:t>
      </w:r>
    </w:p>
    <w:p w:rsidR="003873CE" w:rsidRPr="00B71A21" w:rsidRDefault="003873CE" w:rsidP="003873CE">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3873CE" w:rsidRPr="00B71A21" w:rsidRDefault="003873CE" w:rsidP="003873CE">
      <w:pPr>
        <w:ind w:leftChars="172" w:left="539" w:hangingChars="85" w:hanging="178"/>
      </w:pPr>
      <w:r w:rsidRPr="00B71A21">
        <w:t>イ　当該債務者等の名称、住所、代表者の氏名及び資本金又は出資の額（個人の場合においては、その氏名及び住所）</w:t>
      </w:r>
    </w:p>
    <w:p w:rsidR="003873CE" w:rsidRPr="00B71A21" w:rsidRDefault="003873CE" w:rsidP="003873CE">
      <w:pPr>
        <w:ind w:leftChars="172" w:left="539" w:hangingChars="85" w:hanging="178"/>
      </w:pPr>
      <w:r w:rsidRPr="00B71A21">
        <w:t>ロ　当該債務者等に生じた事実及びその事実が生じた年月日</w:t>
      </w:r>
    </w:p>
    <w:p w:rsidR="003873CE" w:rsidRPr="00B71A21" w:rsidRDefault="003873CE" w:rsidP="003873CE">
      <w:pPr>
        <w:ind w:leftChars="172" w:left="539" w:hangingChars="85" w:hanging="178"/>
      </w:pPr>
      <w:r w:rsidRPr="00B71A21">
        <w:t>ハ　当該債務者等に対する債権の種類及び金額並びに保証債務の内容及び金額</w:t>
      </w:r>
    </w:p>
    <w:p w:rsidR="003873CE" w:rsidRPr="00B71A21" w:rsidRDefault="003873CE" w:rsidP="003873CE">
      <w:pPr>
        <w:ind w:leftChars="172" w:left="539" w:hangingChars="85" w:hanging="178"/>
      </w:pPr>
      <w:r w:rsidRPr="00B71A21">
        <w:t>ニ　当該事実が提出会社の事業に及ぼす影響</w:t>
      </w:r>
    </w:p>
    <w:p w:rsidR="003873CE" w:rsidRPr="00B71A21" w:rsidRDefault="003873CE" w:rsidP="003873CE">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w:t>
      </w:r>
      <w:r w:rsidRPr="00B71A21">
        <w:lastRenderedPageBreak/>
        <w:t>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873CE" w:rsidRPr="00B71A21" w:rsidRDefault="003873CE" w:rsidP="003873CE">
      <w:pPr>
        <w:ind w:leftChars="172" w:left="539" w:hangingChars="85" w:hanging="178"/>
      </w:pPr>
      <w:r w:rsidRPr="00B71A21">
        <w:t>イ　当該事象の発生年月日</w:t>
      </w:r>
    </w:p>
    <w:p w:rsidR="003873CE" w:rsidRPr="00B71A21" w:rsidRDefault="003873CE" w:rsidP="003873CE">
      <w:pPr>
        <w:ind w:leftChars="172" w:left="539" w:hangingChars="85" w:hanging="178"/>
      </w:pPr>
      <w:r w:rsidRPr="00B71A21">
        <w:t>ロ　当該事象の内容</w:t>
      </w:r>
    </w:p>
    <w:p w:rsidR="003873CE" w:rsidRPr="00B71A21" w:rsidRDefault="003873CE" w:rsidP="003873CE">
      <w:pPr>
        <w:ind w:leftChars="172" w:left="539" w:hangingChars="85" w:hanging="178"/>
      </w:pPr>
      <w:r w:rsidRPr="00B71A21">
        <w:t>ハ　当該事象の損益に与える影響額</w:t>
      </w:r>
    </w:p>
    <w:p w:rsidR="003873CE" w:rsidRPr="00B71A21" w:rsidRDefault="003873CE" w:rsidP="003873CE">
      <w:pPr>
        <w:ind w:leftChars="85" w:left="359" w:hangingChars="86" w:hanging="181"/>
      </w:pPr>
      <w:r w:rsidRPr="00B71A21">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当該重要な災害の発生年月日</w:t>
      </w:r>
    </w:p>
    <w:p w:rsidR="003873CE" w:rsidRPr="00B71A21" w:rsidRDefault="003873CE" w:rsidP="003873CE">
      <w:pPr>
        <w:ind w:leftChars="171" w:left="540" w:hangingChars="86" w:hanging="181"/>
      </w:pPr>
      <w:r w:rsidRPr="00B71A21">
        <w:t>ハ　当該重要な災害が発生した場所</w:t>
      </w:r>
    </w:p>
    <w:p w:rsidR="003873CE" w:rsidRPr="00B71A21" w:rsidRDefault="003873CE" w:rsidP="003873CE">
      <w:pPr>
        <w:ind w:leftChars="171" w:left="540" w:hangingChars="86" w:hanging="181"/>
      </w:pPr>
      <w:r w:rsidRPr="00B71A21">
        <w:t>二　当該重要な災害により被害を受けた資産の種類及び帳簿価額並びにそれに対し支払われた保険金額</w:t>
      </w:r>
    </w:p>
    <w:p w:rsidR="003873CE" w:rsidRPr="00B71A21" w:rsidRDefault="003873CE" w:rsidP="003873CE">
      <w:pPr>
        <w:ind w:leftChars="171" w:left="540" w:hangingChars="86" w:hanging="181"/>
      </w:pPr>
      <w:r w:rsidRPr="00B71A21">
        <w:t>ホ　当該重要な災害による被害が当該連結会社の事業に及ぼす影響</w:t>
      </w:r>
    </w:p>
    <w:p w:rsidR="003873CE" w:rsidRPr="00B71A21" w:rsidRDefault="003873CE" w:rsidP="003873CE">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当該訴訟の提起があつた年月日</w:t>
      </w:r>
    </w:p>
    <w:p w:rsidR="003873CE" w:rsidRPr="00B71A21" w:rsidRDefault="003873CE" w:rsidP="003873CE">
      <w:pPr>
        <w:ind w:leftChars="171" w:left="540" w:hangingChars="86" w:hanging="181"/>
      </w:pPr>
      <w:r w:rsidRPr="00B71A21">
        <w:t>ハ　当該訴訟を提起した者の名称、住所及び代表者の氏名（個人の場合においては、その氏名及び住所）</w:t>
      </w:r>
    </w:p>
    <w:p w:rsidR="003873CE" w:rsidRPr="00B71A21" w:rsidRDefault="003873CE" w:rsidP="003873CE">
      <w:pPr>
        <w:ind w:leftChars="171" w:left="540" w:hangingChars="86" w:hanging="181"/>
      </w:pPr>
      <w:r w:rsidRPr="00B71A21">
        <w:t>二　当該訴訟の内容及び損害賠償請求金額</w:t>
      </w:r>
    </w:p>
    <w:p w:rsidR="003873CE" w:rsidRPr="00B71A21" w:rsidRDefault="003873CE" w:rsidP="003873CE">
      <w:pPr>
        <w:ind w:leftChars="171" w:left="540" w:hangingChars="86" w:hanging="181"/>
      </w:pPr>
      <w:r w:rsidRPr="00B71A21">
        <w:t>ホ　当該訴訟の解決の場合には、次に掲げる事項</w:t>
      </w:r>
    </w:p>
    <w:p w:rsidR="003873CE" w:rsidRPr="00B71A21" w:rsidRDefault="003873CE" w:rsidP="003873CE">
      <w:pPr>
        <w:ind w:leftChars="171" w:left="718" w:hangingChars="171" w:hanging="359"/>
      </w:pPr>
      <w:r w:rsidRPr="00B71A21">
        <w:rPr>
          <w:rFonts w:hint="eastAsia"/>
        </w:rPr>
        <w:t>（１）</w:t>
      </w:r>
      <w:r w:rsidRPr="00B71A21">
        <w:t xml:space="preserve">　訴訟の解決があつた年月日</w:t>
      </w:r>
    </w:p>
    <w:p w:rsidR="003873CE" w:rsidRPr="00B71A21" w:rsidRDefault="003873CE" w:rsidP="003873CE">
      <w:pPr>
        <w:ind w:leftChars="171" w:left="718" w:hangingChars="171" w:hanging="359"/>
      </w:pPr>
      <w:r w:rsidRPr="00B71A21">
        <w:rPr>
          <w:rFonts w:hint="eastAsia"/>
        </w:rPr>
        <w:t>（２）</w:t>
      </w:r>
      <w:r w:rsidRPr="00B71A21">
        <w:t xml:space="preserve">　訴訟の解決の内容及び損害賠償支払金額</w:t>
      </w:r>
    </w:p>
    <w:p w:rsidR="003873CE" w:rsidRPr="00B71A21" w:rsidRDefault="003873CE" w:rsidP="003873CE">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w:t>
      </w:r>
      <w:r w:rsidR="00521F3D" w:rsidRPr="00927750">
        <w:rPr>
          <w:u w:val="single" w:color="FF0000"/>
        </w:rPr>
        <w:t>が行わ</w:t>
      </w:r>
      <w:r w:rsidR="00521F3D" w:rsidRPr="00927750">
        <w:rPr>
          <w:u w:val="single" w:color="FF0000"/>
        </w:rPr>
        <w:lastRenderedPageBreak/>
        <w:t>れることが、提出会社又は当該連結子会社の業務執行を決定する機関により決定された場合</w:t>
      </w:r>
    </w:p>
    <w:p w:rsidR="00521F3D" w:rsidRPr="00927750" w:rsidRDefault="00521F3D" w:rsidP="00521F3D">
      <w:pPr>
        <w:ind w:leftChars="172" w:left="539" w:hangingChars="85" w:hanging="178"/>
        <w:rPr>
          <w:u w:val="single" w:color="FF0000"/>
        </w:rPr>
      </w:pPr>
      <w:r w:rsidRPr="00927750">
        <w:rPr>
          <w:u w:val="single" w:color="FF0000"/>
        </w:rPr>
        <w:t>イ　当該連結子会社の商号、本店の所在地及び代表者の氏名</w:t>
      </w:r>
    </w:p>
    <w:p w:rsidR="00521F3D" w:rsidRPr="00927750" w:rsidRDefault="00521F3D" w:rsidP="00521F3D">
      <w:pPr>
        <w:ind w:leftChars="172" w:left="539" w:hangingChars="85" w:hanging="178"/>
        <w:rPr>
          <w:u w:val="single" w:color="FF0000"/>
        </w:rPr>
      </w:pPr>
      <w:r w:rsidRPr="00927750">
        <w:rPr>
          <w:u w:val="single" w:color="FF0000"/>
        </w:rPr>
        <w:t>ロ　当該株式交換の相手会社についての次に掲げる事項</w:t>
      </w:r>
    </w:p>
    <w:p w:rsidR="00521F3D" w:rsidRPr="00927750" w:rsidRDefault="00521F3D" w:rsidP="00521F3D">
      <w:pPr>
        <w:ind w:leftChars="171" w:left="716" w:hangingChars="170" w:hanging="357"/>
        <w:rPr>
          <w:u w:val="single" w:color="FF0000"/>
        </w:rPr>
      </w:pPr>
      <w:r>
        <w:rPr>
          <w:rFonts w:hint="eastAsia"/>
          <w:u w:val="single" w:color="FF0000"/>
        </w:rPr>
        <w:t>（１）</w:t>
      </w:r>
      <w:r w:rsidRPr="00927750">
        <w:rPr>
          <w:u w:val="single" w:color="FF0000"/>
        </w:rPr>
        <w:t xml:space="preserve">　商号、本店の所在地、代表者の氏名、資本金又は出資の額、純資産の額、総資産の額及び事業の内容</w:t>
      </w:r>
    </w:p>
    <w:p w:rsidR="00521F3D" w:rsidRPr="00927750" w:rsidRDefault="00521F3D" w:rsidP="00521F3D">
      <w:pPr>
        <w:ind w:leftChars="171" w:left="716" w:hangingChars="170" w:hanging="357"/>
        <w:rPr>
          <w:u w:val="single" w:color="FF0000"/>
        </w:rPr>
      </w:pPr>
      <w:r>
        <w:rPr>
          <w:rFonts w:hint="eastAsia"/>
          <w:u w:val="single" w:color="FF0000"/>
        </w:rPr>
        <w:t>（２）</w:t>
      </w:r>
      <w:r w:rsidRPr="00927750">
        <w:rPr>
          <w:u w:val="single" w:color="FF0000"/>
        </w:rPr>
        <w:t xml:space="preserve">　最近三年間に終了した各事業年度の売上高、営業利益、経常利益及び純利益</w:t>
      </w:r>
    </w:p>
    <w:p w:rsidR="00521F3D" w:rsidRPr="00927750" w:rsidRDefault="00521F3D" w:rsidP="00521F3D">
      <w:pPr>
        <w:ind w:leftChars="171" w:left="716" w:hangingChars="170" w:hanging="357"/>
        <w:rPr>
          <w:u w:val="single" w:color="FF0000"/>
        </w:rPr>
      </w:pPr>
      <w:r>
        <w:rPr>
          <w:rFonts w:hint="eastAsia"/>
          <w:u w:val="single" w:color="FF0000"/>
        </w:rPr>
        <w:t>（３）</w:t>
      </w:r>
      <w:r w:rsidRPr="00927750">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521F3D" w:rsidRPr="00927750" w:rsidRDefault="00521F3D" w:rsidP="00521F3D">
      <w:pPr>
        <w:ind w:leftChars="171" w:left="716" w:hangingChars="170" w:hanging="357"/>
        <w:rPr>
          <w:u w:val="single" w:color="FF0000"/>
        </w:rPr>
      </w:pPr>
      <w:r>
        <w:rPr>
          <w:rFonts w:hint="eastAsia"/>
          <w:u w:val="single" w:color="FF0000"/>
        </w:rPr>
        <w:t>（４）</w:t>
      </w:r>
      <w:r w:rsidRPr="00927750">
        <w:rPr>
          <w:u w:val="single" w:color="FF0000"/>
        </w:rPr>
        <w:t xml:space="preserve">　当該連結子会社との間の資本関係、人的関係及び取引関係</w:t>
      </w:r>
    </w:p>
    <w:p w:rsidR="00521F3D" w:rsidRPr="00927750" w:rsidRDefault="00521F3D" w:rsidP="00521F3D">
      <w:pPr>
        <w:ind w:leftChars="172" w:left="539" w:hangingChars="85" w:hanging="178"/>
        <w:rPr>
          <w:u w:val="single" w:color="FF0000"/>
        </w:rPr>
      </w:pPr>
      <w:r w:rsidRPr="00927750">
        <w:rPr>
          <w:u w:val="single" w:color="FF0000"/>
        </w:rPr>
        <w:t>ハ　当該株式交換の目的</w:t>
      </w:r>
    </w:p>
    <w:p w:rsidR="00521F3D" w:rsidRPr="00927750" w:rsidRDefault="00521F3D" w:rsidP="00521F3D">
      <w:pPr>
        <w:ind w:leftChars="172" w:left="539" w:hangingChars="85" w:hanging="178"/>
        <w:rPr>
          <w:u w:val="single" w:color="FF0000"/>
        </w:rPr>
      </w:pPr>
      <w:r w:rsidRPr="00927750">
        <w:rPr>
          <w:u w:val="single" w:color="FF0000"/>
        </w:rPr>
        <w:t>ニ　当該株式交換の方法、株式交換比率その他の株式交換契約の内容</w:t>
      </w:r>
    </w:p>
    <w:p w:rsidR="00521F3D" w:rsidRPr="00927750" w:rsidRDefault="00521F3D" w:rsidP="00521F3D">
      <w:pPr>
        <w:ind w:leftChars="172" w:left="539" w:hangingChars="85" w:hanging="178"/>
        <w:rPr>
          <w:u w:val="single" w:color="FF0000"/>
        </w:rPr>
      </w:pPr>
      <w:r w:rsidRPr="00927750">
        <w:rPr>
          <w:u w:val="single" w:color="FF0000"/>
        </w:rPr>
        <w:t>ホ　株式交換比率の算定根拠（提出会社、当該連結子会社又は当該株式交換の相手会社以外の者が当該株式交換比率の算定を行い、かつ、当該提出会社、当該連結子会社又は当該株式交換の相手会社が当該算定を踏まえて当該株式交換比率を決定したときは、当該株式交換比率の算定を行つた者の氏名又は名称を含む。）</w:t>
      </w:r>
    </w:p>
    <w:p w:rsidR="00521F3D" w:rsidRPr="00927750" w:rsidRDefault="00521F3D" w:rsidP="00521F3D">
      <w:pPr>
        <w:ind w:leftChars="172" w:left="539" w:hangingChars="85" w:hanging="178"/>
        <w:rPr>
          <w:u w:val="single" w:color="FF0000"/>
        </w:rPr>
      </w:pPr>
      <w:r w:rsidRPr="00927750">
        <w:rPr>
          <w:u w:val="single" w:color="FF0000"/>
        </w:rPr>
        <w:t>ヘ　当該株式交換の後の株式交換完全親会社となる会社の商号、本店の所在地、代表者の氏名、資本金又は出資の額、純資産の額、総資産の額及び事業の内容</w:t>
      </w:r>
    </w:p>
    <w:p w:rsidR="003873CE" w:rsidRPr="00B71A21" w:rsidRDefault="003873CE" w:rsidP="003873CE">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w:t>
      </w:r>
      <w:r w:rsidR="00521F3D" w:rsidRPr="00927750">
        <w:rPr>
          <w:u w:val="single" w:color="FF0000"/>
        </w:rPr>
        <w:t>が行われることが、提出会社又は当該連結子会社の業務執行を決定する機関により決定された場合</w:t>
      </w:r>
    </w:p>
    <w:p w:rsidR="00521F3D" w:rsidRPr="00927750" w:rsidRDefault="00521F3D" w:rsidP="00521F3D">
      <w:pPr>
        <w:ind w:leftChars="172" w:left="539" w:hangingChars="85" w:hanging="178"/>
        <w:rPr>
          <w:u w:val="single" w:color="FF0000"/>
        </w:rPr>
      </w:pPr>
      <w:r w:rsidRPr="00927750">
        <w:rPr>
          <w:u w:val="single" w:color="FF0000"/>
        </w:rPr>
        <w:t>イ　当該連結子会社の商号、本店の所在地及び代表者の氏名</w:t>
      </w:r>
    </w:p>
    <w:p w:rsidR="00521F3D" w:rsidRPr="00927750" w:rsidRDefault="00521F3D" w:rsidP="00521F3D">
      <w:pPr>
        <w:ind w:leftChars="172" w:left="539" w:hangingChars="85" w:hanging="178"/>
        <w:rPr>
          <w:u w:val="single" w:color="FF0000"/>
        </w:rPr>
      </w:pPr>
      <w:r w:rsidRPr="00927750">
        <w:rPr>
          <w:u w:val="single" w:color="FF0000"/>
        </w:rPr>
        <w:t>ロ　当該株式移転において、当該連結子会社の他に株式移転完全子会社となる会社がある場合は、当該他の株式移転完全子会社となる会社についての次に掲げる事項</w:t>
      </w:r>
    </w:p>
    <w:p w:rsidR="00521F3D" w:rsidRPr="00927750" w:rsidRDefault="00521F3D" w:rsidP="00521F3D">
      <w:pPr>
        <w:ind w:leftChars="172" w:left="718" w:hangingChars="170" w:hanging="357"/>
        <w:rPr>
          <w:u w:val="single" w:color="FF0000"/>
        </w:rPr>
      </w:pPr>
      <w:r>
        <w:rPr>
          <w:rFonts w:hint="eastAsia"/>
          <w:u w:val="single" w:color="FF0000"/>
        </w:rPr>
        <w:t>（１）</w:t>
      </w:r>
      <w:r w:rsidRPr="00927750">
        <w:rPr>
          <w:u w:val="single" w:color="FF0000"/>
        </w:rPr>
        <w:t xml:space="preserve">　商号、本店の所在地、代表者の氏名、資本金の額、純資産の額、総資産の額及び事業の内容</w:t>
      </w:r>
    </w:p>
    <w:p w:rsidR="00521F3D" w:rsidRPr="00927750" w:rsidRDefault="00521F3D" w:rsidP="00521F3D">
      <w:pPr>
        <w:ind w:leftChars="172" w:left="718" w:hangingChars="170" w:hanging="357"/>
        <w:rPr>
          <w:u w:val="single" w:color="FF0000"/>
        </w:rPr>
      </w:pPr>
      <w:r>
        <w:rPr>
          <w:rFonts w:hint="eastAsia"/>
          <w:u w:val="single" w:color="FF0000"/>
        </w:rPr>
        <w:t>（２）</w:t>
      </w:r>
      <w:r w:rsidRPr="00927750">
        <w:rPr>
          <w:u w:val="single" w:color="FF0000"/>
        </w:rPr>
        <w:t xml:space="preserve">　最近三年間に終了した各事業年度の売上高、営業利益、経常利益及び純利益</w:t>
      </w:r>
    </w:p>
    <w:p w:rsidR="00521F3D" w:rsidRPr="00927750" w:rsidRDefault="00521F3D" w:rsidP="00521F3D">
      <w:pPr>
        <w:ind w:leftChars="172" w:left="718" w:hangingChars="170" w:hanging="357"/>
        <w:rPr>
          <w:u w:val="single" w:color="FF0000"/>
        </w:rPr>
      </w:pPr>
      <w:r>
        <w:rPr>
          <w:rFonts w:hint="eastAsia"/>
          <w:u w:val="single" w:color="FF0000"/>
        </w:rPr>
        <w:t>（３）</w:t>
      </w:r>
      <w:r w:rsidRPr="00927750">
        <w:rPr>
          <w:u w:val="single" w:color="FF0000"/>
        </w:rPr>
        <w:t xml:space="preserve">　大株主の氏名又は名称及び発行済株式の総数に占める大株主の持株数の割合</w:t>
      </w:r>
    </w:p>
    <w:p w:rsidR="00521F3D" w:rsidRPr="00927750" w:rsidRDefault="00521F3D" w:rsidP="00521F3D">
      <w:pPr>
        <w:ind w:leftChars="172" w:left="718" w:hangingChars="170" w:hanging="357"/>
        <w:rPr>
          <w:u w:val="single" w:color="FF0000"/>
        </w:rPr>
      </w:pPr>
      <w:r>
        <w:rPr>
          <w:rFonts w:hint="eastAsia"/>
          <w:u w:val="single" w:color="FF0000"/>
        </w:rPr>
        <w:t>（４）</w:t>
      </w:r>
      <w:r w:rsidRPr="00927750">
        <w:rPr>
          <w:u w:val="single" w:color="FF0000"/>
        </w:rPr>
        <w:t xml:space="preserve">　当該連結子会社との間の資本関係、人的関係及び取引関係</w:t>
      </w:r>
    </w:p>
    <w:p w:rsidR="00521F3D" w:rsidRPr="00927750" w:rsidRDefault="00521F3D" w:rsidP="00521F3D">
      <w:pPr>
        <w:ind w:leftChars="172" w:left="539" w:hangingChars="85" w:hanging="178"/>
        <w:rPr>
          <w:u w:val="single" w:color="FF0000"/>
        </w:rPr>
      </w:pPr>
      <w:r w:rsidRPr="00927750">
        <w:rPr>
          <w:u w:val="single" w:color="FF0000"/>
        </w:rPr>
        <w:t>ハ　当該株式移転の目的</w:t>
      </w:r>
    </w:p>
    <w:p w:rsidR="00521F3D" w:rsidRPr="00927750" w:rsidRDefault="00521F3D" w:rsidP="00521F3D">
      <w:pPr>
        <w:ind w:leftChars="172" w:left="539" w:hangingChars="85" w:hanging="178"/>
        <w:rPr>
          <w:u w:val="single" w:color="FF0000"/>
        </w:rPr>
      </w:pPr>
      <w:r w:rsidRPr="00927750">
        <w:rPr>
          <w:u w:val="single" w:color="FF0000"/>
        </w:rPr>
        <w:t>ニ　当該株式移転の方法、株式移転比率その他の株式移転計画の内容</w:t>
      </w:r>
    </w:p>
    <w:p w:rsidR="00521F3D" w:rsidRPr="00927750" w:rsidRDefault="00521F3D" w:rsidP="00521F3D">
      <w:pPr>
        <w:ind w:leftChars="172" w:left="539" w:hangingChars="85" w:hanging="178"/>
        <w:rPr>
          <w:u w:val="single" w:color="FF0000"/>
        </w:rPr>
      </w:pPr>
      <w:r w:rsidRPr="00927750">
        <w:rPr>
          <w:u w:val="single" w:color="FF0000"/>
        </w:rPr>
        <w:t>ホ　株式移転比率の算定根拠（提出会社、当該連結子会社又は当該他の株式移転完全子</w:t>
      </w:r>
      <w:r w:rsidRPr="00927750">
        <w:rPr>
          <w:u w:val="single" w:color="FF0000"/>
        </w:rPr>
        <w:lastRenderedPageBreak/>
        <w:t>会社となる会社以外の者が当該株式移転比率の算定を行い、かつ、当該提出会社、当該連結子会社又は当該他の株式移転完全子会社となる会社が当該算定を踏まえて当該株式移転比率を決定したときは、当該株式移転比率の算定を行つた者の氏名又は名称を含む。）</w:t>
      </w:r>
    </w:p>
    <w:p w:rsidR="00521F3D" w:rsidRPr="00927750" w:rsidRDefault="00521F3D" w:rsidP="00521F3D">
      <w:pPr>
        <w:ind w:leftChars="172" w:left="539" w:hangingChars="85" w:hanging="178"/>
        <w:rPr>
          <w:u w:val="single" w:color="FF0000"/>
        </w:rPr>
      </w:pPr>
      <w:r w:rsidRPr="00927750">
        <w:rPr>
          <w:u w:val="single" w:color="FF0000"/>
        </w:rPr>
        <w:t>ヘ　当該株式移転の後の株式移転設立完全親会社となる会社の商号、本店の所在地、代表者の氏名、資本金の額、純資産の額、総資産の額及び事業の内容</w:t>
      </w:r>
    </w:p>
    <w:p w:rsidR="003873CE" w:rsidRPr="00B71A21" w:rsidRDefault="003873CE" w:rsidP="003873CE">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w:t>
      </w:r>
      <w:r w:rsidR="00521F3D" w:rsidRPr="00927750">
        <w:rPr>
          <w:u w:val="single" w:color="FF0000"/>
        </w:rPr>
        <w:t>吸収分割又は</w:t>
      </w:r>
      <w:r w:rsidRPr="00B71A21">
        <w:t>当該連結会社の売上高が、当該連結会社の最近連結会計年度の売上高の百分の十以上減少し、若しくは増加することが見込まれる連結子会社の</w:t>
      </w:r>
      <w:r w:rsidR="00521F3D" w:rsidRPr="00927750">
        <w:rPr>
          <w:u w:val="single" w:color="FF0000"/>
        </w:rPr>
        <w:t>吸収分割が行われることが、提出会社又は当該連結子会社の業務執行を決定する機関により決定された場合</w:t>
      </w:r>
    </w:p>
    <w:p w:rsidR="00521F3D" w:rsidRPr="009174F3" w:rsidRDefault="00521F3D" w:rsidP="00521F3D">
      <w:pPr>
        <w:ind w:leftChars="172" w:left="539" w:hangingChars="85" w:hanging="178"/>
        <w:rPr>
          <w:u w:val="single" w:color="FF0000"/>
        </w:rPr>
      </w:pPr>
      <w:r w:rsidRPr="009174F3">
        <w:rPr>
          <w:u w:val="single" w:color="FF0000"/>
        </w:rPr>
        <w:t>イ　当該連結子会社の商号、本店の所在地及び代表者の氏名</w:t>
      </w:r>
    </w:p>
    <w:p w:rsidR="00521F3D" w:rsidRPr="009174F3" w:rsidRDefault="00521F3D" w:rsidP="00521F3D">
      <w:pPr>
        <w:ind w:leftChars="172" w:left="539" w:hangingChars="85" w:hanging="178"/>
        <w:rPr>
          <w:u w:val="single" w:color="FF0000"/>
        </w:rPr>
      </w:pPr>
      <w:r w:rsidRPr="009174F3">
        <w:rPr>
          <w:u w:val="single" w:color="FF0000"/>
        </w:rPr>
        <w:t>ロ　当該吸収分割の相手会社についての次に掲げる事項</w:t>
      </w:r>
    </w:p>
    <w:p w:rsidR="00521F3D" w:rsidRPr="009174F3" w:rsidRDefault="00521F3D" w:rsidP="00521F3D">
      <w:pPr>
        <w:ind w:leftChars="172" w:left="718" w:hangingChars="170" w:hanging="357"/>
        <w:rPr>
          <w:u w:val="single" w:color="FF0000"/>
        </w:rPr>
      </w:pPr>
      <w:r>
        <w:rPr>
          <w:rFonts w:hint="eastAsia"/>
          <w:u w:val="single" w:color="FF0000"/>
        </w:rPr>
        <w:t>（１）</w:t>
      </w:r>
      <w:r w:rsidRPr="009174F3">
        <w:rPr>
          <w:u w:val="single" w:color="FF0000"/>
        </w:rPr>
        <w:t xml:space="preserve">　商号、本店の所在地、代表者の氏名、資本金又は出資の額、純資産の額、総資産の額及び事業の内容</w:t>
      </w:r>
    </w:p>
    <w:p w:rsidR="00521F3D" w:rsidRPr="009174F3" w:rsidRDefault="00521F3D" w:rsidP="00521F3D">
      <w:pPr>
        <w:ind w:leftChars="172" w:left="718" w:hangingChars="170" w:hanging="357"/>
        <w:rPr>
          <w:u w:val="single" w:color="FF0000"/>
        </w:rPr>
      </w:pPr>
      <w:r>
        <w:rPr>
          <w:rFonts w:hint="eastAsia"/>
          <w:u w:val="single" w:color="FF0000"/>
        </w:rPr>
        <w:t>（２）</w:t>
      </w:r>
      <w:r w:rsidRPr="009174F3">
        <w:rPr>
          <w:u w:val="single" w:color="FF0000"/>
        </w:rPr>
        <w:t xml:space="preserve">　最近三年間に終了した各事業年度の売上高、営業利益、経常利益及び純利益</w:t>
      </w:r>
    </w:p>
    <w:p w:rsidR="00521F3D" w:rsidRPr="009174F3" w:rsidRDefault="00521F3D" w:rsidP="00521F3D">
      <w:pPr>
        <w:ind w:leftChars="172" w:left="718" w:hangingChars="170" w:hanging="357"/>
        <w:rPr>
          <w:u w:val="single" w:color="FF0000"/>
        </w:rPr>
      </w:pPr>
      <w:r>
        <w:rPr>
          <w:rFonts w:hint="eastAsia"/>
          <w:u w:val="single" w:color="FF0000"/>
        </w:rPr>
        <w:t>（３）</w:t>
      </w:r>
      <w:r w:rsidRPr="009174F3">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521F3D" w:rsidRPr="009174F3" w:rsidRDefault="00521F3D" w:rsidP="00521F3D">
      <w:pPr>
        <w:ind w:leftChars="172" w:left="718" w:hangingChars="170" w:hanging="357"/>
        <w:rPr>
          <w:u w:val="single" w:color="FF0000"/>
        </w:rPr>
      </w:pPr>
      <w:r>
        <w:rPr>
          <w:rFonts w:hint="eastAsia"/>
          <w:u w:val="single" w:color="FF0000"/>
        </w:rPr>
        <w:t>（４）</w:t>
      </w:r>
      <w:r w:rsidRPr="009174F3">
        <w:rPr>
          <w:u w:val="single" w:color="FF0000"/>
        </w:rPr>
        <w:t xml:space="preserve">　当該連結子会社との間の資本関係、人的関係及び取引関係</w:t>
      </w:r>
    </w:p>
    <w:p w:rsidR="00521F3D" w:rsidRPr="009174F3" w:rsidRDefault="00521F3D" w:rsidP="00521F3D">
      <w:pPr>
        <w:ind w:leftChars="172" w:left="539" w:hangingChars="85" w:hanging="178"/>
        <w:rPr>
          <w:u w:val="single" w:color="FF0000"/>
        </w:rPr>
      </w:pPr>
      <w:r w:rsidRPr="009174F3">
        <w:rPr>
          <w:u w:val="single" w:color="FF0000"/>
        </w:rPr>
        <w:t>ハ　当該吸収分割の目的</w:t>
      </w:r>
    </w:p>
    <w:p w:rsidR="00521F3D" w:rsidRPr="009174F3" w:rsidRDefault="00521F3D" w:rsidP="00521F3D">
      <w:pPr>
        <w:ind w:leftChars="172" w:left="539" w:hangingChars="85" w:hanging="178"/>
        <w:rPr>
          <w:u w:val="single" w:color="FF0000"/>
        </w:rPr>
      </w:pPr>
      <w:r w:rsidRPr="009174F3">
        <w:rPr>
          <w:u w:val="single" w:color="FF0000"/>
        </w:rPr>
        <w:t>ニ　当該吸収分割の方法、吸収分割に係る割当ての内容その他の吸収分割契約の内容</w:t>
      </w:r>
    </w:p>
    <w:p w:rsidR="00521F3D" w:rsidRPr="009174F3" w:rsidRDefault="00521F3D" w:rsidP="00521F3D">
      <w:pPr>
        <w:ind w:leftChars="172" w:left="539" w:hangingChars="85" w:hanging="178"/>
        <w:rPr>
          <w:u w:val="single" w:color="FF0000"/>
        </w:rPr>
      </w:pPr>
      <w:r w:rsidRPr="009174F3">
        <w:rPr>
          <w:u w:val="single" w:color="FF0000"/>
        </w:rPr>
        <w:t>ホ　吸収分割に係る割当ての内容の算定根拠（提出会社、当該連結子会社又は当該吸収分割の相手会社以外の者が当該吸収分割に係る割当ての内容の算定を行い、かつ、当該提出会社、当該連結子会社又は当該吸収分割の相手会社が当該算定を踏まえて当該吸収分割に係る割当ての内容を決定したときは、当該吸収分割に係る割当ての内容の算定を行つた者の氏名又は名称を含む。）</w:t>
      </w:r>
    </w:p>
    <w:p w:rsidR="00521F3D" w:rsidRPr="009174F3" w:rsidRDefault="00521F3D" w:rsidP="00521F3D">
      <w:pPr>
        <w:ind w:leftChars="172" w:left="539" w:hangingChars="85" w:hanging="178"/>
        <w:rPr>
          <w:u w:val="single" w:color="FF0000"/>
        </w:rPr>
      </w:pPr>
      <w:r w:rsidRPr="009174F3">
        <w:rPr>
          <w:u w:val="single" w:color="FF0000"/>
        </w:rPr>
        <w:t>ヘ　当該吸収分割の後の吸収分割承継会社となる会社の商号、本店の所在地、代表者の氏名、資本金又は出資の額、純資産の額、総資産の額及び事業の内容</w:t>
      </w:r>
    </w:p>
    <w:p w:rsidR="00FE313B" w:rsidRPr="009F1B2F" w:rsidRDefault="00FE313B" w:rsidP="00FE313B">
      <w:pPr>
        <w:ind w:leftChars="86" w:left="359" w:hangingChars="85" w:hanging="178"/>
        <w:rPr>
          <w:u w:val="single" w:color="FF0000"/>
        </w:rPr>
      </w:pPr>
      <w:r w:rsidRPr="009F1B2F">
        <w:rPr>
          <w:u w:val="single" w:color="FF0000"/>
        </w:rPr>
        <w:t>十五の二　当該連結会社の資産の額が、当該連結会社の最近連結会計年度の末日における連結純資産額の百分の三十以上減少し、若しくは増加することが見込まれる連結子会社の新設分割又は当該連結会社の売上高が、当該連結会社の最近連結会計年度の売上高の百分の十以上減少し、若しくは増加することが見込まれる連結子会社の新設分割が行われることが、提出会社又は当該連結子会社の業務執行を決定する機関により決定された場合</w:t>
      </w:r>
    </w:p>
    <w:p w:rsidR="00FE313B" w:rsidRPr="009F1B2F" w:rsidRDefault="00FE313B" w:rsidP="00FE313B">
      <w:pPr>
        <w:ind w:leftChars="172" w:left="539" w:hangingChars="85" w:hanging="178"/>
        <w:rPr>
          <w:u w:val="single" w:color="FF0000"/>
        </w:rPr>
      </w:pPr>
      <w:r w:rsidRPr="009F1B2F">
        <w:rPr>
          <w:u w:val="single" w:color="FF0000"/>
        </w:rPr>
        <w:t>イ　当該連結子会社の商号、本店の所在地及び代表者の氏名</w:t>
      </w:r>
    </w:p>
    <w:p w:rsidR="00FE313B" w:rsidRPr="009F1B2F" w:rsidRDefault="00FE313B" w:rsidP="00FE313B">
      <w:pPr>
        <w:ind w:leftChars="172" w:left="539" w:hangingChars="85" w:hanging="178"/>
        <w:rPr>
          <w:u w:val="single" w:color="FF0000"/>
        </w:rPr>
      </w:pPr>
      <w:r w:rsidRPr="009F1B2F">
        <w:rPr>
          <w:u w:val="single" w:color="FF0000"/>
        </w:rPr>
        <w:lastRenderedPageBreak/>
        <w:t>ロ　当該新設分割において、当該連結子会社の他に新設分割会社となる会社がある場合は、当該他の新設分割会社となる会社についての次に掲げる事項</w:t>
      </w:r>
    </w:p>
    <w:p w:rsidR="00FE313B" w:rsidRPr="009F1B2F" w:rsidRDefault="00FE313B" w:rsidP="00FE313B">
      <w:pPr>
        <w:ind w:leftChars="172" w:left="718" w:hangingChars="170" w:hanging="357"/>
        <w:rPr>
          <w:u w:val="single" w:color="FF0000"/>
        </w:rPr>
      </w:pPr>
      <w:r>
        <w:rPr>
          <w:rFonts w:hint="eastAsia"/>
          <w:u w:val="single" w:color="FF0000"/>
        </w:rPr>
        <w:t>（１）</w:t>
      </w:r>
      <w:r w:rsidRPr="009F1B2F">
        <w:rPr>
          <w:u w:val="single" w:color="FF0000"/>
        </w:rPr>
        <w:t xml:space="preserve">　商号、本店の所在地、代表者の氏名、資本金又は出資の額、純資産の額、総資産の額及び事業の内容</w:t>
      </w:r>
    </w:p>
    <w:p w:rsidR="00FE313B" w:rsidRPr="009F1B2F" w:rsidRDefault="00FE313B" w:rsidP="00FE313B">
      <w:pPr>
        <w:ind w:leftChars="172" w:left="718" w:hangingChars="170" w:hanging="357"/>
        <w:rPr>
          <w:u w:val="single" w:color="FF0000"/>
        </w:rPr>
      </w:pPr>
      <w:r>
        <w:rPr>
          <w:rFonts w:hint="eastAsia"/>
          <w:u w:val="single" w:color="FF0000"/>
        </w:rPr>
        <w:t>（２）</w:t>
      </w:r>
      <w:r w:rsidRPr="009F1B2F">
        <w:rPr>
          <w:u w:val="single" w:color="FF0000"/>
        </w:rPr>
        <w:t xml:space="preserve">　最近三年間に終了した各事業年度の売上高、営業利益、経常利益及び純利益</w:t>
      </w:r>
    </w:p>
    <w:p w:rsidR="00FE313B" w:rsidRPr="009F1B2F" w:rsidRDefault="00FE313B" w:rsidP="00FE313B">
      <w:pPr>
        <w:ind w:leftChars="172" w:left="718" w:hangingChars="170" w:hanging="357"/>
        <w:rPr>
          <w:u w:val="single" w:color="FF0000"/>
        </w:rPr>
      </w:pPr>
      <w:r>
        <w:rPr>
          <w:rFonts w:hint="eastAsia"/>
          <w:u w:val="single" w:color="FF0000"/>
        </w:rPr>
        <w:t>（３）</w:t>
      </w:r>
      <w:r w:rsidRPr="009F1B2F">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FE313B" w:rsidRPr="009F1B2F" w:rsidRDefault="00FE313B" w:rsidP="00FE313B">
      <w:pPr>
        <w:ind w:leftChars="172" w:left="718" w:hangingChars="170" w:hanging="357"/>
        <w:rPr>
          <w:u w:val="single" w:color="FF0000"/>
        </w:rPr>
      </w:pPr>
      <w:r>
        <w:rPr>
          <w:rFonts w:hint="eastAsia"/>
          <w:u w:val="single" w:color="FF0000"/>
        </w:rPr>
        <w:t>（４）</w:t>
      </w:r>
      <w:r w:rsidRPr="009F1B2F">
        <w:rPr>
          <w:u w:val="single" w:color="FF0000"/>
        </w:rPr>
        <w:t xml:space="preserve">　当該連結子会社との間の資本関係、人的関係及び取引関係</w:t>
      </w:r>
    </w:p>
    <w:p w:rsidR="00FE313B" w:rsidRPr="009F1B2F" w:rsidRDefault="00FE313B" w:rsidP="00FE313B">
      <w:pPr>
        <w:ind w:leftChars="172" w:left="539" w:hangingChars="85" w:hanging="178"/>
        <w:rPr>
          <w:u w:val="single" w:color="FF0000"/>
        </w:rPr>
      </w:pPr>
      <w:r w:rsidRPr="009F1B2F">
        <w:rPr>
          <w:u w:val="single" w:color="FF0000"/>
        </w:rPr>
        <w:t>ハ　当該新設分割の目的</w:t>
      </w:r>
    </w:p>
    <w:p w:rsidR="00FE313B" w:rsidRPr="009F1B2F" w:rsidRDefault="00FE313B" w:rsidP="00FE313B">
      <w:pPr>
        <w:ind w:leftChars="172" w:left="539" w:hangingChars="85" w:hanging="178"/>
        <w:rPr>
          <w:u w:val="single" w:color="FF0000"/>
        </w:rPr>
      </w:pPr>
      <w:r w:rsidRPr="009F1B2F">
        <w:rPr>
          <w:u w:val="single" w:color="FF0000"/>
        </w:rPr>
        <w:t>ニ　当該新設分割の方法、新設分割に係る割当ての内容その他の新設分割計画の内容</w:t>
      </w:r>
    </w:p>
    <w:p w:rsidR="00FE313B" w:rsidRPr="009F1B2F" w:rsidRDefault="00FE313B" w:rsidP="00FE313B">
      <w:pPr>
        <w:ind w:leftChars="172" w:left="539" w:hangingChars="85" w:hanging="178"/>
        <w:rPr>
          <w:u w:val="single" w:color="FF0000"/>
        </w:rPr>
      </w:pPr>
      <w:r w:rsidRPr="009F1B2F">
        <w:rPr>
          <w:u w:val="single" w:color="FF0000"/>
        </w:rPr>
        <w:t>ホ　新設分割に係る割当ての内容の算定根拠（提出会社、当該連結子会社又は当該他の新設分割会社となる会社以外の者が当該新設分割に係る割当ての内容の算定を行い、かつ、当該提出会社、当該連結子会社又は当該他の新設分割会社となる会社が当該算定を踏まえて当該新設分割に係る割当ての内容を決定したときは、当該新設分割に係る割当ての内容の算定を行つた者の氏名又は名称を含む。）</w:t>
      </w:r>
    </w:p>
    <w:p w:rsidR="00FE313B" w:rsidRPr="009F1B2F" w:rsidRDefault="00FE313B" w:rsidP="00FE313B">
      <w:pPr>
        <w:ind w:leftChars="172" w:left="539" w:hangingChars="85" w:hanging="178"/>
        <w:rPr>
          <w:u w:val="single" w:color="FF0000"/>
        </w:rPr>
      </w:pPr>
      <w:r w:rsidRPr="009F1B2F">
        <w:rPr>
          <w:u w:val="single" w:color="FF0000"/>
        </w:rPr>
        <w:t>ヘ　当該新設分割の後の新設分割設立会社となる会社の商号、本店の所在地、代表者の氏名、資本金又は出資の額、純資産の額、総資産の額及び事業の内容</w:t>
      </w:r>
    </w:p>
    <w:p w:rsidR="003873CE" w:rsidRPr="00B71A21" w:rsidRDefault="003873CE" w:rsidP="003873CE">
      <w:pPr>
        <w:ind w:leftChars="85" w:left="359" w:hangingChars="86" w:hanging="181"/>
      </w:pPr>
      <w:r w:rsidRPr="00FE313B">
        <w:rPr>
          <w:u w:val="single" w:color="FF0000"/>
        </w:rPr>
        <w:t>十五</w:t>
      </w:r>
      <w:r w:rsidRPr="00FE313B">
        <w:rPr>
          <w:rFonts w:hint="eastAsia"/>
          <w:u w:val="single" w:color="FF0000"/>
        </w:rPr>
        <w:t>の</w:t>
      </w:r>
      <w:r w:rsidR="00FE313B" w:rsidRPr="00FE313B">
        <w:rPr>
          <w:rFonts w:hint="eastAsia"/>
          <w:u w:val="single" w:color="FF0000"/>
        </w:rPr>
        <w:t>三</w:t>
      </w:r>
      <w:r w:rsidRPr="00B71A21">
        <w:t xml:space="preserve">　当該連結会社の資産の額が、当該連結会社の最近連結会計年度の末日における純資産額の百分の三十以上減少し、若しくは増加することが見込まれる連結子会社の</w:t>
      </w:r>
      <w:r w:rsidR="00FE313B" w:rsidRPr="00F40390">
        <w:t>合併</w:t>
      </w:r>
      <w:r w:rsidR="00F40390" w:rsidRPr="00B71A21">
        <w:t>若しくは</w:t>
      </w:r>
      <w:r w:rsidRPr="00B71A21">
        <w:t>当該連結会社の売上高が、当該連結会社の最近連結会計年度の売上高の百分の十以上減少し、若しくは増加することが見込まれる連結子会社の</w:t>
      </w:r>
      <w:r w:rsidR="00F40390" w:rsidRPr="009F1B2F">
        <w:rPr>
          <w:u w:val="single" w:color="FF0000"/>
        </w:rPr>
        <w:t>吸収合併又は</w:t>
      </w:r>
      <w:r w:rsidRPr="00B71A21">
        <w:t>連結子会社が消滅することとなる</w:t>
      </w:r>
      <w:r w:rsidR="00FE313B" w:rsidRPr="009F1B2F">
        <w:rPr>
          <w:u w:val="single" w:color="FF0000"/>
        </w:rPr>
        <w:t>吸収合併が行われることが、提出会社又は当該連結子会社の業務執行を決定する機関により決定された場合</w:t>
      </w:r>
    </w:p>
    <w:p w:rsidR="00FE313B" w:rsidRPr="009F1B2F" w:rsidRDefault="00FE313B" w:rsidP="00FE313B">
      <w:pPr>
        <w:ind w:leftChars="172" w:left="539" w:hangingChars="85" w:hanging="178"/>
        <w:rPr>
          <w:u w:val="single" w:color="FF0000"/>
        </w:rPr>
      </w:pPr>
      <w:r w:rsidRPr="009F1B2F">
        <w:rPr>
          <w:u w:val="single" w:color="FF0000"/>
        </w:rPr>
        <w:t>イ　当該連結子会社の商号、本店の所在地及び代表者の氏名</w:t>
      </w:r>
    </w:p>
    <w:p w:rsidR="00FE313B" w:rsidRPr="009F1B2F" w:rsidRDefault="00FE313B" w:rsidP="00FE313B">
      <w:pPr>
        <w:ind w:leftChars="172" w:left="539" w:hangingChars="85" w:hanging="178"/>
        <w:rPr>
          <w:u w:val="single" w:color="FF0000"/>
        </w:rPr>
      </w:pPr>
      <w:r w:rsidRPr="009F1B2F">
        <w:rPr>
          <w:u w:val="single" w:color="FF0000"/>
        </w:rPr>
        <w:t>ロ　当該吸収合併の相手会社についての次に掲げる事項</w:t>
      </w:r>
    </w:p>
    <w:p w:rsidR="00FE313B" w:rsidRPr="009F1B2F" w:rsidRDefault="00FE313B" w:rsidP="00FE313B">
      <w:pPr>
        <w:ind w:leftChars="172" w:left="718" w:hangingChars="170" w:hanging="357"/>
        <w:rPr>
          <w:u w:val="single" w:color="FF0000"/>
        </w:rPr>
      </w:pPr>
      <w:r>
        <w:rPr>
          <w:rFonts w:hint="eastAsia"/>
          <w:u w:val="single" w:color="FF0000"/>
        </w:rPr>
        <w:t>（１）</w:t>
      </w:r>
      <w:r w:rsidRPr="009F1B2F">
        <w:rPr>
          <w:u w:val="single" w:color="FF0000"/>
        </w:rPr>
        <w:t xml:space="preserve">　商号、本店の所在地、代表者の氏名、資本金又は出資の額、純資産の額、総資産の額及び事業の内容</w:t>
      </w:r>
    </w:p>
    <w:p w:rsidR="00FE313B" w:rsidRPr="009F1B2F" w:rsidRDefault="00FE313B" w:rsidP="00FE313B">
      <w:pPr>
        <w:ind w:leftChars="172" w:left="718" w:hangingChars="170" w:hanging="357"/>
        <w:rPr>
          <w:u w:val="single" w:color="FF0000"/>
        </w:rPr>
      </w:pPr>
      <w:r>
        <w:rPr>
          <w:rFonts w:hint="eastAsia"/>
          <w:u w:val="single" w:color="FF0000"/>
        </w:rPr>
        <w:t>（２）</w:t>
      </w:r>
      <w:r w:rsidRPr="009F1B2F">
        <w:rPr>
          <w:u w:val="single" w:color="FF0000"/>
        </w:rPr>
        <w:t xml:space="preserve">　最近三年間に終了した各事業年度の売上高、営業利益、経常利益及び純利益</w:t>
      </w:r>
    </w:p>
    <w:p w:rsidR="00FE313B" w:rsidRPr="009F1B2F" w:rsidRDefault="00FE313B" w:rsidP="00FE313B">
      <w:pPr>
        <w:ind w:leftChars="172" w:left="718" w:hangingChars="170" w:hanging="357"/>
        <w:rPr>
          <w:u w:val="single" w:color="FF0000"/>
        </w:rPr>
      </w:pPr>
      <w:r>
        <w:rPr>
          <w:rFonts w:hint="eastAsia"/>
          <w:u w:val="single" w:color="FF0000"/>
        </w:rPr>
        <w:t>（３）</w:t>
      </w:r>
      <w:r w:rsidRPr="009F1B2F">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FE313B" w:rsidRPr="009F1B2F" w:rsidRDefault="00FE313B" w:rsidP="00FE313B">
      <w:pPr>
        <w:ind w:leftChars="172" w:left="718" w:hangingChars="170" w:hanging="357"/>
        <w:rPr>
          <w:u w:val="single" w:color="FF0000"/>
        </w:rPr>
      </w:pPr>
      <w:r>
        <w:rPr>
          <w:rFonts w:hint="eastAsia"/>
          <w:u w:val="single" w:color="FF0000"/>
        </w:rPr>
        <w:t>（４）</w:t>
      </w:r>
      <w:r w:rsidRPr="009F1B2F">
        <w:rPr>
          <w:u w:val="single" w:color="FF0000"/>
        </w:rPr>
        <w:t xml:space="preserve">　当該連結子会社との間の資本関係、人的関係及び取引関係</w:t>
      </w:r>
    </w:p>
    <w:p w:rsidR="00FE313B" w:rsidRPr="009F1B2F" w:rsidRDefault="00FE313B" w:rsidP="00FE313B">
      <w:pPr>
        <w:ind w:leftChars="172" w:left="539" w:hangingChars="85" w:hanging="178"/>
        <w:rPr>
          <w:u w:val="single" w:color="FF0000"/>
        </w:rPr>
      </w:pPr>
      <w:r w:rsidRPr="009F1B2F">
        <w:rPr>
          <w:u w:val="single" w:color="FF0000"/>
        </w:rPr>
        <w:t>ハ　当該吸収合併の目的</w:t>
      </w:r>
    </w:p>
    <w:p w:rsidR="00FE313B" w:rsidRPr="009F1B2F" w:rsidRDefault="00FE313B" w:rsidP="00FE313B">
      <w:pPr>
        <w:ind w:leftChars="172" w:left="539" w:hangingChars="85" w:hanging="178"/>
        <w:rPr>
          <w:u w:val="single" w:color="FF0000"/>
        </w:rPr>
      </w:pPr>
      <w:r w:rsidRPr="009F1B2F">
        <w:rPr>
          <w:u w:val="single" w:color="FF0000"/>
        </w:rPr>
        <w:t>ニ　当該吸収合併の方法、吸収合併に係る割当ての比率その他の吸収合併契約の内容</w:t>
      </w:r>
    </w:p>
    <w:p w:rsidR="00FE313B" w:rsidRPr="009F1B2F" w:rsidRDefault="00FE313B" w:rsidP="00FE313B">
      <w:pPr>
        <w:ind w:leftChars="172" w:left="539" w:hangingChars="85" w:hanging="178"/>
        <w:rPr>
          <w:u w:val="single" w:color="FF0000"/>
        </w:rPr>
      </w:pPr>
      <w:r w:rsidRPr="009F1B2F">
        <w:rPr>
          <w:u w:val="single" w:color="FF0000"/>
        </w:rPr>
        <w:t>ホ　吸収合併に係る割当ての比率の算定根拠（提出会社、当該連結子会社又は当該吸収</w:t>
      </w:r>
      <w:r w:rsidRPr="009F1B2F">
        <w:rPr>
          <w:u w:val="single" w:color="FF0000"/>
        </w:rPr>
        <w:lastRenderedPageBreak/>
        <w:t>合併の相手会社以外の者が当該吸収合併に係る割当ての比率の算定を行い、かつ、当該提出会社、当該連結子会社又は当該吸収合併の相手会社が当該算定を踏まえて当該吸収合併に係る割当ての比率を決定したときは、当該吸収合併に係る割当ての比率の算定を行つた者の氏名又は名称を含む。）</w:t>
      </w:r>
    </w:p>
    <w:p w:rsidR="00FE313B" w:rsidRPr="009F1B2F" w:rsidRDefault="00FE313B" w:rsidP="00FE313B">
      <w:pPr>
        <w:ind w:leftChars="172" w:left="539" w:hangingChars="85" w:hanging="178"/>
        <w:rPr>
          <w:u w:val="single" w:color="FF0000"/>
        </w:rPr>
      </w:pPr>
      <w:r w:rsidRPr="009F1B2F">
        <w:rPr>
          <w:u w:val="single" w:color="FF0000"/>
        </w:rPr>
        <w:t>ヘ　当該吸収合併の後の吸収合併存続会社となる会社の商号、本店の所在地、代表者の氏名、資本金又は出資の額、純資産の額、総資産の額及び事業の内容</w:t>
      </w:r>
    </w:p>
    <w:p w:rsidR="00FE313B" w:rsidRPr="009F1B2F" w:rsidRDefault="00FE313B" w:rsidP="00FE313B">
      <w:pPr>
        <w:ind w:leftChars="86" w:left="359" w:hangingChars="85" w:hanging="178"/>
        <w:rPr>
          <w:u w:val="single" w:color="FF0000"/>
        </w:rPr>
      </w:pPr>
      <w:r w:rsidRPr="009F1B2F">
        <w:rPr>
          <w:u w:val="single" w:color="FF0000"/>
        </w:rPr>
        <w:t>十五の四　当該連結会社の資産の額が、当該連結会社の最近連結会計年度の末日における連結純資産額の百分の三十以上減少し、若しくは増加することが見込まれる連結子会社の新設合併又は当該連結会社の売上高が、当該連結会社の最近連結会計年度の売上高の百分の十以上減少し、若しくは増加することが見込まれる連結子会社の新設合併が行われることが、提出会社又は当該連結子会社の業務執行を決定する機関により決定された場合</w:t>
      </w:r>
    </w:p>
    <w:p w:rsidR="00FE313B" w:rsidRPr="009F1B2F" w:rsidRDefault="00FE313B" w:rsidP="00FE313B">
      <w:pPr>
        <w:ind w:leftChars="172" w:left="539" w:hangingChars="85" w:hanging="178"/>
        <w:rPr>
          <w:u w:val="single" w:color="FF0000"/>
        </w:rPr>
      </w:pPr>
      <w:r w:rsidRPr="009F1B2F">
        <w:rPr>
          <w:u w:val="single" w:color="FF0000"/>
        </w:rPr>
        <w:t>イ　当該連結子会社の商号、本店の所在地及び代表者の氏名</w:t>
      </w:r>
    </w:p>
    <w:p w:rsidR="00FE313B" w:rsidRPr="009F1B2F" w:rsidRDefault="00FE313B" w:rsidP="00FE313B">
      <w:pPr>
        <w:ind w:leftChars="172" w:left="539" w:hangingChars="85" w:hanging="178"/>
        <w:rPr>
          <w:u w:val="single" w:color="FF0000"/>
        </w:rPr>
      </w:pPr>
      <w:r w:rsidRPr="009F1B2F">
        <w:rPr>
          <w:u w:val="single" w:color="FF0000"/>
        </w:rPr>
        <w:t>ロ　当該新設合併における当該連結子会社以外の新設合併消滅会社となる会社についての次に掲げる事項</w:t>
      </w:r>
    </w:p>
    <w:p w:rsidR="00FE313B" w:rsidRPr="009F1B2F" w:rsidRDefault="00FE313B" w:rsidP="00FE313B">
      <w:pPr>
        <w:ind w:leftChars="172" w:left="718" w:hangingChars="170" w:hanging="357"/>
        <w:rPr>
          <w:u w:val="single" w:color="FF0000"/>
        </w:rPr>
      </w:pPr>
      <w:r>
        <w:rPr>
          <w:rFonts w:hint="eastAsia"/>
          <w:u w:val="single" w:color="FF0000"/>
        </w:rPr>
        <w:t>（１）</w:t>
      </w:r>
      <w:r w:rsidRPr="009F1B2F">
        <w:rPr>
          <w:u w:val="single" w:color="FF0000"/>
        </w:rPr>
        <w:t xml:space="preserve">　商号、本店の所在地、代表者の氏名、資本金又は出資の額、純資産の額、総資産の額及び事業の内容</w:t>
      </w:r>
    </w:p>
    <w:p w:rsidR="00FE313B" w:rsidRPr="009F1B2F" w:rsidRDefault="00FE313B" w:rsidP="00FE313B">
      <w:pPr>
        <w:ind w:leftChars="172" w:left="718" w:hangingChars="170" w:hanging="357"/>
        <w:rPr>
          <w:u w:val="single" w:color="FF0000"/>
        </w:rPr>
      </w:pPr>
      <w:r>
        <w:rPr>
          <w:rFonts w:hint="eastAsia"/>
          <w:u w:val="single" w:color="FF0000"/>
        </w:rPr>
        <w:t>（２）</w:t>
      </w:r>
      <w:r w:rsidRPr="009F1B2F">
        <w:rPr>
          <w:u w:val="single" w:color="FF0000"/>
        </w:rPr>
        <w:t xml:space="preserve">　最近三年間に終了した各事業年度の売上高、営業利益、経常利益及び純利益</w:t>
      </w:r>
    </w:p>
    <w:p w:rsidR="00FE313B" w:rsidRPr="009F1B2F" w:rsidRDefault="00FE313B" w:rsidP="00FE313B">
      <w:pPr>
        <w:ind w:leftChars="172" w:left="718" w:hangingChars="170" w:hanging="357"/>
        <w:rPr>
          <w:u w:val="single" w:color="FF0000"/>
        </w:rPr>
      </w:pPr>
      <w:r>
        <w:rPr>
          <w:rFonts w:hint="eastAsia"/>
          <w:u w:val="single" w:color="FF0000"/>
        </w:rPr>
        <w:t>（３）</w:t>
      </w:r>
      <w:r w:rsidRPr="009F1B2F">
        <w:rPr>
          <w:u w:val="single" w:color="FF0000"/>
        </w:rPr>
        <w:t xml:space="preserve">　大株主の氏名又は名称及び発行済株式の総数に占める大株主の持株数の割合（合同会社の場合にあつては、社員（定款で会社の業務を執行する社員を定めた場合には、当該社員）の氏名又は名称）</w:t>
      </w:r>
    </w:p>
    <w:p w:rsidR="00FE313B" w:rsidRPr="009F1B2F" w:rsidRDefault="00FE313B" w:rsidP="00FE313B">
      <w:pPr>
        <w:ind w:leftChars="172" w:left="718" w:hangingChars="170" w:hanging="357"/>
        <w:rPr>
          <w:u w:val="single" w:color="FF0000"/>
        </w:rPr>
      </w:pPr>
      <w:r>
        <w:rPr>
          <w:rFonts w:hint="eastAsia"/>
          <w:u w:val="single" w:color="FF0000"/>
        </w:rPr>
        <w:t>（４）</w:t>
      </w:r>
      <w:r w:rsidRPr="009F1B2F">
        <w:rPr>
          <w:u w:val="single" w:color="FF0000"/>
        </w:rPr>
        <w:t xml:space="preserve">　当該連結子会社との間の資本関係、人的関係及び取引関係</w:t>
      </w:r>
    </w:p>
    <w:p w:rsidR="00FE313B" w:rsidRPr="009F1B2F" w:rsidRDefault="00FE313B" w:rsidP="00FE313B">
      <w:pPr>
        <w:ind w:leftChars="172" w:left="539" w:hangingChars="85" w:hanging="178"/>
        <w:rPr>
          <w:u w:val="single" w:color="FF0000"/>
        </w:rPr>
      </w:pPr>
      <w:r w:rsidRPr="009F1B2F">
        <w:rPr>
          <w:u w:val="single" w:color="FF0000"/>
        </w:rPr>
        <w:t>ハ　当該新設合併の目的</w:t>
      </w:r>
    </w:p>
    <w:p w:rsidR="00FE313B" w:rsidRPr="009F1B2F" w:rsidRDefault="00FE313B" w:rsidP="00FE313B">
      <w:pPr>
        <w:ind w:leftChars="172" w:left="539" w:hangingChars="85" w:hanging="178"/>
        <w:rPr>
          <w:u w:val="single" w:color="FF0000"/>
        </w:rPr>
      </w:pPr>
      <w:r w:rsidRPr="009F1B2F">
        <w:rPr>
          <w:u w:val="single" w:color="FF0000"/>
        </w:rPr>
        <w:t>ニ　当該新設合併の方法、新設合併に係る割当ての比率その他の新設合併契約の内容</w:t>
      </w:r>
    </w:p>
    <w:p w:rsidR="00FE313B" w:rsidRPr="009F1B2F" w:rsidRDefault="00FE313B" w:rsidP="00FE313B">
      <w:pPr>
        <w:ind w:leftChars="172" w:left="539" w:hangingChars="85" w:hanging="178"/>
        <w:rPr>
          <w:u w:val="single" w:color="FF0000"/>
        </w:rPr>
      </w:pPr>
      <w:r w:rsidRPr="009F1B2F">
        <w:rPr>
          <w:u w:val="single" w:color="FF0000"/>
        </w:rPr>
        <w:t>ホ　新設合併に係る割当ての比率の算定根拠（提出会社、当該連結子会社又は当該連結子会社以外の新設合併消滅会社となる会社以外の者が当該新設合併に係る割当ての比率の算定を行い、かつ、当該提出会社、当該連結子会社又は当該連結子会社以外の新設合併消滅会社となる会社が当該算定を踏まえて当該新設合併に係る割当ての比率を決定したときは、当該新設合併に係る割当ての比率の算定を行つた者の氏名又は名称を含む。）</w:t>
      </w:r>
    </w:p>
    <w:p w:rsidR="00FE313B" w:rsidRPr="009F1B2F" w:rsidRDefault="00FE313B" w:rsidP="00FE313B">
      <w:pPr>
        <w:ind w:leftChars="172" w:left="539" w:hangingChars="85" w:hanging="178"/>
        <w:rPr>
          <w:u w:val="single" w:color="FF0000"/>
        </w:rPr>
      </w:pPr>
      <w:r w:rsidRPr="009F1B2F">
        <w:rPr>
          <w:u w:val="single" w:color="FF0000"/>
        </w:rPr>
        <w:t>ヘ　当該新設合併の後の新設合併設立会社となる会社の商号、本店の所在地、代表者の氏名、資本金又は出資の額、純資産の額、総資産の額及び事業の内容</w:t>
      </w:r>
    </w:p>
    <w:p w:rsidR="003873CE" w:rsidRPr="00B71A21" w:rsidRDefault="003873CE" w:rsidP="003873CE">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w:t>
      </w:r>
      <w:r w:rsidRPr="000C74EE">
        <w:t>の</w:t>
      </w:r>
      <w:r w:rsidRPr="00521F3D">
        <w:t>事業の譲渡若しくは譲受け又は連結会社の売上高が、当該連結会社の最近連結会計年度</w:t>
      </w:r>
      <w:r w:rsidRPr="00B71A21">
        <w:t>の売上高の百分の十以上減少し、若しくは増加することが見込まれる連結子会社の事業の</w:t>
      </w:r>
      <w:r w:rsidRPr="00B71A21">
        <w:lastRenderedPageBreak/>
        <w:t>譲渡若しくは譲受け</w:t>
      </w:r>
      <w:r w:rsidR="00FE313B" w:rsidRPr="009F1B2F">
        <w:rPr>
          <w:u w:val="single" w:color="FF0000"/>
        </w:rPr>
        <w:t>が行われることが、提出会社又は当該連結子会社の業務執行を決定する機関により決定された場合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当該事業の譲渡先又は譲受け先の名称、住所、代表者の氏名、資本金又は出資の額及び事業の内容（個人の場合においては、その氏名、住所及び事業の内容）</w:t>
      </w:r>
    </w:p>
    <w:p w:rsidR="003873CE" w:rsidRPr="00B71A21" w:rsidRDefault="003873CE" w:rsidP="003873CE">
      <w:pPr>
        <w:ind w:leftChars="171" w:left="540" w:hangingChars="86" w:hanging="181"/>
      </w:pPr>
      <w:r w:rsidRPr="00B71A21">
        <w:t>ハ　当該事業の譲渡又は譲受けの目的</w:t>
      </w:r>
    </w:p>
    <w:p w:rsidR="003873CE" w:rsidRPr="00B71A21" w:rsidRDefault="003873CE" w:rsidP="003873CE">
      <w:pPr>
        <w:ind w:leftChars="171" w:left="540" w:hangingChars="86" w:hanging="181"/>
      </w:pPr>
      <w:r w:rsidRPr="00B71A21">
        <w:t>ニ　当該事業の譲渡又は譲受けの契約の内容</w:t>
      </w:r>
    </w:p>
    <w:p w:rsidR="003873CE" w:rsidRPr="006A48DD" w:rsidRDefault="003873CE" w:rsidP="003873CE">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3873CE" w:rsidRPr="006A48DD" w:rsidRDefault="003873CE" w:rsidP="003873CE">
      <w:pPr>
        <w:ind w:leftChars="171" w:left="540" w:hangingChars="86" w:hanging="181"/>
      </w:pPr>
      <w:r w:rsidRPr="006A48DD">
        <w:t>イ　当該連結子会社の名称、住所及び代表者の氏名</w:t>
      </w:r>
    </w:p>
    <w:p w:rsidR="003873CE" w:rsidRPr="006A48DD" w:rsidRDefault="003873CE" w:rsidP="003873CE">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873CE" w:rsidRPr="006A48DD" w:rsidRDefault="003873CE" w:rsidP="003873CE">
      <w:pPr>
        <w:ind w:leftChars="171" w:left="540" w:hangingChars="86" w:hanging="181"/>
      </w:pPr>
      <w:r w:rsidRPr="006A48DD">
        <w:t>ハ　当該破産手続開始等の申立てを行つた年月日</w:t>
      </w:r>
    </w:p>
    <w:p w:rsidR="003873CE" w:rsidRPr="006A48DD" w:rsidRDefault="003873CE" w:rsidP="003873CE">
      <w:pPr>
        <w:ind w:leftChars="171" w:left="540" w:hangingChars="86" w:hanging="181"/>
      </w:pPr>
      <w:r w:rsidRPr="006A48DD">
        <w:t>ニ　当該破産手続開始等の申立てに至つた経緯</w:t>
      </w:r>
    </w:p>
    <w:p w:rsidR="003873CE" w:rsidRPr="006A48DD" w:rsidRDefault="003873CE" w:rsidP="003873CE">
      <w:pPr>
        <w:ind w:leftChars="171" w:left="540" w:hangingChars="86" w:hanging="181"/>
      </w:pPr>
      <w:r w:rsidRPr="006A48DD">
        <w:t>ホ　当該破産手続開始等の申立ての内容</w:t>
      </w:r>
    </w:p>
    <w:p w:rsidR="003873CE" w:rsidRPr="00B71A21" w:rsidRDefault="003873CE" w:rsidP="003873CE">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当該債務者等の名称、住所、代表者の氏名及び資本金又は出資の額（個人の場合においては、その氏名及び住所）</w:t>
      </w:r>
    </w:p>
    <w:p w:rsidR="003873CE" w:rsidRPr="00B71A21" w:rsidRDefault="003873CE" w:rsidP="003873CE">
      <w:pPr>
        <w:ind w:leftChars="171" w:left="540" w:hangingChars="86" w:hanging="181"/>
      </w:pPr>
      <w:r w:rsidRPr="00B71A21">
        <w:t>ハ　当該債務者等に生じた事実及びその事実が生じた年月日</w:t>
      </w:r>
    </w:p>
    <w:p w:rsidR="003873CE" w:rsidRPr="00B71A21" w:rsidRDefault="003873CE" w:rsidP="003873CE">
      <w:pPr>
        <w:ind w:leftChars="171" w:left="540" w:hangingChars="86" w:hanging="181"/>
      </w:pPr>
      <w:r w:rsidRPr="00B71A21">
        <w:t>ニ　当該債務者等に対する債権の種類及び金額並びに保証債務の内容及び金額</w:t>
      </w:r>
    </w:p>
    <w:p w:rsidR="003873CE" w:rsidRPr="00B71A21" w:rsidRDefault="003873CE" w:rsidP="003873CE">
      <w:pPr>
        <w:ind w:leftChars="171" w:left="540" w:hangingChars="86" w:hanging="181"/>
      </w:pPr>
      <w:r w:rsidRPr="00B71A21">
        <w:t>ホ　当該事実が当該連結会社の事業に及ぼす影響</w:t>
      </w:r>
    </w:p>
    <w:p w:rsidR="003873CE" w:rsidRPr="00B71A21" w:rsidRDefault="003873CE" w:rsidP="003873CE">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873CE" w:rsidRPr="00B71A21" w:rsidRDefault="003873CE" w:rsidP="003873CE">
      <w:pPr>
        <w:ind w:leftChars="171" w:left="540" w:hangingChars="86" w:hanging="181"/>
      </w:pPr>
      <w:r w:rsidRPr="00B71A21">
        <w:lastRenderedPageBreak/>
        <w:t>イ　当該事象の発生年月日</w:t>
      </w:r>
    </w:p>
    <w:p w:rsidR="003873CE" w:rsidRPr="00B71A21" w:rsidRDefault="003873CE" w:rsidP="003873CE">
      <w:pPr>
        <w:ind w:leftChars="171" w:left="540" w:hangingChars="86" w:hanging="181"/>
      </w:pPr>
      <w:r w:rsidRPr="00B71A21">
        <w:t>ロ　当該事象の内容</w:t>
      </w:r>
    </w:p>
    <w:p w:rsidR="003873CE" w:rsidRPr="00B71A21" w:rsidRDefault="003873CE" w:rsidP="003873CE">
      <w:pPr>
        <w:ind w:leftChars="171" w:left="540" w:hangingChars="86" w:hanging="181"/>
      </w:pPr>
      <w:r w:rsidRPr="00B71A21">
        <w:t>ハ　当該事象の連結損益に与える影響額</w:t>
      </w:r>
    </w:p>
    <w:p w:rsidR="003873CE" w:rsidRPr="00B71A21" w:rsidRDefault="003873CE" w:rsidP="003873CE">
      <w:pPr>
        <w:ind w:left="178" w:hangingChars="85" w:hanging="178"/>
        <w:rPr>
          <w:rFonts w:hint="eastAsia"/>
        </w:rPr>
      </w:pPr>
      <w:r w:rsidRPr="00B71A21">
        <w:t>３　前二項の規定は、提出会社が発行する株式であつて、その</w:t>
      </w:r>
      <w:r w:rsidRPr="003873CE">
        <w:t>剰余金の配当が特定の子会社（以下この条において「連動子会社」という。）の剰余金の配当又は会社法第四百五十四条第五項に規定する中間配当に基づき決定される旨が当該</w:t>
      </w:r>
      <w:r w:rsidRPr="00B71A21">
        <w:t>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873CE" w:rsidRPr="00B71A21" w:rsidRDefault="003873CE" w:rsidP="003873CE">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3873CE" w:rsidRPr="00B71A21" w:rsidRDefault="003873CE" w:rsidP="003873CE">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3873CE" w:rsidRPr="00B71A21" w:rsidRDefault="003873CE" w:rsidP="003873CE">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3873CE" w:rsidRPr="005D5910" w:rsidRDefault="003873CE" w:rsidP="003873CE">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3873CE" w:rsidRPr="005D5910" w:rsidRDefault="003873CE" w:rsidP="003873CE">
      <w:pPr>
        <w:ind w:leftChars="172" w:left="539" w:hangingChars="85" w:hanging="178"/>
      </w:pPr>
      <w:r w:rsidRPr="005D5910">
        <w:t>ハ　当該募集又は売出しに際し目論見書が使用される場合における当該目論見書（提出会社が外国会社である場合を除く。）</w:t>
      </w:r>
    </w:p>
    <w:p w:rsidR="003873CE" w:rsidRPr="005D5910" w:rsidRDefault="003873CE" w:rsidP="003873CE">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3873CE" w:rsidRPr="005D5910" w:rsidRDefault="003873CE" w:rsidP="003873CE">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3873CE" w:rsidRPr="005D5910" w:rsidRDefault="003873CE" w:rsidP="003873CE">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3873CE" w:rsidRPr="005D5910" w:rsidRDefault="003873CE" w:rsidP="003873CE">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3873CE" w:rsidRPr="005D5910" w:rsidRDefault="003873CE" w:rsidP="003873CE">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3873CE" w:rsidRPr="005D5910" w:rsidRDefault="003873CE" w:rsidP="003873CE">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3873CE" w:rsidRPr="005D5910" w:rsidRDefault="003873CE" w:rsidP="003873CE">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3873CE" w:rsidRPr="005D5910" w:rsidRDefault="003873CE" w:rsidP="003873CE">
      <w:pPr>
        <w:ind w:leftChars="86" w:left="359" w:hangingChars="85" w:hanging="178"/>
      </w:pPr>
      <w:r w:rsidRPr="005D5910">
        <w:t>二　当該提出会社の最近事業年度の末日（当該事業年度と異なる事業年度を採用している</w:t>
      </w:r>
      <w:r w:rsidRPr="005D5910">
        <w:lastRenderedPageBreak/>
        <w:t>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3873CE" w:rsidRPr="005D5910" w:rsidRDefault="003873CE" w:rsidP="003873CE">
      <w:pPr>
        <w:ind w:leftChars="86" w:left="359" w:hangingChars="85" w:hanging="178"/>
      </w:pPr>
      <w:r w:rsidRPr="005D5910">
        <w:t>三　資本金の額（相互会社にあつては、基金等の総額。）又は出資の額が当該提出会社の資本金の額の百分の十以上に相当する場合</w:t>
      </w:r>
    </w:p>
    <w:p w:rsidR="003873CE" w:rsidRPr="005D5910" w:rsidRDefault="003873CE" w:rsidP="003873CE">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3873CE" w:rsidRPr="003873CE" w:rsidRDefault="003873CE" w:rsidP="003873CE">
      <w:pPr>
        <w:ind w:left="178" w:hangingChars="85" w:hanging="178"/>
        <w:rPr>
          <w:rFonts w:hint="eastAsia"/>
        </w:rPr>
      </w:pPr>
    </w:p>
    <w:p w:rsidR="003873CE" w:rsidRDefault="003873CE" w:rsidP="003873CE">
      <w:pPr>
        <w:ind w:left="178" w:hangingChars="85" w:hanging="178"/>
        <w:rPr>
          <w:rFonts w:hint="eastAsia"/>
        </w:rPr>
      </w:pPr>
      <w:r>
        <w:rPr>
          <w:rFonts w:hint="eastAsia"/>
        </w:rPr>
        <w:t>（改正前）</w:t>
      </w:r>
    </w:p>
    <w:p w:rsidR="003873CE" w:rsidRPr="007F3BD7" w:rsidRDefault="003873CE" w:rsidP="003873CE">
      <w:pPr>
        <w:ind w:leftChars="85" w:left="178"/>
      </w:pPr>
      <w:r>
        <w:t>（</w:t>
      </w:r>
      <w:r w:rsidRPr="007F3BD7">
        <w:t>臨時報告書の記載内容等</w:t>
      </w:r>
      <w:r>
        <w:t>）</w:t>
      </w:r>
    </w:p>
    <w:p w:rsidR="003873CE" w:rsidRPr="009D5BFA" w:rsidRDefault="003873CE" w:rsidP="003873CE">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3873CE" w:rsidRPr="009D5BFA" w:rsidRDefault="003873CE" w:rsidP="003873CE">
      <w:pPr>
        <w:ind w:left="178" w:hangingChars="85" w:hanging="178"/>
        <w:rPr>
          <w:rFonts w:hint="eastAsia"/>
        </w:rPr>
      </w:pPr>
      <w:r w:rsidRPr="009D5BFA">
        <w:t>２　法第二十四条の五第四項の規定により臨時報告書を提出すべき会社（</w:t>
      </w:r>
      <w:r w:rsidRPr="00F67150">
        <w:t>指定法人及び組合を含む。）は、内国会社にあつては第五号の三様式、外国会社にあつて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3873CE" w:rsidRPr="007F36AE" w:rsidRDefault="003873CE" w:rsidP="003873CE">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3873CE" w:rsidRPr="007F36AE" w:rsidRDefault="003873CE" w:rsidP="003873CE">
      <w:pPr>
        <w:ind w:leftChars="172" w:left="539" w:hangingChars="85" w:hanging="178"/>
      </w:pPr>
      <w:r w:rsidRPr="007F36AE">
        <w:rPr>
          <w:rFonts w:hint="eastAsia"/>
        </w:rPr>
        <w:t>イ　有価証券の種類及び銘柄（株券の場合は株式の種類を、新株予約権付社債券の場合はその旨を含む。）</w:t>
      </w:r>
    </w:p>
    <w:p w:rsidR="003873CE" w:rsidRPr="007F36AE" w:rsidRDefault="003873CE" w:rsidP="003873CE">
      <w:pPr>
        <w:ind w:leftChars="172" w:left="539" w:hangingChars="85" w:hanging="178"/>
      </w:pPr>
      <w:r w:rsidRPr="007F36AE">
        <w:rPr>
          <w:rFonts w:hint="eastAsia"/>
        </w:rPr>
        <w:t>ロ　次に掲げる有価証券の区分に応じ、次に定める事項</w:t>
      </w:r>
    </w:p>
    <w:p w:rsidR="003873CE" w:rsidRPr="007F36AE" w:rsidRDefault="003873CE" w:rsidP="003873CE">
      <w:pPr>
        <w:ind w:leftChars="173" w:left="720" w:hangingChars="170" w:hanging="357"/>
      </w:pPr>
      <w:r w:rsidRPr="007F36AE">
        <w:rPr>
          <w:rFonts w:hint="eastAsia"/>
        </w:rPr>
        <w:t>（１）　株券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3873CE" w:rsidRPr="007F36AE" w:rsidRDefault="003873CE" w:rsidP="003873CE">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3873CE" w:rsidRPr="007F36AE" w:rsidRDefault="003873CE" w:rsidP="003873CE">
      <w:pPr>
        <w:ind w:leftChars="173" w:left="720" w:hangingChars="170" w:hanging="357"/>
      </w:pPr>
      <w:r w:rsidRPr="007F36AE">
        <w:rPr>
          <w:rFonts w:hint="eastAsia"/>
        </w:rPr>
        <w:t>（２）　新株予約権証券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3873CE" w:rsidRPr="007F36AE" w:rsidRDefault="003873CE" w:rsidP="003873C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3873CE" w:rsidRPr="007F36AE" w:rsidRDefault="003873CE" w:rsidP="003873C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3873CE" w:rsidRPr="007F36AE" w:rsidRDefault="003873CE" w:rsidP="003873CE">
      <w:pPr>
        <w:ind w:leftChars="343" w:left="898" w:hangingChars="85" w:hanging="178"/>
      </w:pPr>
      <w:r w:rsidRPr="007F36AE">
        <w:rPr>
          <w:rFonts w:hint="eastAsia"/>
        </w:rPr>
        <w:lastRenderedPageBreak/>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3873CE" w:rsidRPr="007F36AE" w:rsidRDefault="003873CE" w:rsidP="003873C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3873CE" w:rsidRPr="007F36AE" w:rsidRDefault="003873CE" w:rsidP="003873C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3873CE" w:rsidRPr="007F36AE" w:rsidRDefault="003873CE" w:rsidP="003873C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3873CE" w:rsidRPr="007F36AE" w:rsidRDefault="003873CE" w:rsidP="003873C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3873CE" w:rsidRPr="007F36AE" w:rsidRDefault="003873CE" w:rsidP="003873CE">
      <w:pPr>
        <w:ind w:leftChars="173" w:left="720" w:hangingChars="170" w:hanging="357"/>
      </w:pPr>
      <w:r w:rsidRPr="007F36AE">
        <w:rPr>
          <w:rFonts w:hint="eastAsia"/>
        </w:rPr>
        <w:t>（３）　新株予約権付社債券</w:t>
      </w:r>
    </w:p>
    <w:p w:rsidR="003873CE" w:rsidRPr="007F36AE" w:rsidRDefault="003873CE" w:rsidP="003873CE">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3873CE" w:rsidRPr="007F36AE" w:rsidRDefault="003873CE" w:rsidP="003873CE">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3873CE" w:rsidRPr="007F36AE" w:rsidRDefault="003873CE" w:rsidP="003873CE">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3873CE" w:rsidRPr="007F36AE" w:rsidRDefault="003873CE" w:rsidP="003873CE">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3873CE" w:rsidRPr="007F36AE" w:rsidRDefault="003873CE" w:rsidP="003873CE">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3873CE" w:rsidRPr="007F36AE" w:rsidRDefault="003873CE" w:rsidP="003873CE">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3873CE" w:rsidRPr="007F36AE" w:rsidRDefault="003873CE" w:rsidP="003873CE">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3873CE" w:rsidRPr="007F36AE" w:rsidRDefault="003873CE" w:rsidP="003873CE">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3873CE" w:rsidRPr="007F36AE" w:rsidRDefault="003873CE" w:rsidP="003873CE">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3873CE" w:rsidRPr="007F36AE" w:rsidRDefault="003873CE" w:rsidP="003873CE">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3873CE" w:rsidRPr="007F36AE" w:rsidRDefault="003873CE" w:rsidP="003873CE">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3873CE" w:rsidRPr="007F36AE" w:rsidRDefault="003873CE" w:rsidP="003873CE">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3873CE" w:rsidRPr="007F36AE" w:rsidRDefault="003873CE" w:rsidP="003873CE">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3873CE" w:rsidRPr="007F36AE" w:rsidRDefault="003873CE" w:rsidP="003873CE">
      <w:pPr>
        <w:ind w:leftChars="172" w:left="539" w:hangingChars="85" w:hanging="178"/>
      </w:pPr>
      <w:r w:rsidRPr="007F36AE">
        <w:rPr>
          <w:rFonts w:hint="eastAsia"/>
        </w:rPr>
        <w:t>ハ　発行方法</w:t>
      </w:r>
    </w:p>
    <w:p w:rsidR="003873CE" w:rsidRPr="007F36AE" w:rsidRDefault="003873CE" w:rsidP="003873CE">
      <w:pPr>
        <w:ind w:leftChars="172" w:left="539" w:hangingChars="85" w:hanging="178"/>
      </w:pPr>
      <w:r w:rsidRPr="007F36AE">
        <w:rPr>
          <w:rFonts w:hint="eastAsia"/>
        </w:rPr>
        <w:t>ニ　引受人又は売出しを行う者の氏名又は名称</w:t>
      </w:r>
    </w:p>
    <w:p w:rsidR="003873CE" w:rsidRPr="007F36AE" w:rsidRDefault="003873CE" w:rsidP="003873CE">
      <w:pPr>
        <w:ind w:leftChars="172" w:left="539" w:hangingChars="85" w:hanging="178"/>
      </w:pPr>
      <w:r w:rsidRPr="007F36AE">
        <w:rPr>
          <w:rFonts w:hint="eastAsia"/>
        </w:rPr>
        <w:t>ホ　募集又は売出しを行う地域</w:t>
      </w:r>
    </w:p>
    <w:p w:rsidR="003873CE" w:rsidRPr="007F36AE" w:rsidRDefault="003873CE" w:rsidP="003873CE">
      <w:pPr>
        <w:ind w:leftChars="172" w:left="539" w:hangingChars="85" w:hanging="178"/>
      </w:pPr>
      <w:r w:rsidRPr="007F36AE">
        <w:rPr>
          <w:rFonts w:hint="eastAsia"/>
        </w:rPr>
        <w:t>ヘ　新規発行による手取金の額及び使途</w:t>
      </w:r>
    </w:p>
    <w:p w:rsidR="003873CE" w:rsidRPr="007F36AE" w:rsidRDefault="003873CE" w:rsidP="003873CE">
      <w:pPr>
        <w:ind w:leftChars="172" w:left="539" w:hangingChars="85" w:hanging="178"/>
      </w:pPr>
      <w:r w:rsidRPr="007F36AE">
        <w:rPr>
          <w:rFonts w:hint="eastAsia"/>
        </w:rPr>
        <w:t>ト　新規発行年月日又は受渡年月日</w:t>
      </w:r>
    </w:p>
    <w:p w:rsidR="003873CE" w:rsidRPr="007F36AE" w:rsidRDefault="003873CE" w:rsidP="003873CE">
      <w:pPr>
        <w:ind w:leftChars="172" w:left="539" w:hangingChars="85" w:hanging="178"/>
      </w:pPr>
      <w:r w:rsidRPr="007F36AE">
        <w:rPr>
          <w:rFonts w:hint="eastAsia"/>
        </w:rPr>
        <w:t>チ　当該有価証券を証券取引所に上場しようとする場合における当該証券取引所の名称</w:t>
      </w:r>
    </w:p>
    <w:p w:rsidR="003873CE" w:rsidRPr="007F36AE" w:rsidRDefault="003873CE" w:rsidP="003873CE">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3873CE" w:rsidRPr="00B71A21" w:rsidRDefault="003873CE" w:rsidP="003873CE">
      <w:pPr>
        <w:ind w:leftChars="86" w:left="359" w:hangingChars="85" w:hanging="178"/>
      </w:pPr>
      <w:r w:rsidRPr="007F36AE">
        <w:t>二　募集によらないで取得される提出会社が発行者である</w:t>
      </w:r>
      <w:r w:rsidRPr="00056473">
        <w:t>有価証券</w:t>
      </w:r>
      <w:r>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3873CE" w:rsidRPr="00B71A21" w:rsidRDefault="003873CE" w:rsidP="003873CE">
      <w:pPr>
        <w:ind w:leftChars="172" w:left="539" w:hangingChars="85" w:hanging="178"/>
      </w:pPr>
      <w:r w:rsidRPr="00B71A21">
        <w:lastRenderedPageBreak/>
        <w:t>イ　前号イから</w:t>
      </w:r>
      <w:r w:rsidRPr="00B71A21">
        <w:rPr>
          <w:rFonts w:hint="eastAsia"/>
        </w:rPr>
        <w:t>ハ</w:t>
      </w:r>
      <w:r w:rsidRPr="00B71A21">
        <w:t>まで及びへからリまでに掲げる事項</w:t>
      </w:r>
    </w:p>
    <w:p w:rsidR="003873CE" w:rsidRPr="00B71A21" w:rsidRDefault="003873CE" w:rsidP="003873CE">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3873CE" w:rsidRPr="00B71A21" w:rsidRDefault="003873CE" w:rsidP="003873CE">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3873CE" w:rsidRPr="003873CE" w:rsidRDefault="003873CE" w:rsidP="003873CE">
      <w:pPr>
        <w:ind w:leftChars="172" w:left="539" w:hangingChars="85" w:hanging="178"/>
      </w:pPr>
      <w:r w:rsidRPr="00B71A21">
        <w:t>ニ　株券（準備金の資本組入れ又は</w:t>
      </w:r>
      <w:r w:rsidRPr="003873CE">
        <w:t>剰余金処分による資本組入れ及び合併により発行されるものを除く。）</w:t>
      </w:r>
      <w:r w:rsidRPr="003873CE">
        <w:rPr>
          <w:rFonts w:hint="eastAsia"/>
        </w:rPr>
        <w:t>又は新株予約権証券</w:t>
      </w:r>
      <w:r w:rsidRPr="003873CE">
        <w:t>の場合には、イ及びロに掲げる事項のほか、次に掲げる事項</w:t>
      </w:r>
    </w:p>
    <w:p w:rsidR="003873CE" w:rsidRPr="003873CE" w:rsidRDefault="003873CE" w:rsidP="003873CE">
      <w:pPr>
        <w:ind w:leftChars="172" w:left="718" w:hangingChars="170" w:hanging="357"/>
      </w:pPr>
      <w:r w:rsidRPr="003873CE">
        <w:rPr>
          <w:rFonts w:hint="eastAsia"/>
        </w:rPr>
        <w:t>（１）</w:t>
      </w:r>
      <w:r w:rsidRPr="003873CE">
        <w:t xml:space="preserve">　当該株券</w:t>
      </w:r>
      <w:r w:rsidRPr="003873CE">
        <w:rPr>
          <w:rFonts w:hint="eastAsia"/>
        </w:rPr>
        <w:t>又は新株予約権証券</w:t>
      </w:r>
      <w:r w:rsidRPr="003873CE">
        <w:t>を取得しようとする者（以下</w:t>
      </w:r>
      <w:r w:rsidRPr="003873CE">
        <w:rPr>
          <w:rFonts w:hint="eastAsia"/>
        </w:rPr>
        <w:t>ニ</w:t>
      </w:r>
      <w:r w:rsidRPr="003873CE">
        <w:t>において「取得者」という。）の名称、住所、代表者の氏名、資本</w:t>
      </w:r>
      <w:r w:rsidRPr="003873CE">
        <w:rPr>
          <w:rFonts w:hint="eastAsia"/>
        </w:rPr>
        <w:t>金</w:t>
      </w:r>
      <w:r w:rsidRPr="003873CE">
        <w:t>又は出資の額及び事業の内容（個人の場合においては、その氏名及び住所）</w:t>
      </w:r>
    </w:p>
    <w:p w:rsidR="003873CE" w:rsidRPr="003873CE" w:rsidRDefault="003873CE" w:rsidP="003873CE">
      <w:pPr>
        <w:ind w:leftChars="172" w:left="718" w:hangingChars="170" w:hanging="357"/>
      </w:pPr>
      <w:r w:rsidRPr="003873CE">
        <w:rPr>
          <w:rFonts w:hint="eastAsia"/>
        </w:rPr>
        <w:t>（２）</w:t>
      </w:r>
      <w:r w:rsidRPr="003873CE">
        <w:t xml:space="preserve">　出資関係、取引関係その他これらに準ずる取得者と提出会社との間の関係</w:t>
      </w:r>
    </w:p>
    <w:p w:rsidR="003873CE" w:rsidRPr="003873CE" w:rsidRDefault="003873CE" w:rsidP="003873CE">
      <w:pPr>
        <w:ind w:leftChars="172" w:left="718" w:hangingChars="170" w:hanging="357"/>
      </w:pPr>
      <w:r w:rsidRPr="003873CE">
        <w:rPr>
          <w:rFonts w:hint="eastAsia"/>
        </w:rPr>
        <w:t>（３）</w:t>
      </w:r>
      <w:r w:rsidRPr="003873CE">
        <w:t xml:space="preserve">　保有期間その他の当該株券</w:t>
      </w:r>
      <w:r w:rsidRPr="003873CE">
        <w:rPr>
          <w:rFonts w:hint="eastAsia"/>
        </w:rPr>
        <w:t>又は新株予約権証券</w:t>
      </w:r>
      <w:r w:rsidRPr="003873CE">
        <w:t>の保有に関する事項についての取得者と提出会社との間の取決めの内容</w:t>
      </w:r>
    </w:p>
    <w:p w:rsidR="003873CE" w:rsidRPr="003873CE" w:rsidRDefault="003873CE" w:rsidP="003873CE">
      <w:pPr>
        <w:ind w:leftChars="86" w:left="359" w:hangingChars="85" w:hanging="178"/>
      </w:pPr>
      <w:r w:rsidRPr="003873CE">
        <w:rPr>
          <w:rFonts w:hint="eastAsia"/>
        </w:rPr>
        <w:t xml:space="preserve">二の二　</w:t>
      </w:r>
      <w:r w:rsidRPr="003873CE">
        <w:t>令第一条の四第三項</w:t>
      </w:r>
      <w:r w:rsidRPr="003873CE">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3873CE">
        <w:t>取締役会の決議等</w:t>
      </w:r>
      <w:r w:rsidRPr="003873CE">
        <w:rPr>
          <w:rFonts w:hint="eastAsia"/>
        </w:rPr>
        <w:t>又は株主総会の決議があつた場合</w:t>
      </w:r>
    </w:p>
    <w:p w:rsidR="003873CE" w:rsidRPr="003873CE" w:rsidRDefault="003873CE" w:rsidP="003873CE">
      <w:pPr>
        <w:ind w:leftChars="172" w:left="539" w:hangingChars="85" w:hanging="178"/>
      </w:pPr>
      <w:r w:rsidRPr="003873CE">
        <w:rPr>
          <w:rFonts w:hint="eastAsia"/>
        </w:rPr>
        <w:t>イ　銘柄</w:t>
      </w:r>
    </w:p>
    <w:p w:rsidR="003873CE" w:rsidRPr="003873CE" w:rsidRDefault="003873CE" w:rsidP="003873CE">
      <w:pPr>
        <w:ind w:leftChars="172" w:left="539" w:hangingChars="85" w:hanging="178"/>
      </w:pPr>
      <w:r w:rsidRPr="003873CE">
        <w:rPr>
          <w:rFonts w:hint="eastAsia"/>
        </w:rPr>
        <w:t xml:space="preserve">ロ　</w:t>
      </w:r>
      <w:r w:rsidR="005B7904">
        <w:rPr>
          <w:rFonts w:hint="eastAsia"/>
        </w:rPr>
        <w:t>第一号ロの（２）</w:t>
      </w:r>
      <w:r w:rsidRPr="003873CE">
        <w:rPr>
          <w:rFonts w:hint="eastAsia"/>
        </w:rPr>
        <w:t>に掲げる事項</w:t>
      </w:r>
    </w:p>
    <w:p w:rsidR="003873CE" w:rsidRPr="003873CE" w:rsidRDefault="003873CE" w:rsidP="003873CE">
      <w:pPr>
        <w:ind w:leftChars="172" w:left="539" w:hangingChars="85" w:hanging="178"/>
      </w:pPr>
      <w:r w:rsidRPr="003873CE">
        <w:rPr>
          <w:rFonts w:hint="eastAsia"/>
        </w:rPr>
        <w:t>ハ　当該取得の申込みの勧誘又は売付けの申込み若しくはその買付けの申込みの勧誘の相手方（以下この号において「勧誘の相手方」という。）の人数及びその内訳</w:t>
      </w:r>
    </w:p>
    <w:p w:rsidR="003873CE" w:rsidRPr="00B71A21" w:rsidRDefault="003873CE" w:rsidP="003873CE">
      <w:pPr>
        <w:ind w:leftChars="172" w:left="539" w:hangingChars="85" w:hanging="178"/>
      </w:pPr>
      <w:r w:rsidRPr="003873CE">
        <w:rPr>
          <w:rFonts w:hint="eastAsia"/>
        </w:rPr>
        <w:t>ニ　勧誘の相手方が提出会社に関係する会社として定義府令第三条の三第二項各号に規定する会社の取締役</w:t>
      </w:r>
      <w:r w:rsidRPr="003873CE">
        <w:t>、会計参与、執行役、</w:t>
      </w:r>
      <w:r w:rsidRPr="00B71A21">
        <w:t>監査役</w:t>
      </w:r>
      <w:r w:rsidRPr="00B71A21">
        <w:rPr>
          <w:rFonts w:hint="eastAsia"/>
        </w:rPr>
        <w:t>又は使用人である場合には、当該会社と提出会社との間の関係</w:t>
      </w:r>
    </w:p>
    <w:p w:rsidR="003873CE" w:rsidRPr="00B71A21" w:rsidRDefault="003873CE" w:rsidP="003873CE">
      <w:pPr>
        <w:ind w:leftChars="172" w:left="539" w:hangingChars="85" w:hanging="178"/>
        <w:rPr>
          <w:rFonts w:hint="eastAsia"/>
        </w:rPr>
      </w:pPr>
      <w:r w:rsidRPr="00B71A21">
        <w:rPr>
          <w:rFonts w:hint="eastAsia"/>
        </w:rPr>
        <w:t>ホ　勧誘の相手方と提出会社との間の取決めの内容</w:t>
      </w:r>
    </w:p>
    <w:p w:rsidR="003873CE" w:rsidRPr="00B71A21" w:rsidRDefault="003873CE" w:rsidP="003873CE">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3873CE" w:rsidRPr="00B71A21" w:rsidRDefault="003873CE" w:rsidP="003873CE">
      <w:pPr>
        <w:ind w:leftChars="172" w:left="539" w:hangingChars="85" w:hanging="178"/>
      </w:pPr>
      <w:r w:rsidRPr="00B71A21">
        <w:t>イ　当該異動に係る親会社又は特定子会社の名称、住所、代表者の氏名、資本金又は出資の額及び事業の内容</w:t>
      </w:r>
    </w:p>
    <w:p w:rsidR="003873CE" w:rsidRPr="00B71A21" w:rsidRDefault="003873CE" w:rsidP="003873CE">
      <w:pPr>
        <w:ind w:leftChars="172" w:left="539" w:hangingChars="85" w:hanging="178"/>
      </w:pPr>
      <w:r w:rsidRPr="00B71A21">
        <w:t>ロ　当該異動に係る会社が親会社である場合には、当該異動の前後における当該親会社</w:t>
      </w:r>
      <w:r w:rsidRPr="00B71A21">
        <w:lastRenderedPageBreak/>
        <w:t>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3873CE" w:rsidRPr="00B71A21" w:rsidRDefault="003873CE" w:rsidP="003873CE">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w:t>
      </w:r>
      <w:r w:rsidRPr="003873CE">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3873CE">
        <w:rPr>
          <w:rFonts w:hint="eastAsia"/>
        </w:rPr>
        <w:t>議決権を含む</w:t>
      </w:r>
      <w:r w:rsidRPr="00B71A21">
        <w:rPr>
          <w:rFonts w:hint="eastAsia"/>
        </w:rPr>
        <w:t>。）の数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3873CE" w:rsidRPr="00B71A21" w:rsidRDefault="003873CE" w:rsidP="003873CE">
      <w:pPr>
        <w:ind w:leftChars="172" w:left="539" w:hangingChars="85" w:hanging="178"/>
      </w:pPr>
      <w:r w:rsidRPr="00B71A21">
        <w:t>ニ　当該異動の理由及びその年月日</w:t>
      </w:r>
    </w:p>
    <w:p w:rsidR="003873CE" w:rsidRPr="00B71A21" w:rsidRDefault="003873CE" w:rsidP="003873CE">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3873CE" w:rsidRPr="00B71A21" w:rsidRDefault="003873CE" w:rsidP="003873CE">
      <w:pPr>
        <w:ind w:leftChars="172" w:left="539" w:hangingChars="85" w:hanging="178"/>
      </w:pPr>
      <w:r w:rsidRPr="00B71A21">
        <w:t>イ　当該異動に係る主要株主の氏名又は名称</w:t>
      </w:r>
    </w:p>
    <w:p w:rsidR="003873CE" w:rsidRPr="00B71A21" w:rsidRDefault="003873CE" w:rsidP="003873CE">
      <w:pPr>
        <w:ind w:leftChars="172" w:left="539" w:hangingChars="85" w:hanging="178"/>
      </w:pPr>
      <w:r w:rsidRPr="00B71A21">
        <w:t>ロ　当該異動の前後における当該主要株主の</w:t>
      </w:r>
      <w:r>
        <w:t>所有議決権の数及びその総株主の議決権</w:t>
      </w:r>
      <w:r w:rsidRPr="00B71A21">
        <w:t>に対する割合</w:t>
      </w:r>
    </w:p>
    <w:p w:rsidR="003873CE" w:rsidRPr="00B71A21" w:rsidRDefault="003873CE" w:rsidP="003873CE">
      <w:pPr>
        <w:ind w:leftChars="172" w:left="539" w:hangingChars="85" w:hanging="178"/>
      </w:pPr>
      <w:r w:rsidRPr="00B71A21">
        <w:t>ハ　当該異動の年月日</w:t>
      </w:r>
    </w:p>
    <w:p w:rsidR="003873CE" w:rsidRPr="00B71A21" w:rsidRDefault="003873CE" w:rsidP="003873CE">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3873CE" w:rsidRPr="00B71A21" w:rsidRDefault="003873CE" w:rsidP="003873CE">
      <w:pPr>
        <w:ind w:leftChars="172" w:left="539" w:hangingChars="85" w:hanging="178"/>
      </w:pPr>
      <w:r w:rsidRPr="00B71A21">
        <w:t>イ　当該重要な災害の発生年月日</w:t>
      </w:r>
    </w:p>
    <w:p w:rsidR="003873CE" w:rsidRPr="00B71A21" w:rsidRDefault="003873CE" w:rsidP="003873CE">
      <w:pPr>
        <w:ind w:leftChars="172" w:left="539" w:hangingChars="85" w:hanging="178"/>
      </w:pPr>
      <w:r w:rsidRPr="00B71A21">
        <w:t>ロ　当該重要な災害が発生した場所</w:t>
      </w:r>
    </w:p>
    <w:p w:rsidR="003873CE" w:rsidRPr="00B71A21" w:rsidRDefault="003873CE" w:rsidP="003873CE">
      <w:pPr>
        <w:ind w:leftChars="172" w:left="539" w:hangingChars="85" w:hanging="178"/>
      </w:pPr>
      <w:r w:rsidRPr="00B71A21">
        <w:t>ハ　当該重要な災害により被害を受けた資産の種類及び帳簿価額並びにそれに対し支払われた保険金額</w:t>
      </w:r>
    </w:p>
    <w:p w:rsidR="003873CE" w:rsidRPr="00B71A21" w:rsidRDefault="003873CE" w:rsidP="003873CE">
      <w:pPr>
        <w:ind w:leftChars="172" w:left="539" w:hangingChars="85" w:hanging="178"/>
      </w:pPr>
      <w:r w:rsidRPr="00B71A21">
        <w:t>ニ　当該重要な災害による被害が当該提出会社の事業に及ぼす影響</w:t>
      </w:r>
    </w:p>
    <w:p w:rsidR="003873CE" w:rsidRPr="00B71A21" w:rsidRDefault="003873CE" w:rsidP="003873CE">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3873CE" w:rsidRPr="00B71A21" w:rsidRDefault="003873CE" w:rsidP="003873CE">
      <w:pPr>
        <w:ind w:leftChars="172" w:left="539" w:hangingChars="85" w:hanging="178"/>
      </w:pPr>
      <w:r w:rsidRPr="00B71A21">
        <w:t>イ　当該訴訟の提起があつた年月日</w:t>
      </w:r>
    </w:p>
    <w:p w:rsidR="003873CE" w:rsidRPr="00B71A21" w:rsidRDefault="003873CE" w:rsidP="003873CE">
      <w:pPr>
        <w:ind w:leftChars="172" w:left="539" w:hangingChars="85" w:hanging="178"/>
      </w:pPr>
      <w:r w:rsidRPr="00B71A21">
        <w:lastRenderedPageBreak/>
        <w:t>ロ　当該訴訟を提起した者の名称、住所及び代表者の氏名（個人の場合においては、その氏名及び住所）</w:t>
      </w:r>
    </w:p>
    <w:p w:rsidR="003873CE" w:rsidRPr="00B71A21" w:rsidRDefault="003873CE" w:rsidP="003873CE">
      <w:pPr>
        <w:ind w:leftChars="172" w:left="539" w:hangingChars="85" w:hanging="178"/>
      </w:pPr>
      <w:r w:rsidRPr="00B71A21">
        <w:t>ハ　当該訴訟の内容及び損害賠償請求金額</w:t>
      </w:r>
    </w:p>
    <w:p w:rsidR="003873CE" w:rsidRPr="00B71A21" w:rsidRDefault="003873CE" w:rsidP="003873CE">
      <w:pPr>
        <w:ind w:leftChars="172" w:left="539" w:hangingChars="85" w:hanging="178"/>
      </w:pPr>
      <w:r w:rsidRPr="00B71A21">
        <w:t>ニ　当該訴訟の解決の場合には、次に掲げる事項</w:t>
      </w:r>
    </w:p>
    <w:p w:rsidR="003873CE" w:rsidRPr="00B71A21" w:rsidRDefault="003873CE" w:rsidP="003873CE">
      <w:pPr>
        <w:ind w:leftChars="172" w:left="718" w:hangingChars="170" w:hanging="357"/>
      </w:pPr>
      <w:r w:rsidRPr="00B71A21">
        <w:rPr>
          <w:rFonts w:hint="eastAsia"/>
        </w:rPr>
        <w:t>（１）</w:t>
      </w:r>
      <w:r w:rsidRPr="00B71A21">
        <w:t xml:space="preserve">　訴訟の解決があつた年月日</w:t>
      </w:r>
    </w:p>
    <w:p w:rsidR="003873CE" w:rsidRPr="00B71A21" w:rsidRDefault="003873CE" w:rsidP="003873CE">
      <w:pPr>
        <w:ind w:leftChars="172" w:left="718" w:hangingChars="170" w:hanging="357"/>
      </w:pPr>
      <w:r w:rsidRPr="00B71A21">
        <w:rPr>
          <w:rFonts w:hint="eastAsia"/>
        </w:rPr>
        <w:t>（２）</w:t>
      </w:r>
      <w:r w:rsidRPr="00B71A21">
        <w:t xml:space="preserve">　訴訟の解決の内容及び損害賠償支払金額</w:t>
      </w:r>
    </w:p>
    <w:p w:rsidR="003873CE" w:rsidRPr="00B71A21" w:rsidRDefault="003873CE" w:rsidP="003873CE">
      <w:pPr>
        <w:ind w:leftChars="86" w:left="359" w:hangingChars="85" w:hanging="178"/>
      </w:pPr>
      <w:r w:rsidRPr="00B71A21">
        <w:t>六の二　提出会社が</w:t>
      </w:r>
      <w:r w:rsidRPr="003873CE">
        <w:t>株式交換完全親会社（会社法第七百六十七条に規定する</w:t>
      </w:r>
      <w:r w:rsidRPr="00D33428">
        <w:rPr>
          <w:u w:val="single" w:color="FF0000"/>
        </w:rPr>
        <w:t>株式交換完全親会社をいう。</w:t>
      </w:r>
      <w:r w:rsidRPr="003873CE">
        <w:t>）となる株式交換（当該株式交換により株式交換完全子会社（</w:t>
      </w:r>
      <w:r w:rsidRPr="00D33428">
        <w:rPr>
          <w:u w:val="single" w:color="FF0000"/>
        </w:rPr>
        <w:t>会社法第七百六十八条第一項第一号</w:t>
      </w:r>
      <w:r w:rsidRPr="003873CE">
        <w:t>に規定する株式交換完全子会社をいう。以下同じ。）となる会社の最近事業年度の末日における資産の額が当該提出会社の最近事業年度の末日における</w:t>
      </w:r>
      <w:r w:rsidRPr="00D33428">
        <w:rPr>
          <w:u w:val="single" w:color="FF0000"/>
        </w:rPr>
        <w:t>純資産額の百分の三十</w:t>
      </w:r>
      <w:r w:rsidRPr="003873CE">
        <w:t>以上に相当する場合又は当該株式交換完全子会社となる会社の最近事業年度の売上高が当該提出会社の最近事業年度の</w:t>
      </w:r>
      <w:r w:rsidRPr="00D33428">
        <w:rPr>
          <w:u w:val="single" w:color="FF0000"/>
        </w:rPr>
        <w:t>売上高の百分の十</w:t>
      </w:r>
      <w:r w:rsidRPr="003873CE">
        <w:t>以上に相当する場合に限る。）又は提出会社が株式交換完全子会社となる株式交換</w:t>
      </w:r>
      <w:r w:rsidRPr="00D33428">
        <w:rPr>
          <w:u w:val="single" w:color="FF0000"/>
        </w:rPr>
        <w:t>に係る契約が締結された場合（これらの契約が締結されることが確実に見込まれ、かつ、その旨が公表された場合を含む。）</w:t>
      </w:r>
    </w:p>
    <w:p w:rsidR="003873CE" w:rsidRPr="00D33428" w:rsidRDefault="003873CE" w:rsidP="003873CE">
      <w:pPr>
        <w:ind w:leftChars="172" w:left="539" w:hangingChars="85" w:hanging="178"/>
        <w:rPr>
          <w:u w:val="single" w:color="FF0000"/>
        </w:rPr>
      </w:pPr>
      <w:r w:rsidRPr="00D33428">
        <w:rPr>
          <w:u w:val="single" w:color="FF0000"/>
        </w:rPr>
        <w:t>イ　当該株式交換の相手会社の名称、住所、代表者の氏名、資本金及び事業の内容</w:t>
      </w:r>
    </w:p>
    <w:p w:rsidR="003873CE" w:rsidRPr="00D33428" w:rsidRDefault="003873CE" w:rsidP="003873CE">
      <w:pPr>
        <w:ind w:leftChars="172" w:left="539" w:hangingChars="85" w:hanging="178"/>
        <w:rPr>
          <w:u w:val="single" w:color="FF0000"/>
        </w:rPr>
      </w:pPr>
      <w:r w:rsidRPr="00D33428">
        <w:rPr>
          <w:u w:val="single" w:color="FF0000"/>
        </w:rPr>
        <w:t>ロ　当該株式交換の目的</w:t>
      </w:r>
    </w:p>
    <w:p w:rsidR="003873CE" w:rsidRPr="00D33428" w:rsidRDefault="003873CE" w:rsidP="003873CE">
      <w:pPr>
        <w:ind w:leftChars="172" w:left="539" w:hangingChars="85" w:hanging="178"/>
        <w:rPr>
          <w:u w:val="single" w:color="FF0000"/>
        </w:rPr>
      </w:pPr>
      <w:r w:rsidRPr="00D33428">
        <w:rPr>
          <w:u w:val="single" w:color="FF0000"/>
        </w:rPr>
        <w:t>ハ　当該株式交換の方法及び株式交換契約の内容</w:t>
      </w:r>
    </w:p>
    <w:p w:rsidR="003873CE" w:rsidRPr="00D33428" w:rsidRDefault="003873CE" w:rsidP="003873CE">
      <w:pPr>
        <w:ind w:leftChars="86" w:left="359" w:hangingChars="85" w:hanging="178"/>
        <w:rPr>
          <w:u w:val="single" w:color="FF0000"/>
        </w:rPr>
      </w:pPr>
      <w:r w:rsidRPr="00D33428">
        <w:rPr>
          <w:u w:val="single" w:color="FF0000"/>
        </w:rPr>
        <w:t>六の三　株式移転に係る株主総会の決議があつた場合</w:t>
      </w:r>
    </w:p>
    <w:p w:rsidR="003873CE" w:rsidRPr="00D33428" w:rsidRDefault="003873CE" w:rsidP="003873CE">
      <w:pPr>
        <w:ind w:leftChars="172" w:left="539" w:hangingChars="85" w:hanging="178"/>
        <w:rPr>
          <w:u w:val="single" w:color="FF0000"/>
        </w:rPr>
      </w:pPr>
      <w:r w:rsidRPr="00D33428">
        <w:rPr>
          <w:u w:val="single" w:color="FF0000"/>
        </w:rPr>
        <w:t>イ　当該株式移転において、提出会社の他に株式移転完全子会社となる会社がある場合は、当該他の株式移転完全子会社となる会社の名称、住所、代表者の氏名、資本金及び事業の内容</w:t>
      </w:r>
    </w:p>
    <w:p w:rsidR="003873CE" w:rsidRPr="00D33428" w:rsidRDefault="003873CE" w:rsidP="003873CE">
      <w:pPr>
        <w:ind w:leftChars="172" w:left="539" w:hangingChars="85" w:hanging="178"/>
        <w:rPr>
          <w:u w:val="single" w:color="FF0000"/>
        </w:rPr>
      </w:pPr>
      <w:r w:rsidRPr="00D33428">
        <w:rPr>
          <w:u w:val="single" w:color="FF0000"/>
        </w:rPr>
        <w:t>ロ　当該株式移転の目的</w:t>
      </w:r>
    </w:p>
    <w:p w:rsidR="003873CE" w:rsidRPr="00D33428" w:rsidRDefault="003873CE" w:rsidP="003873CE">
      <w:pPr>
        <w:ind w:leftChars="172" w:left="539" w:hangingChars="85" w:hanging="178"/>
        <w:rPr>
          <w:u w:val="single" w:color="FF0000"/>
        </w:rPr>
      </w:pPr>
      <w:r w:rsidRPr="00D33428">
        <w:rPr>
          <w:u w:val="single" w:color="FF0000"/>
        </w:rPr>
        <w:t>ハ　当該株式移転の方法及び当該株式移転に係る株主総会の決議の内容</w:t>
      </w:r>
    </w:p>
    <w:p w:rsidR="003873CE" w:rsidRPr="00B71A21" w:rsidRDefault="003873CE" w:rsidP="003873CE">
      <w:pPr>
        <w:ind w:leftChars="86" w:left="359" w:hangingChars="85" w:hanging="178"/>
      </w:pPr>
      <w:r w:rsidRPr="00B71A21">
        <w:t>七　提出会社の資産の額が、当該提出会社の最近事業年度の末日における</w:t>
      </w:r>
      <w:r w:rsidRPr="00D33428">
        <w:rPr>
          <w:u w:val="single" w:color="FF0000"/>
        </w:rPr>
        <w:t>純資産額の百分の三十</w:t>
      </w:r>
      <w:r w:rsidRPr="00B71A21">
        <w:t>以上減少し、若しくは増加することが見込まれる</w:t>
      </w:r>
      <w:r w:rsidRPr="00D33428">
        <w:rPr>
          <w:u w:val="single" w:color="FF0000"/>
        </w:rPr>
        <w:t>会社の分割又は</w:t>
      </w:r>
      <w:r w:rsidRPr="00B71A21">
        <w:t>提出会社の売上高が、当該提出会社の最近事業年度の</w:t>
      </w:r>
      <w:r w:rsidRPr="00D33428">
        <w:rPr>
          <w:u w:val="single" w:color="FF0000"/>
        </w:rPr>
        <w:t>売上高の百分の十</w:t>
      </w:r>
      <w:r w:rsidRPr="00B71A21">
        <w:t>以上減少し、若しくは増加することが見込まれる</w:t>
      </w:r>
      <w:r w:rsidRPr="00D33428">
        <w:rPr>
          <w:u w:val="single" w:color="FF0000"/>
        </w:rPr>
        <w:t>会社の分割に係る計画の承認又は契約の締結が行われた場合（これらの計画の承認又は契約の締結が確実に見込まれ、かつ、その旨が公表された場合を含む。）</w:t>
      </w:r>
    </w:p>
    <w:p w:rsidR="003873CE" w:rsidRPr="00D33428" w:rsidRDefault="003873CE" w:rsidP="003873CE">
      <w:pPr>
        <w:ind w:leftChars="172" w:left="539" w:hangingChars="85" w:hanging="178"/>
        <w:rPr>
          <w:u w:val="single" w:color="FF0000"/>
        </w:rPr>
      </w:pPr>
      <w:r w:rsidRPr="00D33428">
        <w:rPr>
          <w:u w:val="single" w:color="FF0000"/>
        </w:rPr>
        <w:t>イ　当該分割により提出会社から事業を承継し、又は提出会社に事業を承継させる会社の名称、住所、代表者の氏名、資本金又は出資の額及び事業の内容</w:t>
      </w:r>
    </w:p>
    <w:p w:rsidR="003873CE" w:rsidRPr="00D33428" w:rsidRDefault="003873CE" w:rsidP="003873CE">
      <w:pPr>
        <w:ind w:leftChars="172" w:left="539" w:hangingChars="85" w:hanging="178"/>
        <w:rPr>
          <w:u w:val="single" w:color="FF0000"/>
        </w:rPr>
      </w:pPr>
      <w:r w:rsidRPr="00D33428">
        <w:rPr>
          <w:u w:val="single" w:color="FF0000"/>
        </w:rPr>
        <w:t>ロ　当該分割の目的</w:t>
      </w:r>
    </w:p>
    <w:p w:rsidR="003873CE" w:rsidRPr="00D33428" w:rsidRDefault="003873CE" w:rsidP="003873CE">
      <w:pPr>
        <w:ind w:leftChars="172" w:left="539" w:hangingChars="85" w:hanging="178"/>
        <w:rPr>
          <w:u w:val="single" w:color="FF0000"/>
        </w:rPr>
      </w:pPr>
      <w:r w:rsidRPr="00D33428">
        <w:rPr>
          <w:u w:val="single" w:color="FF0000"/>
        </w:rPr>
        <w:t>ハ　当該分割の方法及び分割に係る計画又は契約の内容</w:t>
      </w:r>
    </w:p>
    <w:p w:rsidR="00425917" w:rsidRPr="00205E78" w:rsidRDefault="00425917" w:rsidP="00425917">
      <w:pPr>
        <w:ind w:leftChars="85" w:left="178"/>
        <w:rPr>
          <w:rFonts w:hint="eastAsia"/>
          <w:u w:val="single" w:color="FF0000"/>
        </w:rPr>
      </w:pPr>
      <w:r w:rsidRPr="00205E78">
        <w:rPr>
          <w:rFonts w:hint="eastAsia"/>
          <w:u w:val="single" w:color="FF0000"/>
        </w:rPr>
        <w:t>（</w:t>
      </w:r>
      <w:r w:rsidRPr="00425917">
        <w:rPr>
          <w:u w:val="single" w:color="FF0000"/>
        </w:rPr>
        <w:t>七の二</w:t>
      </w:r>
      <w:r w:rsidRPr="00205E78">
        <w:rPr>
          <w:rFonts w:hint="eastAsia"/>
          <w:u w:val="single" w:color="FF0000"/>
        </w:rPr>
        <w:t xml:space="preserve">　新設）</w:t>
      </w:r>
    </w:p>
    <w:p w:rsidR="003873CE" w:rsidRPr="00B71A21" w:rsidRDefault="003873CE" w:rsidP="003873CE">
      <w:pPr>
        <w:ind w:leftChars="86" w:left="359" w:hangingChars="85" w:hanging="178"/>
      </w:pPr>
      <w:r w:rsidRPr="00425917">
        <w:rPr>
          <w:u w:val="single" w:color="FF0000"/>
        </w:rPr>
        <w:t>七の二</w:t>
      </w:r>
      <w:r w:rsidRPr="00B71A21">
        <w:t xml:space="preserve">　提出会社の資産の額が、当該提出会社の最近事業年度の末日における</w:t>
      </w:r>
      <w:r w:rsidRPr="00425917">
        <w:rPr>
          <w:u w:val="single" w:color="FF0000"/>
        </w:rPr>
        <w:t>純資産額の</w:t>
      </w:r>
      <w:r w:rsidRPr="00425917">
        <w:rPr>
          <w:u w:val="single" w:color="FF0000"/>
        </w:rPr>
        <w:lastRenderedPageBreak/>
        <w:t>百分の三十</w:t>
      </w:r>
      <w:r w:rsidRPr="00B71A21">
        <w:t>以上増加することが見込まれる</w:t>
      </w:r>
      <w:r w:rsidRPr="00425917">
        <w:rPr>
          <w:u w:val="single" w:color="FF0000"/>
        </w:rPr>
        <w:t>合併若しくは</w:t>
      </w:r>
      <w:r w:rsidRPr="00B71A21">
        <w:t>提出会社の売上高が、当該提出会社の最近事業年度の売上高の百分の十以上増加することが見込まれる</w:t>
      </w:r>
      <w:r w:rsidRPr="00425917">
        <w:rPr>
          <w:u w:val="single" w:color="FF0000"/>
        </w:rPr>
        <w:t>合併又は</w:t>
      </w:r>
      <w:r w:rsidRPr="00B71A21">
        <w:t>提出会社が消滅することとなる</w:t>
      </w:r>
      <w:r w:rsidRPr="00425917">
        <w:rPr>
          <w:u w:val="single" w:color="FF0000"/>
        </w:rPr>
        <w:t>合併に係る契約が締結された場合（これらの契約が締結されることが確実に見込まれ、かつ、その旨が公表された場合を含む。）</w:t>
      </w:r>
    </w:p>
    <w:p w:rsidR="003873CE" w:rsidRPr="00425917" w:rsidRDefault="003873CE" w:rsidP="003873CE">
      <w:pPr>
        <w:ind w:leftChars="172" w:left="539" w:hangingChars="85" w:hanging="178"/>
        <w:rPr>
          <w:u w:val="single" w:color="FF0000"/>
        </w:rPr>
      </w:pPr>
      <w:r w:rsidRPr="00425917">
        <w:rPr>
          <w:u w:val="single" w:color="FF0000"/>
        </w:rPr>
        <w:t>イ　当該合併の相手会社の名称、住所、代表者の氏名、資本金又は出資の額及び事業の内容</w:t>
      </w:r>
    </w:p>
    <w:p w:rsidR="003873CE" w:rsidRPr="00425917" w:rsidRDefault="003873CE" w:rsidP="003873CE">
      <w:pPr>
        <w:ind w:leftChars="172" w:left="539" w:hangingChars="85" w:hanging="178"/>
        <w:rPr>
          <w:u w:val="single" w:color="FF0000"/>
        </w:rPr>
      </w:pPr>
      <w:r w:rsidRPr="00425917">
        <w:rPr>
          <w:u w:val="single" w:color="FF0000"/>
        </w:rPr>
        <w:t>ロ　当該合併の目的</w:t>
      </w:r>
    </w:p>
    <w:p w:rsidR="003873CE" w:rsidRPr="00425917" w:rsidRDefault="003873CE" w:rsidP="003873CE">
      <w:pPr>
        <w:ind w:leftChars="172" w:left="539" w:hangingChars="85" w:hanging="178"/>
        <w:rPr>
          <w:u w:val="single" w:color="FF0000"/>
        </w:rPr>
      </w:pPr>
      <w:r w:rsidRPr="00425917">
        <w:rPr>
          <w:u w:val="single" w:color="FF0000"/>
        </w:rPr>
        <w:t>ハ　当該合併の方法及び合併契約の内容</w:t>
      </w:r>
    </w:p>
    <w:p w:rsidR="00425917" w:rsidRPr="00205E78" w:rsidRDefault="00425917" w:rsidP="00425917">
      <w:pPr>
        <w:ind w:leftChars="85" w:left="178"/>
        <w:rPr>
          <w:rFonts w:hint="eastAsia"/>
          <w:u w:val="single" w:color="FF0000"/>
        </w:rPr>
      </w:pPr>
      <w:r w:rsidRPr="00205E78">
        <w:rPr>
          <w:rFonts w:hint="eastAsia"/>
          <w:u w:val="single" w:color="FF0000"/>
        </w:rPr>
        <w:t>（</w:t>
      </w:r>
      <w:r w:rsidRPr="00425917">
        <w:rPr>
          <w:u w:val="single" w:color="FF0000"/>
        </w:rPr>
        <w:t>七の</w:t>
      </w:r>
      <w:r>
        <w:rPr>
          <w:rFonts w:hint="eastAsia"/>
          <w:u w:val="single" w:color="FF0000"/>
        </w:rPr>
        <w:t>四</w:t>
      </w:r>
      <w:r w:rsidRPr="00205E78">
        <w:rPr>
          <w:rFonts w:hint="eastAsia"/>
          <w:u w:val="single" w:color="FF0000"/>
        </w:rPr>
        <w:t xml:space="preserve">　新設）</w:t>
      </w:r>
    </w:p>
    <w:p w:rsidR="003873CE" w:rsidRPr="00425917" w:rsidRDefault="003873CE" w:rsidP="003873CE">
      <w:pPr>
        <w:ind w:leftChars="86" w:left="359" w:hangingChars="85" w:hanging="178"/>
        <w:rPr>
          <w:u w:val="single" w:color="FF0000"/>
        </w:rPr>
      </w:pPr>
      <w:r w:rsidRPr="00B71A21">
        <w:t>八　提出会社の資産の額が、当該提出会社の最近事業年度の末日における純資産額の百分の三十以上減少し、若しくは増加することが</w:t>
      </w:r>
      <w:r w:rsidRPr="003873CE">
        <w:t>見込まれる事業の譲渡若しくは譲受け又は提出会社の売上高が、当該提出会社の最近事業年度の売上高の百分の十以上減少し、若しくは増加することが見込まれる事業の譲渡若しくは譲受け</w:t>
      </w:r>
      <w:r w:rsidRPr="00425917">
        <w:rPr>
          <w:u w:val="single" w:color="FF0000"/>
        </w:rPr>
        <w:t>に係る契約が締結された場合（これらの契約が締結されることが確実に見込まれ、かつ、その旨が公表された場合を含む。）</w:t>
      </w:r>
    </w:p>
    <w:p w:rsidR="003873CE" w:rsidRPr="003873CE" w:rsidRDefault="003873CE" w:rsidP="003873CE">
      <w:pPr>
        <w:ind w:leftChars="172" w:left="539" w:hangingChars="85" w:hanging="178"/>
      </w:pPr>
      <w:r w:rsidRPr="003873CE">
        <w:t>イ　当該事業の譲渡先又は譲受け先の名称、住所、代表者の氏名、資本金又は出資の額及び事業の内容（個人の場合においては、その氏名、住所及び事業の内容）</w:t>
      </w:r>
    </w:p>
    <w:p w:rsidR="003873CE" w:rsidRPr="003873CE" w:rsidRDefault="003873CE" w:rsidP="003873CE">
      <w:pPr>
        <w:ind w:leftChars="172" w:left="539" w:hangingChars="85" w:hanging="178"/>
      </w:pPr>
      <w:r w:rsidRPr="003873CE">
        <w:t>ロ　当該事業の譲渡又は譲受けの目的</w:t>
      </w:r>
    </w:p>
    <w:p w:rsidR="003873CE" w:rsidRPr="003873CE" w:rsidRDefault="003873CE" w:rsidP="003873CE">
      <w:pPr>
        <w:ind w:leftChars="172" w:left="539" w:hangingChars="85" w:hanging="178"/>
      </w:pPr>
      <w:r w:rsidRPr="003873CE">
        <w:t>ハ　当該事業の譲渡又は譲受けの契約の内容</w:t>
      </w:r>
    </w:p>
    <w:p w:rsidR="003873CE" w:rsidRPr="003873CE" w:rsidRDefault="003873CE" w:rsidP="003873CE">
      <w:pPr>
        <w:ind w:leftChars="86" w:left="359" w:hangingChars="85" w:hanging="178"/>
      </w:pPr>
      <w:r w:rsidRPr="003873CE">
        <w:t>九　提出会社の代表取締役（優先出資法第二条第一項に規定する</w:t>
      </w:r>
      <w:r w:rsidR="00667608">
        <w:t>協同組織金融機関を</w:t>
      </w:r>
      <w:r w:rsidRPr="003873CE">
        <w:t>代表すべき役員を含み、委員会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3873CE" w:rsidRPr="003873CE" w:rsidRDefault="003873CE" w:rsidP="003873CE">
      <w:pPr>
        <w:ind w:leftChars="172" w:left="539" w:hangingChars="85" w:hanging="178"/>
      </w:pPr>
      <w:r w:rsidRPr="003873CE">
        <w:t>イ　当該異動に係る代表取締役の氏名、職名及び生年月日</w:t>
      </w:r>
    </w:p>
    <w:p w:rsidR="003873CE" w:rsidRPr="003873CE" w:rsidRDefault="003873CE" w:rsidP="003873CE">
      <w:pPr>
        <w:ind w:leftChars="172" w:left="539" w:hangingChars="85" w:hanging="178"/>
      </w:pPr>
      <w:r w:rsidRPr="003873CE">
        <w:t>ロ　当該異動の年月日</w:t>
      </w:r>
    </w:p>
    <w:p w:rsidR="003873CE" w:rsidRPr="003873CE" w:rsidRDefault="003873CE" w:rsidP="003873CE">
      <w:pPr>
        <w:ind w:leftChars="172" w:left="539" w:hangingChars="85" w:hanging="178"/>
      </w:pPr>
      <w:r w:rsidRPr="003873CE">
        <w:t>ハ　当該異動の日における当該代表取締役の所有株式数</w:t>
      </w:r>
    </w:p>
    <w:p w:rsidR="003873CE" w:rsidRPr="003873CE" w:rsidRDefault="003873CE" w:rsidP="003873CE">
      <w:pPr>
        <w:ind w:leftChars="172" w:left="539" w:hangingChars="85" w:hanging="178"/>
      </w:pPr>
      <w:r w:rsidRPr="003873CE">
        <w:t>ニ　新たに代表取締役になる者については主要略歴</w:t>
      </w:r>
    </w:p>
    <w:p w:rsidR="003873CE" w:rsidRPr="00B71A21" w:rsidRDefault="003873CE" w:rsidP="003873CE">
      <w:pPr>
        <w:ind w:leftChars="86" w:left="359" w:hangingChars="85" w:hanging="178"/>
      </w:pPr>
      <w:r w:rsidRPr="003873CE">
        <w:t>十　提出会社に係る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の申立て又はこれらに準ずる事実（以下この号、次号、第</w:t>
      </w:r>
      <w:r w:rsidRPr="00B71A21">
        <w:t>十七号及び第十八号において「破産等の申立て」という。）があつた場合</w:t>
      </w:r>
    </w:p>
    <w:p w:rsidR="003873CE" w:rsidRPr="00B71A21" w:rsidRDefault="003873CE" w:rsidP="003873CE">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w:t>
      </w:r>
      <w:r w:rsidRPr="00B71A21">
        <w:lastRenderedPageBreak/>
        <w:t>場合を除く。）</w:t>
      </w:r>
    </w:p>
    <w:p w:rsidR="003873CE" w:rsidRPr="00B71A21" w:rsidRDefault="003873CE" w:rsidP="003873CE">
      <w:pPr>
        <w:ind w:leftChars="172" w:left="539" w:hangingChars="85" w:hanging="178"/>
      </w:pPr>
      <w:r w:rsidRPr="00B71A21">
        <w:t>ロ　当該破産等の申立てを行つた年月日</w:t>
      </w:r>
    </w:p>
    <w:p w:rsidR="003873CE" w:rsidRPr="00B71A21" w:rsidRDefault="003873CE" w:rsidP="003873CE">
      <w:pPr>
        <w:ind w:leftChars="172" w:left="539" w:hangingChars="85" w:hanging="178"/>
      </w:pPr>
      <w:r w:rsidRPr="00B71A21">
        <w:t>ハ　当該破産等の申立てに至つた経緯</w:t>
      </w:r>
    </w:p>
    <w:p w:rsidR="003873CE" w:rsidRPr="00B71A21" w:rsidRDefault="003873CE" w:rsidP="003873CE">
      <w:pPr>
        <w:ind w:leftChars="172" w:left="539" w:hangingChars="85" w:hanging="178"/>
      </w:pPr>
      <w:r w:rsidRPr="00B71A21">
        <w:t>二　当該破産等の申立ての内容</w:t>
      </w:r>
    </w:p>
    <w:p w:rsidR="003873CE" w:rsidRPr="00B71A21" w:rsidRDefault="003873CE" w:rsidP="003873CE">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3873CE" w:rsidRPr="00B71A21" w:rsidRDefault="003873CE" w:rsidP="003873CE">
      <w:pPr>
        <w:ind w:leftChars="172" w:left="539" w:hangingChars="85" w:hanging="178"/>
      </w:pPr>
      <w:r w:rsidRPr="00B71A21">
        <w:t>イ　当該債務者等の名称、住所、代表者の氏名及び資本金又は出資の額（個人の場合においては、その氏名及び住所）</w:t>
      </w:r>
    </w:p>
    <w:p w:rsidR="003873CE" w:rsidRPr="00B71A21" w:rsidRDefault="003873CE" w:rsidP="003873CE">
      <w:pPr>
        <w:ind w:leftChars="172" w:left="539" w:hangingChars="85" w:hanging="178"/>
      </w:pPr>
      <w:r w:rsidRPr="00B71A21">
        <w:t>ロ　当該債務者等に生じた事実及びその事実が生じた年月日</w:t>
      </w:r>
    </w:p>
    <w:p w:rsidR="003873CE" w:rsidRPr="00B71A21" w:rsidRDefault="003873CE" w:rsidP="003873CE">
      <w:pPr>
        <w:ind w:leftChars="172" w:left="539" w:hangingChars="85" w:hanging="178"/>
      </w:pPr>
      <w:r w:rsidRPr="00B71A21">
        <w:t>ハ　当該債務者等に対する債権の種類及び金額並びに保証債務の内容及び金額</w:t>
      </w:r>
    </w:p>
    <w:p w:rsidR="003873CE" w:rsidRPr="00B71A21" w:rsidRDefault="003873CE" w:rsidP="003873CE">
      <w:pPr>
        <w:ind w:leftChars="172" w:left="539" w:hangingChars="85" w:hanging="178"/>
      </w:pPr>
      <w:r w:rsidRPr="00B71A21">
        <w:t>ニ　当該事実が提出会社の事業に及ぼす影響</w:t>
      </w:r>
    </w:p>
    <w:p w:rsidR="003873CE" w:rsidRPr="00B71A21" w:rsidRDefault="003873CE" w:rsidP="003873CE">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3873CE" w:rsidRPr="00B71A21" w:rsidRDefault="003873CE" w:rsidP="003873CE">
      <w:pPr>
        <w:ind w:leftChars="172" w:left="539" w:hangingChars="85" w:hanging="178"/>
      </w:pPr>
      <w:r w:rsidRPr="00B71A21">
        <w:t>イ　当該事象の発生年月日</w:t>
      </w:r>
    </w:p>
    <w:p w:rsidR="003873CE" w:rsidRPr="00B71A21" w:rsidRDefault="003873CE" w:rsidP="003873CE">
      <w:pPr>
        <w:ind w:leftChars="172" w:left="539" w:hangingChars="85" w:hanging="178"/>
      </w:pPr>
      <w:r w:rsidRPr="00B71A21">
        <w:t>ロ　当該事象の内容</w:t>
      </w:r>
    </w:p>
    <w:p w:rsidR="003873CE" w:rsidRPr="00B71A21" w:rsidRDefault="003873CE" w:rsidP="003873CE">
      <w:pPr>
        <w:ind w:leftChars="172" w:left="539" w:hangingChars="85" w:hanging="178"/>
      </w:pPr>
      <w:r w:rsidRPr="00B71A21">
        <w:t>ハ　当該事象の損益に与える影響額</w:t>
      </w:r>
    </w:p>
    <w:p w:rsidR="003873CE" w:rsidRPr="00B71A21" w:rsidRDefault="003873CE" w:rsidP="003873CE">
      <w:pPr>
        <w:ind w:leftChars="85" w:left="359" w:hangingChars="86" w:hanging="181"/>
      </w:pPr>
      <w:r w:rsidRPr="00B71A21">
        <w:t>十三　連結子会社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当該重要な災害の発生年月日</w:t>
      </w:r>
    </w:p>
    <w:p w:rsidR="003873CE" w:rsidRPr="00B71A21" w:rsidRDefault="003873CE" w:rsidP="003873CE">
      <w:pPr>
        <w:ind w:leftChars="171" w:left="540" w:hangingChars="86" w:hanging="181"/>
      </w:pPr>
      <w:r w:rsidRPr="00B71A21">
        <w:t>ハ　当該重要な災害が発生した場所</w:t>
      </w:r>
    </w:p>
    <w:p w:rsidR="003873CE" w:rsidRPr="00B71A21" w:rsidRDefault="003873CE" w:rsidP="003873CE">
      <w:pPr>
        <w:ind w:leftChars="171" w:left="540" w:hangingChars="86" w:hanging="181"/>
      </w:pPr>
      <w:r w:rsidRPr="00B71A21">
        <w:t>二　当該重要な災害により被害を受けた資産の種類及び帳簿価額並びにそれに対し支払われた保険金額</w:t>
      </w:r>
    </w:p>
    <w:p w:rsidR="003873CE" w:rsidRPr="00B71A21" w:rsidRDefault="003873CE" w:rsidP="003873CE">
      <w:pPr>
        <w:ind w:leftChars="171" w:left="540" w:hangingChars="86" w:hanging="181"/>
      </w:pPr>
      <w:r w:rsidRPr="00B71A21">
        <w:t>ホ　当該重要な災害による被害が当該連結会社の事業に及ぼす影響</w:t>
      </w:r>
    </w:p>
    <w:p w:rsidR="003873CE" w:rsidRPr="00B71A21" w:rsidRDefault="003873CE" w:rsidP="003873CE">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w:t>
      </w:r>
      <w:r w:rsidRPr="00B71A21">
        <w:lastRenderedPageBreak/>
        <w:t>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当該訴訟の提起があつた年月日</w:t>
      </w:r>
    </w:p>
    <w:p w:rsidR="003873CE" w:rsidRPr="00B71A21" w:rsidRDefault="003873CE" w:rsidP="003873CE">
      <w:pPr>
        <w:ind w:leftChars="171" w:left="540" w:hangingChars="86" w:hanging="181"/>
      </w:pPr>
      <w:r w:rsidRPr="00B71A21">
        <w:t>ハ　当該訴訟を提起した者の名称、住所及び代表者の氏名（個人の場合においては、その氏名及び住所）</w:t>
      </w:r>
    </w:p>
    <w:p w:rsidR="003873CE" w:rsidRPr="00B71A21" w:rsidRDefault="003873CE" w:rsidP="003873CE">
      <w:pPr>
        <w:ind w:leftChars="171" w:left="540" w:hangingChars="86" w:hanging="181"/>
      </w:pPr>
      <w:r w:rsidRPr="00B71A21">
        <w:t>二　当該訴訟の内容及び損害賠償請求金額</w:t>
      </w:r>
    </w:p>
    <w:p w:rsidR="003873CE" w:rsidRPr="00B71A21" w:rsidRDefault="003873CE" w:rsidP="003873CE">
      <w:pPr>
        <w:ind w:leftChars="171" w:left="540" w:hangingChars="86" w:hanging="181"/>
      </w:pPr>
      <w:r w:rsidRPr="00B71A21">
        <w:t>ホ　当該訴訟の解決の場合には、次に掲げる事項</w:t>
      </w:r>
    </w:p>
    <w:p w:rsidR="003873CE" w:rsidRPr="00B71A21" w:rsidRDefault="003873CE" w:rsidP="003873CE">
      <w:pPr>
        <w:ind w:leftChars="171" w:left="718" w:hangingChars="171" w:hanging="359"/>
      </w:pPr>
      <w:r w:rsidRPr="00B71A21">
        <w:rPr>
          <w:rFonts w:hint="eastAsia"/>
        </w:rPr>
        <w:t>（１）</w:t>
      </w:r>
      <w:r w:rsidRPr="00B71A21">
        <w:t xml:space="preserve">　訴訟の解決があつた年月日</w:t>
      </w:r>
    </w:p>
    <w:p w:rsidR="003873CE" w:rsidRPr="00B71A21" w:rsidRDefault="003873CE" w:rsidP="003873CE">
      <w:pPr>
        <w:ind w:leftChars="171" w:left="718" w:hangingChars="171" w:hanging="359"/>
      </w:pPr>
      <w:r w:rsidRPr="00B71A21">
        <w:rPr>
          <w:rFonts w:hint="eastAsia"/>
        </w:rPr>
        <w:t>（２）</w:t>
      </w:r>
      <w:r w:rsidRPr="00B71A21">
        <w:t xml:space="preserve">　訴訟の解決の内容及び損害賠償支払金額</w:t>
      </w:r>
    </w:p>
    <w:p w:rsidR="003873CE" w:rsidRPr="00425917" w:rsidRDefault="003873CE" w:rsidP="003873CE">
      <w:pPr>
        <w:ind w:leftChars="86" w:left="359" w:hangingChars="85" w:hanging="178"/>
        <w:rPr>
          <w:u w:val="single" w:color="FF0000"/>
        </w:rPr>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w:t>
      </w:r>
      <w:r w:rsidRPr="00425917">
        <w:rPr>
          <w:u w:val="single" w:color="FF0000"/>
        </w:rPr>
        <w:t>に係る契約が締結された場合（これらの契約が締結されることが確実に見込まれ、かつ、その旨が公表された場合を含む。）</w:t>
      </w:r>
    </w:p>
    <w:p w:rsidR="003873CE" w:rsidRPr="00425917" w:rsidRDefault="003873CE" w:rsidP="003873CE">
      <w:pPr>
        <w:ind w:leftChars="172" w:left="539" w:hangingChars="85" w:hanging="178"/>
        <w:rPr>
          <w:u w:val="single" w:color="FF0000"/>
        </w:rPr>
      </w:pPr>
      <w:r w:rsidRPr="00425917">
        <w:rPr>
          <w:u w:val="single" w:color="FF0000"/>
        </w:rPr>
        <w:t>イ　当該連結子会社の名称、住所及び代表者の氏名</w:t>
      </w:r>
    </w:p>
    <w:p w:rsidR="003873CE" w:rsidRPr="00425917" w:rsidRDefault="003873CE" w:rsidP="003873CE">
      <w:pPr>
        <w:ind w:leftChars="172" w:left="539" w:hangingChars="85" w:hanging="178"/>
        <w:rPr>
          <w:u w:val="single" w:color="FF0000"/>
        </w:rPr>
      </w:pPr>
      <w:r w:rsidRPr="00425917">
        <w:rPr>
          <w:u w:val="single" w:color="FF0000"/>
        </w:rPr>
        <w:t>ロ　当該株式交換の相手会社の名称、住所、代表者の氏名、資本金及び事業の内容</w:t>
      </w:r>
    </w:p>
    <w:p w:rsidR="003873CE" w:rsidRPr="00425917" w:rsidRDefault="003873CE" w:rsidP="003873CE">
      <w:pPr>
        <w:ind w:leftChars="172" w:left="539" w:hangingChars="85" w:hanging="178"/>
        <w:rPr>
          <w:u w:val="single" w:color="FF0000"/>
        </w:rPr>
      </w:pPr>
      <w:r w:rsidRPr="00425917">
        <w:rPr>
          <w:u w:val="single" w:color="FF0000"/>
        </w:rPr>
        <w:t>ハ　当該株式交換の目的</w:t>
      </w:r>
    </w:p>
    <w:p w:rsidR="003873CE" w:rsidRPr="00425917" w:rsidRDefault="003873CE" w:rsidP="003873CE">
      <w:pPr>
        <w:ind w:leftChars="172" w:left="539" w:hangingChars="85" w:hanging="178"/>
        <w:rPr>
          <w:u w:val="single" w:color="FF0000"/>
        </w:rPr>
      </w:pPr>
      <w:r w:rsidRPr="00425917">
        <w:rPr>
          <w:u w:val="single" w:color="FF0000"/>
        </w:rPr>
        <w:t>ニ　当該株式交換の方法及び株式交換契約の内容</w:t>
      </w:r>
    </w:p>
    <w:p w:rsidR="003873CE" w:rsidRPr="00425917" w:rsidRDefault="003873CE" w:rsidP="003873CE">
      <w:pPr>
        <w:ind w:leftChars="86" w:left="359" w:hangingChars="85" w:hanging="178"/>
        <w:rPr>
          <w:u w:val="single" w:color="FF0000"/>
        </w:rPr>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w:t>
      </w:r>
      <w:r w:rsidRPr="00425917">
        <w:rPr>
          <w:u w:val="single" w:color="FF0000"/>
        </w:rPr>
        <w:t>に係る株主総会の決議があつた場合</w:t>
      </w:r>
    </w:p>
    <w:p w:rsidR="003873CE" w:rsidRPr="00425917" w:rsidRDefault="003873CE" w:rsidP="003873CE">
      <w:pPr>
        <w:ind w:leftChars="172" w:left="539" w:hangingChars="85" w:hanging="178"/>
        <w:rPr>
          <w:u w:val="single" w:color="FF0000"/>
        </w:rPr>
      </w:pPr>
      <w:r w:rsidRPr="00425917">
        <w:rPr>
          <w:u w:val="single" w:color="FF0000"/>
        </w:rPr>
        <w:t>イ　当該連結子会社の名称、住所及び代表者の氏名</w:t>
      </w:r>
    </w:p>
    <w:p w:rsidR="003873CE" w:rsidRPr="00425917" w:rsidRDefault="003873CE" w:rsidP="003873CE">
      <w:pPr>
        <w:ind w:leftChars="172" w:left="539" w:hangingChars="85" w:hanging="178"/>
        <w:rPr>
          <w:u w:val="single" w:color="FF0000"/>
        </w:rPr>
      </w:pPr>
      <w:r w:rsidRPr="00425917">
        <w:rPr>
          <w:u w:val="single" w:color="FF0000"/>
        </w:rPr>
        <w:t>ロ　当該株式移転において、当該連結子会社の他に完全子会社となる会社がある場合は、当該他の完全子会社となる会社の名称、住所、代表者の氏名、資本金及び事業の内容</w:t>
      </w:r>
    </w:p>
    <w:p w:rsidR="003873CE" w:rsidRPr="00425917" w:rsidRDefault="003873CE" w:rsidP="003873CE">
      <w:pPr>
        <w:ind w:leftChars="172" w:left="539" w:hangingChars="85" w:hanging="178"/>
        <w:rPr>
          <w:u w:val="single" w:color="FF0000"/>
        </w:rPr>
      </w:pPr>
      <w:r w:rsidRPr="00425917">
        <w:rPr>
          <w:u w:val="single" w:color="FF0000"/>
        </w:rPr>
        <w:t>ハ　当該株式移転の目的</w:t>
      </w:r>
    </w:p>
    <w:p w:rsidR="003873CE" w:rsidRPr="00425917" w:rsidRDefault="003873CE" w:rsidP="003873CE">
      <w:pPr>
        <w:ind w:leftChars="172" w:left="539" w:hangingChars="85" w:hanging="178"/>
        <w:rPr>
          <w:u w:val="single" w:color="FF0000"/>
        </w:rPr>
      </w:pPr>
      <w:r w:rsidRPr="00425917">
        <w:rPr>
          <w:u w:val="single" w:color="FF0000"/>
        </w:rPr>
        <w:t>ニ　当該株式移転の方法及び当該株式移転に係る株主総会の決議の内容</w:t>
      </w:r>
    </w:p>
    <w:p w:rsidR="003873CE" w:rsidRPr="00B71A21" w:rsidRDefault="003873CE" w:rsidP="003873CE">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w:t>
      </w:r>
      <w:r w:rsidRPr="00425917">
        <w:rPr>
          <w:u w:val="single" w:color="FF0000"/>
        </w:rPr>
        <w:t>分割又は</w:t>
      </w:r>
      <w:r w:rsidRPr="00B71A21">
        <w:t>当該連結会社の売上高が、当該連結会社の最近連結会計年度の売上高の百分の十以上減少し、若しくは増加することが見込まれる連結子会社の</w:t>
      </w:r>
      <w:r w:rsidRPr="00425917">
        <w:rPr>
          <w:u w:val="single" w:color="FF0000"/>
        </w:rPr>
        <w:t>分割に係る計画の承認又は契約の締結が行われた場合（これらの計画の承認又は契約の締結が確実に見込まれ、</w:t>
      </w:r>
      <w:r w:rsidRPr="00425917">
        <w:rPr>
          <w:u w:val="single" w:color="FF0000"/>
        </w:rPr>
        <w:lastRenderedPageBreak/>
        <w:t>かつ、その旨が公表された場合を含む。）</w:t>
      </w:r>
    </w:p>
    <w:p w:rsidR="003873CE" w:rsidRPr="00425917" w:rsidRDefault="003873CE" w:rsidP="003873CE">
      <w:pPr>
        <w:ind w:leftChars="172" w:left="539" w:hangingChars="85" w:hanging="178"/>
        <w:rPr>
          <w:u w:val="single" w:color="FF0000"/>
        </w:rPr>
      </w:pPr>
      <w:r w:rsidRPr="00425917">
        <w:rPr>
          <w:u w:val="single" w:color="FF0000"/>
        </w:rPr>
        <w:t>イ　当該連結子会社の名称、住所及び代表者の氏名</w:t>
      </w:r>
    </w:p>
    <w:p w:rsidR="003873CE" w:rsidRPr="00425917" w:rsidRDefault="003873CE" w:rsidP="003873CE">
      <w:pPr>
        <w:ind w:leftChars="172" w:left="539" w:hangingChars="85" w:hanging="178"/>
        <w:rPr>
          <w:u w:val="single" w:color="FF0000"/>
        </w:rPr>
      </w:pPr>
      <w:r w:rsidRPr="00425917">
        <w:rPr>
          <w:u w:val="single" w:color="FF0000"/>
        </w:rPr>
        <w:t>ロ　当該分割により連結子会社から事業を承継し、又は連結子会社に事業を承継させる会社の名称、住所、代表者の氏名、資本金又は出資の額及び事業の内容</w:t>
      </w:r>
    </w:p>
    <w:p w:rsidR="003873CE" w:rsidRPr="00425917" w:rsidRDefault="003873CE" w:rsidP="003873CE">
      <w:pPr>
        <w:ind w:leftChars="172" w:left="539" w:hangingChars="85" w:hanging="178"/>
        <w:rPr>
          <w:u w:val="single" w:color="FF0000"/>
        </w:rPr>
      </w:pPr>
      <w:r w:rsidRPr="00425917">
        <w:rPr>
          <w:u w:val="single" w:color="FF0000"/>
        </w:rPr>
        <w:t>ハ　当該分割の目的</w:t>
      </w:r>
    </w:p>
    <w:p w:rsidR="003873CE" w:rsidRPr="00425917" w:rsidRDefault="003873CE" w:rsidP="003873CE">
      <w:pPr>
        <w:ind w:leftChars="172" w:left="539" w:hangingChars="85" w:hanging="178"/>
        <w:rPr>
          <w:u w:val="single" w:color="FF0000"/>
        </w:rPr>
      </w:pPr>
      <w:r w:rsidRPr="00425917">
        <w:rPr>
          <w:u w:val="single" w:color="FF0000"/>
        </w:rPr>
        <w:t>ニ　当該分割の方法及び分割に係る計画又は契約の内容</w:t>
      </w:r>
    </w:p>
    <w:p w:rsidR="00544D58" w:rsidRPr="00205E78" w:rsidRDefault="00544D58" w:rsidP="00544D58">
      <w:pPr>
        <w:ind w:leftChars="85" w:left="178"/>
        <w:rPr>
          <w:rFonts w:hint="eastAsia"/>
          <w:u w:val="single" w:color="FF0000"/>
        </w:rPr>
      </w:pPr>
      <w:r w:rsidRPr="00205E78">
        <w:rPr>
          <w:rFonts w:hint="eastAsia"/>
          <w:u w:val="single" w:color="FF0000"/>
        </w:rPr>
        <w:t>（</w:t>
      </w:r>
      <w:r w:rsidRPr="00544D58">
        <w:rPr>
          <w:u w:val="single" w:color="FF0000"/>
        </w:rPr>
        <w:t>十五</w:t>
      </w:r>
      <w:r w:rsidRPr="00544D58">
        <w:rPr>
          <w:rFonts w:hint="eastAsia"/>
          <w:u w:val="single" w:color="FF0000"/>
        </w:rPr>
        <w:t>の二</w:t>
      </w:r>
      <w:r w:rsidRPr="00205E78">
        <w:rPr>
          <w:rFonts w:hint="eastAsia"/>
          <w:u w:val="single" w:color="FF0000"/>
        </w:rPr>
        <w:t xml:space="preserve">　新設）</w:t>
      </w:r>
    </w:p>
    <w:p w:rsidR="003873CE" w:rsidRPr="00B71A21" w:rsidRDefault="003873CE" w:rsidP="003873CE">
      <w:pPr>
        <w:ind w:leftChars="85" w:left="359" w:hangingChars="86" w:hanging="181"/>
      </w:pPr>
      <w:r w:rsidRPr="00544D58">
        <w:rPr>
          <w:u w:val="single" w:color="FF0000"/>
        </w:rPr>
        <w:t>十五</w:t>
      </w:r>
      <w:r w:rsidRPr="00544D58">
        <w:rPr>
          <w:rFonts w:hint="eastAsia"/>
          <w:u w:val="single" w:color="FF0000"/>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w:t>
      </w:r>
      <w:r w:rsidRPr="00425917">
        <w:rPr>
          <w:u w:val="single" w:color="FF0000"/>
        </w:rPr>
        <w:t>合併又は</w:t>
      </w:r>
      <w:r w:rsidRPr="00B71A21">
        <w:t>連結子会社が消滅することとなる</w:t>
      </w:r>
      <w:r w:rsidRPr="00F40390">
        <w:rPr>
          <w:u w:val="single" w:color="FF0000"/>
        </w:rPr>
        <w:t>合併に係る契約が締結された場合（これらの契約が締結されることが確実に見込まれ、かつ、その旨が公表された場合を含む。）</w:t>
      </w:r>
    </w:p>
    <w:p w:rsidR="003873CE" w:rsidRPr="00F40390" w:rsidRDefault="003873CE" w:rsidP="003873CE">
      <w:pPr>
        <w:ind w:leftChars="171" w:left="540" w:hangingChars="86" w:hanging="181"/>
        <w:rPr>
          <w:u w:val="single" w:color="FF0000"/>
        </w:rPr>
      </w:pPr>
      <w:r w:rsidRPr="00F40390">
        <w:rPr>
          <w:u w:val="single" w:color="FF0000"/>
        </w:rPr>
        <w:t>イ　当該連結子会社の名称、住所及び代表者の氏名</w:t>
      </w:r>
    </w:p>
    <w:p w:rsidR="003873CE" w:rsidRPr="00F40390" w:rsidRDefault="003873CE" w:rsidP="003873CE">
      <w:pPr>
        <w:ind w:leftChars="171" w:left="540" w:hangingChars="86" w:hanging="181"/>
        <w:rPr>
          <w:u w:val="single" w:color="FF0000"/>
        </w:rPr>
      </w:pPr>
      <w:r w:rsidRPr="00F40390">
        <w:rPr>
          <w:u w:val="single" w:color="FF0000"/>
        </w:rPr>
        <w:t>ロ　当該合併の相手会社の名称、住所、代表者の氏名、資本金又は出資の額及び事業の内容</w:t>
      </w:r>
    </w:p>
    <w:p w:rsidR="003873CE" w:rsidRPr="00F40390" w:rsidRDefault="003873CE" w:rsidP="003873CE">
      <w:pPr>
        <w:ind w:leftChars="171" w:left="540" w:hangingChars="86" w:hanging="181"/>
        <w:rPr>
          <w:u w:val="single" w:color="FF0000"/>
        </w:rPr>
      </w:pPr>
      <w:r w:rsidRPr="00F40390">
        <w:rPr>
          <w:u w:val="single" w:color="FF0000"/>
        </w:rPr>
        <w:t>ハ　当該合併の目的</w:t>
      </w:r>
    </w:p>
    <w:p w:rsidR="003873CE" w:rsidRPr="00F40390" w:rsidRDefault="003873CE" w:rsidP="003873CE">
      <w:pPr>
        <w:ind w:leftChars="171" w:left="540" w:hangingChars="86" w:hanging="181"/>
        <w:rPr>
          <w:u w:val="single" w:color="FF0000"/>
        </w:rPr>
      </w:pPr>
      <w:r w:rsidRPr="00F40390">
        <w:rPr>
          <w:u w:val="single" w:color="FF0000"/>
        </w:rPr>
        <w:t>ニ　当該合併の方法及び合併契約の内容</w:t>
      </w:r>
    </w:p>
    <w:p w:rsidR="00544D58" w:rsidRPr="00205E78" w:rsidRDefault="00544D58" w:rsidP="00544D58">
      <w:pPr>
        <w:ind w:leftChars="85" w:left="178"/>
        <w:rPr>
          <w:rFonts w:hint="eastAsia"/>
          <w:u w:val="single" w:color="FF0000"/>
        </w:rPr>
      </w:pPr>
      <w:r w:rsidRPr="00205E78">
        <w:rPr>
          <w:rFonts w:hint="eastAsia"/>
          <w:u w:val="single" w:color="FF0000"/>
        </w:rPr>
        <w:t>（</w:t>
      </w:r>
      <w:r w:rsidRPr="00544D58">
        <w:rPr>
          <w:u w:val="single" w:color="FF0000"/>
        </w:rPr>
        <w:t>十五</w:t>
      </w:r>
      <w:r w:rsidRPr="00544D58">
        <w:rPr>
          <w:rFonts w:hint="eastAsia"/>
          <w:u w:val="single" w:color="FF0000"/>
        </w:rPr>
        <w:t>の</w:t>
      </w:r>
      <w:r>
        <w:rPr>
          <w:rFonts w:hint="eastAsia"/>
          <w:u w:val="single" w:color="FF0000"/>
        </w:rPr>
        <w:t>四</w:t>
      </w:r>
      <w:r w:rsidRPr="00205E78">
        <w:rPr>
          <w:rFonts w:hint="eastAsia"/>
          <w:u w:val="single" w:color="FF0000"/>
        </w:rPr>
        <w:t xml:space="preserve">　新設）</w:t>
      </w:r>
    </w:p>
    <w:p w:rsidR="003873CE" w:rsidRPr="00B71A21" w:rsidRDefault="003873CE" w:rsidP="003873CE">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w:t>
      </w:r>
      <w:r w:rsidRPr="000C74EE">
        <w:t>の</w:t>
      </w:r>
      <w:r w:rsidRPr="00521F3D">
        <w:t>事業の譲渡若しくは譲受け又は連結会社の売上高が、当該連結会社の最近連結会計年度</w:t>
      </w:r>
      <w:r w:rsidRPr="00B71A21">
        <w:t>の売上高の百分の十以上減少し、若しくは増加することが見込まれる連結子会社の事業の譲渡若しくは譲受け</w:t>
      </w:r>
      <w:r w:rsidRPr="00544D58">
        <w:rPr>
          <w:u w:val="single" w:color="FF0000"/>
        </w:rPr>
        <w:t>に係る契約が締結された場合（これらの契約が締結されることが確実に見込まれ、かつ、その旨が公表された場合を含む。）</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当該事業の譲渡先又は譲受け先の名称、住所、代表者の氏名、資本金又は出資の額及び事業の内容（個人の場合においては、その氏名、住所及び事業の内容）</w:t>
      </w:r>
    </w:p>
    <w:p w:rsidR="003873CE" w:rsidRPr="00B71A21" w:rsidRDefault="003873CE" w:rsidP="003873CE">
      <w:pPr>
        <w:ind w:leftChars="171" w:left="540" w:hangingChars="86" w:hanging="181"/>
      </w:pPr>
      <w:r w:rsidRPr="00B71A21">
        <w:t>ハ　当該事業の譲渡又は譲受けの目的</w:t>
      </w:r>
    </w:p>
    <w:p w:rsidR="003873CE" w:rsidRPr="00B71A21" w:rsidRDefault="003873CE" w:rsidP="003873CE">
      <w:pPr>
        <w:ind w:leftChars="171" w:left="540" w:hangingChars="86" w:hanging="181"/>
      </w:pPr>
      <w:r w:rsidRPr="00B71A21">
        <w:t>ニ　当該事業の譲渡又は譲受けの契約の内容</w:t>
      </w:r>
    </w:p>
    <w:p w:rsidR="003873CE" w:rsidRPr="006A48DD" w:rsidRDefault="003873CE" w:rsidP="003873CE">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3873CE" w:rsidRPr="006A48DD" w:rsidRDefault="003873CE" w:rsidP="003873CE">
      <w:pPr>
        <w:ind w:leftChars="171" w:left="540" w:hangingChars="86" w:hanging="181"/>
      </w:pPr>
      <w:r w:rsidRPr="006A48DD">
        <w:lastRenderedPageBreak/>
        <w:t>イ　当該連結子会社の名称、住所及び代表者の氏名</w:t>
      </w:r>
    </w:p>
    <w:p w:rsidR="003873CE" w:rsidRPr="006A48DD" w:rsidRDefault="003873CE" w:rsidP="003873CE">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3873CE" w:rsidRPr="006A48DD" w:rsidRDefault="003873CE" w:rsidP="003873CE">
      <w:pPr>
        <w:ind w:leftChars="171" w:left="540" w:hangingChars="86" w:hanging="181"/>
      </w:pPr>
      <w:r w:rsidRPr="006A48DD">
        <w:t>ハ　当該破産手続開始等の申立てを行つた年月日</w:t>
      </w:r>
    </w:p>
    <w:p w:rsidR="003873CE" w:rsidRPr="006A48DD" w:rsidRDefault="003873CE" w:rsidP="003873CE">
      <w:pPr>
        <w:ind w:leftChars="171" w:left="540" w:hangingChars="86" w:hanging="181"/>
      </w:pPr>
      <w:r w:rsidRPr="006A48DD">
        <w:t>ニ　当該破産手続開始等の申立てに至つた経緯</w:t>
      </w:r>
    </w:p>
    <w:p w:rsidR="003873CE" w:rsidRPr="006A48DD" w:rsidRDefault="003873CE" w:rsidP="003873CE">
      <w:pPr>
        <w:ind w:leftChars="171" w:left="540" w:hangingChars="86" w:hanging="181"/>
      </w:pPr>
      <w:r w:rsidRPr="006A48DD">
        <w:t>ホ　当該破産手続開始等の申立ての内容</w:t>
      </w:r>
    </w:p>
    <w:p w:rsidR="003873CE" w:rsidRPr="00B71A21" w:rsidRDefault="003873CE" w:rsidP="003873CE">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3873CE" w:rsidRPr="00B71A21" w:rsidRDefault="003873CE" w:rsidP="003873CE">
      <w:pPr>
        <w:ind w:leftChars="171" w:left="540" w:hangingChars="86" w:hanging="181"/>
      </w:pPr>
      <w:r w:rsidRPr="00B71A21">
        <w:t>イ　当該連結子会社の名称、住所及び代表者の氏名</w:t>
      </w:r>
    </w:p>
    <w:p w:rsidR="003873CE" w:rsidRPr="00B71A21" w:rsidRDefault="003873CE" w:rsidP="003873CE">
      <w:pPr>
        <w:ind w:leftChars="171" w:left="540" w:hangingChars="86" w:hanging="181"/>
      </w:pPr>
      <w:r w:rsidRPr="00B71A21">
        <w:t>ロ　当該債務者等の名称、住所、代表者の氏名及び資本金又は出資の額（個人の場合においては、その氏名及び住所）</w:t>
      </w:r>
    </w:p>
    <w:p w:rsidR="003873CE" w:rsidRPr="00B71A21" w:rsidRDefault="003873CE" w:rsidP="003873CE">
      <w:pPr>
        <w:ind w:leftChars="171" w:left="540" w:hangingChars="86" w:hanging="181"/>
      </w:pPr>
      <w:r w:rsidRPr="00B71A21">
        <w:t>ハ　当該債務者等に生じた事実及びその事実が生じた年月日</w:t>
      </w:r>
    </w:p>
    <w:p w:rsidR="003873CE" w:rsidRPr="00B71A21" w:rsidRDefault="003873CE" w:rsidP="003873CE">
      <w:pPr>
        <w:ind w:leftChars="171" w:left="540" w:hangingChars="86" w:hanging="181"/>
      </w:pPr>
      <w:r w:rsidRPr="00B71A21">
        <w:t>ニ　当該債務者等に対する債権の種類及び金額並びに保証債務の内容及び金額</w:t>
      </w:r>
    </w:p>
    <w:p w:rsidR="003873CE" w:rsidRPr="00B71A21" w:rsidRDefault="003873CE" w:rsidP="003873CE">
      <w:pPr>
        <w:ind w:leftChars="171" w:left="540" w:hangingChars="86" w:hanging="181"/>
      </w:pPr>
      <w:r w:rsidRPr="00B71A21">
        <w:t>ホ　当該事実が当該連結会社の事業に及ぼす影響</w:t>
      </w:r>
    </w:p>
    <w:p w:rsidR="003873CE" w:rsidRPr="00B71A21" w:rsidRDefault="003873CE" w:rsidP="003873CE">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3873CE" w:rsidRPr="00B71A21" w:rsidRDefault="003873CE" w:rsidP="003873CE">
      <w:pPr>
        <w:ind w:leftChars="171" w:left="540" w:hangingChars="86" w:hanging="181"/>
      </w:pPr>
      <w:r w:rsidRPr="00B71A21">
        <w:t>イ　当該事象の発生年月日</w:t>
      </w:r>
    </w:p>
    <w:p w:rsidR="003873CE" w:rsidRPr="00B71A21" w:rsidRDefault="003873CE" w:rsidP="003873CE">
      <w:pPr>
        <w:ind w:leftChars="171" w:left="540" w:hangingChars="86" w:hanging="181"/>
      </w:pPr>
      <w:r w:rsidRPr="00B71A21">
        <w:t>ロ　当該事象の内容</w:t>
      </w:r>
    </w:p>
    <w:p w:rsidR="003873CE" w:rsidRPr="00B71A21" w:rsidRDefault="003873CE" w:rsidP="003873CE">
      <w:pPr>
        <w:ind w:leftChars="171" w:left="540" w:hangingChars="86" w:hanging="181"/>
      </w:pPr>
      <w:r w:rsidRPr="00B71A21">
        <w:t>ハ　当該事象の連結損益に与える影響額</w:t>
      </w:r>
    </w:p>
    <w:p w:rsidR="003873CE" w:rsidRPr="00B71A21" w:rsidRDefault="003873CE" w:rsidP="003873CE">
      <w:pPr>
        <w:ind w:left="178" w:hangingChars="85" w:hanging="178"/>
        <w:rPr>
          <w:rFonts w:hint="eastAsia"/>
        </w:rPr>
      </w:pPr>
      <w:r w:rsidRPr="00B71A21">
        <w:t>３　前二項の規定は、提出会社が発行する株式であつて、その</w:t>
      </w:r>
      <w:r w:rsidRPr="003873CE">
        <w:t>剰余金の配当が特定の子会社（以下この条において「連動子会社」という。）の剰余金の配当又は会社法第四百五十四条第五項に規定する中間配当に基づき決定される旨が当該</w:t>
      </w:r>
      <w:r w:rsidRPr="00B71A21">
        <w:t>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3873CE" w:rsidRPr="00B71A21" w:rsidRDefault="003873CE" w:rsidP="003873CE">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3873CE" w:rsidRPr="00B71A21" w:rsidRDefault="003873CE" w:rsidP="003873CE">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3873CE" w:rsidRPr="00B71A21" w:rsidRDefault="003873CE" w:rsidP="003873CE">
      <w:pPr>
        <w:ind w:leftChars="172" w:left="539" w:hangingChars="85" w:hanging="178"/>
      </w:pPr>
      <w:r w:rsidRPr="00B71A21">
        <w:lastRenderedPageBreak/>
        <w:t>イ　当該有価証券の発行、募集又は売出しにつき行政庁の許可、認可又は承認を必要とする場合における当該許可、認可又は承認があつたことを知るに足る書面</w:t>
      </w:r>
    </w:p>
    <w:p w:rsidR="003873CE" w:rsidRPr="005D5910" w:rsidRDefault="003873CE" w:rsidP="003873CE">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3873CE" w:rsidRPr="005D5910" w:rsidRDefault="003873CE" w:rsidP="003873CE">
      <w:pPr>
        <w:ind w:leftChars="172" w:left="539" w:hangingChars="85" w:hanging="178"/>
      </w:pPr>
      <w:r w:rsidRPr="005D5910">
        <w:t>ハ　当該募集又は売出しに際し目論見書が使用される場合における当該目論見書（提出会社が外国会社である場合を除く。）</w:t>
      </w:r>
    </w:p>
    <w:p w:rsidR="003873CE" w:rsidRPr="005D5910" w:rsidRDefault="003873CE" w:rsidP="003873CE">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3873CE" w:rsidRPr="005D5910" w:rsidRDefault="003873CE" w:rsidP="003873CE">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3873CE" w:rsidRPr="005D5910" w:rsidRDefault="003873CE" w:rsidP="003873CE">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3873CE" w:rsidRPr="005D5910" w:rsidRDefault="003873CE" w:rsidP="003873CE">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3873CE" w:rsidRPr="005D5910" w:rsidRDefault="003873CE" w:rsidP="003873CE">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3873CE" w:rsidRPr="005D5910" w:rsidRDefault="003873CE" w:rsidP="003873CE">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3873CE" w:rsidRPr="005D5910" w:rsidRDefault="003873CE" w:rsidP="003873CE">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3873CE" w:rsidRPr="005D5910" w:rsidRDefault="003873CE" w:rsidP="003873CE">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3873CE" w:rsidRPr="005D5910" w:rsidRDefault="003873CE" w:rsidP="003873CE">
      <w:pPr>
        <w:ind w:leftChars="86" w:left="359" w:hangingChars="85" w:hanging="178"/>
      </w:pPr>
      <w:r w:rsidRPr="005D5910">
        <w:t>三　資本金の額（相互会社にあつては、基金等の総額。）又は出資の額が当該提出会社の資本金の額の百分の十以上に相当する場合</w:t>
      </w:r>
    </w:p>
    <w:p w:rsidR="003873CE" w:rsidRPr="005D5910" w:rsidRDefault="003873CE" w:rsidP="003873CE">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3873CE" w:rsidRPr="003873CE" w:rsidRDefault="003873CE" w:rsidP="003873CE">
      <w:pPr>
        <w:rPr>
          <w:rFonts w:hint="eastAsia"/>
        </w:rPr>
      </w:pPr>
    </w:p>
    <w:p w:rsidR="00A34A4C" w:rsidRPr="003873CE" w:rsidRDefault="00A34A4C" w:rsidP="00A34A4C">
      <w:pPr>
        <w:rPr>
          <w:rFonts w:hint="eastAsia"/>
        </w:rPr>
      </w:pPr>
    </w:p>
    <w:p w:rsidR="00F67150" w:rsidRDefault="00A34A4C" w:rsidP="00F6715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F67150" w:rsidRDefault="00F67150" w:rsidP="00F67150">
      <w:pPr>
        <w:rPr>
          <w:rFonts w:hint="eastAsia"/>
        </w:rPr>
      </w:pPr>
    </w:p>
    <w:p w:rsidR="00F67150" w:rsidRDefault="00F67150" w:rsidP="00F67150">
      <w:pPr>
        <w:rPr>
          <w:rFonts w:hint="eastAsia"/>
        </w:rPr>
      </w:pPr>
      <w:r>
        <w:rPr>
          <w:rFonts w:hint="eastAsia"/>
        </w:rPr>
        <w:t>（改正後）</w:t>
      </w:r>
    </w:p>
    <w:p w:rsidR="00F67150" w:rsidRPr="007F3BD7" w:rsidRDefault="00F67150" w:rsidP="00F67150">
      <w:pPr>
        <w:ind w:leftChars="85" w:left="178"/>
      </w:pPr>
      <w:r>
        <w:t>（</w:t>
      </w:r>
      <w:r w:rsidRPr="007F3BD7">
        <w:t>臨時報告書の記載内容等</w:t>
      </w:r>
      <w:r>
        <w:t>）</w:t>
      </w:r>
    </w:p>
    <w:p w:rsidR="00F67150" w:rsidRPr="009D5BFA" w:rsidRDefault="00F67150" w:rsidP="00F67150">
      <w:pPr>
        <w:ind w:left="179" w:hangingChars="85" w:hanging="179"/>
        <w:rPr>
          <w:rFonts w:hint="eastAsia"/>
        </w:rPr>
      </w:pPr>
      <w:r w:rsidRPr="00047B35">
        <w:rPr>
          <w:b/>
          <w:bCs/>
        </w:rPr>
        <w:lastRenderedPageBreak/>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F67150" w:rsidRPr="009D5BFA" w:rsidRDefault="00F67150" w:rsidP="00F67150">
      <w:pPr>
        <w:ind w:left="178" w:hangingChars="85" w:hanging="178"/>
        <w:rPr>
          <w:rFonts w:hint="eastAsia"/>
        </w:rPr>
      </w:pPr>
      <w:r w:rsidRPr="009D5BFA">
        <w:t>２　法第二十四条の五第四項の規定により臨時報告書を提出すべき会社（</w:t>
      </w:r>
      <w:r w:rsidRPr="00F67150">
        <w:t>指定法人及び組合を含む。）は、内国会社にあつては第五号の三様式、外国会社にあつて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F67150" w:rsidRPr="007F36AE" w:rsidRDefault="00F67150" w:rsidP="00F67150">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F67150" w:rsidRPr="007F36AE" w:rsidRDefault="00F67150" w:rsidP="00F67150">
      <w:pPr>
        <w:ind w:leftChars="172" w:left="539" w:hangingChars="85" w:hanging="178"/>
      </w:pPr>
      <w:r w:rsidRPr="007F36AE">
        <w:rPr>
          <w:rFonts w:hint="eastAsia"/>
        </w:rPr>
        <w:t>イ　有価証券の種類及び銘柄（株券の場合は株式の種類を、新株予約権付社債券の場合はその旨を含む。）</w:t>
      </w:r>
    </w:p>
    <w:p w:rsidR="00F67150" w:rsidRPr="007F36AE" w:rsidRDefault="00F67150" w:rsidP="00F67150">
      <w:pPr>
        <w:ind w:leftChars="172" w:left="539" w:hangingChars="85" w:hanging="178"/>
      </w:pPr>
      <w:r w:rsidRPr="007F36AE">
        <w:rPr>
          <w:rFonts w:hint="eastAsia"/>
        </w:rPr>
        <w:t>ロ　次に掲げる有価証券の区分に応じ、次に定める事項</w:t>
      </w:r>
    </w:p>
    <w:p w:rsidR="00F67150" w:rsidRPr="007F36AE" w:rsidRDefault="00F67150" w:rsidP="00F67150">
      <w:pPr>
        <w:ind w:leftChars="173" w:left="720" w:hangingChars="170" w:hanging="357"/>
      </w:pPr>
      <w:r w:rsidRPr="007F36AE">
        <w:rPr>
          <w:rFonts w:hint="eastAsia"/>
        </w:rPr>
        <w:t>（１）　株券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F67150" w:rsidRPr="007F36AE" w:rsidRDefault="00F67150" w:rsidP="00F67150">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F67150" w:rsidRPr="007F36AE" w:rsidRDefault="00F67150" w:rsidP="00F67150">
      <w:pPr>
        <w:ind w:leftChars="173" w:left="720" w:hangingChars="170" w:hanging="357"/>
      </w:pPr>
      <w:r w:rsidRPr="007F36AE">
        <w:rPr>
          <w:rFonts w:hint="eastAsia"/>
        </w:rPr>
        <w:t>（２）　新株予約権証券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F67150" w:rsidRPr="007F36AE" w:rsidRDefault="00F67150" w:rsidP="00F67150">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F67150" w:rsidRPr="007F36AE" w:rsidRDefault="00F67150" w:rsidP="00F67150">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F67150" w:rsidRPr="007F36AE" w:rsidRDefault="00F67150" w:rsidP="00F67150">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F67150" w:rsidRPr="007F36AE" w:rsidRDefault="00F67150" w:rsidP="00F67150">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F67150" w:rsidRPr="007F36AE" w:rsidRDefault="00F67150" w:rsidP="00F67150">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F67150" w:rsidRPr="007F36AE" w:rsidRDefault="00F67150" w:rsidP="00F67150">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F67150" w:rsidRPr="007F36AE" w:rsidRDefault="00F67150" w:rsidP="00F67150">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F67150" w:rsidRPr="007F36AE" w:rsidRDefault="00F67150" w:rsidP="00F67150">
      <w:pPr>
        <w:ind w:leftChars="173" w:left="720" w:hangingChars="170" w:hanging="357"/>
      </w:pPr>
      <w:r w:rsidRPr="007F36AE">
        <w:rPr>
          <w:rFonts w:hint="eastAsia"/>
        </w:rPr>
        <w:t>（３）　新株予約権付社債券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F67150" w:rsidRPr="007F36AE" w:rsidRDefault="00F67150" w:rsidP="00F67150">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F67150" w:rsidRPr="007F36AE" w:rsidRDefault="00F67150" w:rsidP="00F67150">
      <w:pPr>
        <w:ind w:leftChars="343" w:left="898" w:hangingChars="85" w:hanging="178"/>
      </w:pPr>
      <w:r w:rsidRPr="007F36AE">
        <w:rPr>
          <w:rFonts w:hint="eastAsia"/>
        </w:rPr>
        <w:lastRenderedPageBreak/>
        <w:t>(</w:t>
      </w:r>
      <w:r w:rsidRPr="007F36AE">
        <w:rPr>
          <w:rFonts w:hint="eastAsia"/>
        </w:rPr>
        <w:t>ⅳ</w:t>
      </w:r>
      <w:r w:rsidRPr="007F36AE">
        <w:rPr>
          <w:rFonts w:hint="eastAsia"/>
        </w:rPr>
        <w:t>)</w:t>
      </w:r>
      <w:r w:rsidRPr="007F36AE">
        <w:rPr>
          <w:rFonts w:hint="eastAsia"/>
        </w:rPr>
        <w:t xml:space="preserve">　利率</w:t>
      </w:r>
    </w:p>
    <w:p w:rsidR="00F67150" w:rsidRPr="007F36AE" w:rsidRDefault="00F67150" w:rsidP="00F67150">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F67150" w:rsidRPr="007F36AE" w:rsidRDefault="00F67150" w:rsidP="00F67150">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F67150" w:rsidRPr="007F36AE" w:rsidRDefault="00F67150" w:rsidP="00F67150">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F67150" w:rsidRPr="007F36AE" w:rsidRDefault="00F67150" w:rsidP="00F67150">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F67150" w:rsidRPr="007F36AE" w:rsidRDefault="00F67150" w:rsidP="00F67150">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F67150" w:rsidRPr="007F36AE" w:rsidRDefault="00F67150" w:rsidP="00F67150">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F67150" w:rsidRPr="007F36AE" w:rsidRDefault="00F67150" w:rsidP="00F67150">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F67150" w:rsidRPr="007F36AE" w:rsidRDefault="00F67150" w:rsidP="00F67150">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F67150" w:rsidRPr="007F36AE" w:rsidRDefault="00F67150" w:rsidP="00F67150">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F67150" w:rsidRPr="007F36AE" w:rsidRDefault="00F67150" w:rsidP="00F67150">
      <w:pPr>
        <w:ind w:leftChars="172" w:left="539" w:hangingChars="85" w:hanging="178"/>
      </w:pPr>
      <w:r w:rsidRPr="007F36AE">
        <w:rPr>
          <w:rFonts w:hint="eastAsia"/>
        </w:rPr>
        <w:t>ハ　発行方法</w:t>
      </w:r>
    </w:p>
    <w:p w:rsidR="00F67150" w:rsidRPr="007F36AE" w:rsidRDefault="00F67150" w:rsidP="00F67150">
      <w:pPr>
        <w:ind w:leftChars="172" w:left="539" w:hangingChars="85" w:hanging="178"/>
      </w:pPr>
      <w:r w:rsidRPr="007F36AE">
        <w:rPr>
          <w:rFonts w:hint="eastAsia"/>
        </w:rPr>
        <w:t>ニ　引受人又は売出しを行う者の氏名又は名称</w:t>
      </w:r>
    </w:p>
    <w:p w:rsidR="00F67150" w:rsidRPr="007F36AE" w:rsidRDefault="00F67150" w:rsidP="00F67150">
      <w:pPr>
        <w:ind w:leftChars="172" w:left="539" w:hangingChars="85" w:hanging="178"/>
      </w:pPr>
      <w:r w:rsidRPr="007F36AE">
        <w:rPr>
          <w:rFonts w:hint="eastAsia"/>
        </w:rPr>
        <w:t>ホ　募集又は売出しを行う地域</w:t>
      </w:r>
    </w:p>
    <w:p w:rsidR="00F67150" w:rsidRPr="007F36AE" w:rsidRDefault="00F67150" w:rsidP="00F67150">
      <w:pPr>
        <w:ind w:leftChars="172" w:left="539" w:hangingChars="85" w:hanging="178"/>
      </w:pPr>
      <w:r w:rsidRPr="007F36AE">
        <w:rPr>
          <w:rFonts w:hint="eastAsia"/>
        </w:rPr>
        <w:t>ヘ　新規発行による手取金の額及び使途</w:t>
      </w:r>
    </w:p>
    <w:p w:rsidR="00F67150" w:rsidRPr="007F36AE" w:rsidRDefault="00F67150" w:rsidP="00F67150">
      <w:pPr>
        <w:ind w:leftChars="172" w:left="539" w:hangingChars="85" w:hanging="178"/>
      </w:pPr>
      <w:r w:rsidRPr="007F36AE">
        <w:rPr>
          <w:rFonts w:hint="eastAsia"/>
        </w:rPr>
        <w:t>ト　新規発行年月日又は受渡年月日</w:t>
      </w:r>
    </w:p>
    <w:p w:rsidR="00F67150" w:rsidRPr="007F36AE" w:rsidRDefault="00F67150" w:rsidP="00F67150">
      <w:pPr>
        <w:ind w:leftChars="172" w:left="539" w:hangingChars="85" w:hanging="178"/>
      </w:pPr>
      <w:r w:rsidRPr="007F36AE">
        <w:rPr>
          <w:rFonts w:hint="eastAsia"/>
        </w:rPr>
        <w:t>チ　当該有価証券を証券取引所に上場しようとする場合における当該証券取引所の名称</w:t>
      </w:r>
    </w:p>
    <w:p w:rsidR="00F67150" w:rsidRPr="007F36AE" w:rsidRDefault="00F67150" w:rsidP="00F67150">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F67150" w:rsidRPr="00B71A21" w:rsidRDefault="00F67150" w:rsidP="00F67150">
      <w:pPr>
        <w:ind w:leftChars="86" w:left="359" w:hangingChars="85" w:hanging="178"/>
      </w:pPr>
      <w:r w:rsidRPr="007F36AE">
        <w:t>二　募集によらないで取得される提出会社が発行者である</w:t>
      </w:r>
      <w:r w:rsidRPr="00056473">
        <w:t>有価証券</w:t>
      </w:r>
      <w:r>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F67150" w:rsidRPr="00B71A21" w:rsidRDefault="00F67150" w:rsidP="00F67150">
      <w:pPr>
        <w:ind w:leftChars="172" w:left="539" w:hangingChars="85" w:hanging="178"/>
      </w:pPr>
      <w:r w:rsidRPr="00B71A21">
        <w:t>イ　前号イから</w:t>
      </w:r>
      <w:r w:rsidRPr="00B71A21">
        <w:rPr>
          <w:rFonts w:hint="eastAsia"/>
        </w:rPr>
        <w:t>ハ</w:t>
      </w:r>
      <w:r w:rsidRPr="00B71A21">
        <w:t>まで及びへからリまでに掲げる事項</w:t>
      </w:r>
    </w:p>
    <w:p w:rsidR="00F67150" w:rsidRPr="00B71A21" w:rsidRDefault="00F67150" w:rsidP="00F67150">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F67150" w:rsidRPr="00B71A21" w:rsidRDefault="00F67150" w:rsidP="00F67150">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F67150" w:rsidRPr="00B71A21" w:rsidRDefault="00F67150" w:rsidP="00F67150">
      <w:pPr>
        <w:ind w:leftChars="172" w:left="539" w:hangingChars="85" w:hanging="178"/>
      </w:pPr>
      <w:r w:rsidRPr="00B71A21">
        <w:t>ニ　株券（準備金の資本組入れ又は</w:t>
      </w:r>
      <w:r w:rsidRPr="00770A96">
        <w:rPr>
          <w:u w:val="single" w:color="FF0000"/>
        </w:rPr>
        <w:t>剰余金</w:t>
      </w:r>
      <w:r w:rsidRPr="00B71A21">
        <w:t>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F67150" w:rsidRPr="00B71A21" w:rsidRDefault="00F67150" w:rsidP="00F67150">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w:t>
      </w:r>
      <w:r w:rsidRPr="00F67150">
        <w:rPr>
          <w:u w:val="single" w:color="FF0000"/>
        </w:rPr>
        <w:t>資本</w:t>
      </w:r>
      <w:r w:rsidRPr="00F67150">
        <w:rPr>
          <w:rFonts w:hint="eastAsia"/>
          <w:u w:val="single" w:color="FF0000"/>
        </w:rPr>
        <w:t>金</w:t>
      </w:r>
      <w:r w:rsidRPr="00B71A21">
        <w:t>又は出資の額及び事業の内容（個人の場合においては、その氏名及び住所）</w:t>
      </w:r>
    </w:p>
    <w:p w:rsidR="00F67150" w:rsidRPr="00B71A21" w:rsidRDefault="00F67150" w:rsidP="00F67150">
      <w:pPr>
        <w:ind w:leftChars="172" w:left="718" w:hangingChars="170" w:hanging="357"/>
      </w:pPr>
      <w:r w:rsidRPr="00B71A21">
        <w:rPr>
          <w:rFonts w:hint="eastAsia"/>
        </w:rPr>
        <w:lastRenderedPageBreak/>
        <w:t>（２）</w:t>
      </w:r>
      <w:r w:rsidRPr="00B71A21">
        <w:t xml:space="preserve">　出資関係、取引関係その他これらに準ずる取得者と提出会社との間の関係</w:t>
      </w:r>
    </w:p>
    <w:p w:rsidR="00F67150" w:rsidRPr="00B71A21" w:rsidRDefault="00F67150" w:rsidP="00F67150">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F67150" w:rsidRPr="00B71A21" w:rsidRDefault="00F67150" w:rsidP="00F67150">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F67150" w:rsidRPr="00B71A21" w:rsidRDefault="00F67150" w:rsidP="00F67150">
      <w:pPr>
        <w:ind w:leftChars="172" w:left="539" w:hangingChars="85" w:hanging="178"/>
      </w:pPr>
      <w:r w:rsidRPr="00B71A21">
        <w:rPr>
          <w:rFonts w:hint="eastAsia"/>
        </w:rPr>
        <w:t>イ　銘柄</w:t>
      </w:r>
    </w:p>
    <w:p w:rsidR="00F67150" w:rsidRPr="00B71A21" w:rsidRDefault="00F67150" w:rsidP="00F67150">
      <w:pPr>
        <w:ind w:leftChars="172" w:left="539" w:hangingChars="85" w:hanging="178"/>
      </w:pPr>
      <w:r w:rsidRPr="00B71A21">
        <w:rPr>
          <w:rFonts w:hint="eastAsia"/>
        </w:rPr>
        <w:t xml:space="preserve">ロ　</w:t>
      </w:r>
      <w:r w:rsidR="005B7904">
        <w:rPr>
          <w:rFonts w:hint="eastAsia"/>
        </w:rPr>
        <w:t>第一号ロの（２）</w:t>
      </w:r>
      <w:r w:rsidRPr="00B71A21">
        <w:rPr>
          <w:rFonts w:hint="eastAsia"/>
        </w:rPr>
        <w:t>に掲げる事項</w:t>
      </w:r>
    </w:p>
    <w:p w:rsidR="00F67150" w:rsidRPr="00B71A21" w:rsidRDefault="00F67150" w:rsidP="00F67150">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F67150" w:rsidRPr="00B71A21" w:rsidRDefault="00F67150" w:rsidP="00F67150">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w:t>
      </w:r>
      <w:r w:rsidRPr="00B71A21">
        <w:rPr>
          <w:rFonts w:hint="eastAsia"/>
        </w:rPr>
        <w:t>各号に規定する会社の</w:t>
      </w:r>
      <w:r w:rsidRPr="00F67150">
        <w:rPr>
          <w:rFonts w:hint="eastAsia"/>
          <w:u w:val="single" w:color="FF0000"/>
        </w:rPr>
        <w:t>取締役</w:t>
      </w:r>
      <w:r w:rsidRPr="00770A96">
        <w:rPr>
          <w:u w:val="single" w:color="FF0000"/>
        </w:rPr>
        <w:t>、会計参与</w:t>
      </w:r>
      <w:r w:rsidRPr="00B71A21">
        <w:t>、執行役、監査役</w:t>
      </w:r>
      <w:r w:rsidRPr="00B71A21">
        <w:rPr>
          <w:rFonts w:hint="eastAsia"/>
        </w:rPr>
        <w:t>又は使用人である場合には、当該会社と提出会社との間の関係</w:t>
      </w:r>
    </w:p>
    <w:p w:rsidR="00F67150" w:rsidRPr="00B71A21" w:rsidRDefault="00F67150" w:rsidP="00F67150">
      <w:pPr>
        <w:ind w:leftChars="172" w:left="539" w:hangingChars="85" w:hanging="178"/>
        <w:rPr>
          <w:rFonts w:hint="eastAsia"/>
        </w:rPr>
      </w:pPr>
      <w:r w:rsidRPr="00B71A21">
        <w:rPr>
          <w:rFonts w:hint="eastAsia"/>
        </w:rPr>
        <w:t>ホ　勧誘の相手方と提出会社との間の取決めの内容</w:t>
      </w:r>
    </w:p>
    <w:p w:rsidR="00F67150" w:rsidRPr="00B71A21" w:rsidRDefault="00F67150" w:rsidP="00F67150">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F67150" w:rsidRPr="00B71A21" w:rsidRDefault="00F67150" w:rsidP="00F67150">
      <w:pPr>
        <w:ind w:leftChars="172" w:left="539" w:hangingChars="85" w:hanging="178"/>
      </w:pPr>
      <w:r w:rsidRPr="00B71A21">
        <w:t>イ　当該異動に係る親会社又は特定子会社の名称、住所、代表者の氏名、資本金又は出資の額及び事業の内容</w:t>
      </w:r>
    </w:p>
    <w:p w:rsidR="00F67150" w:rsidRPr="00B71A21" w:rsidRDefault="00F67150" w:rsidP="00F67150">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F67150" w:rsidRPr="00B71A21" w:rsidRDefault="00F67150" w:rsidP="00F67150">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w:t>
      </w:r>
      <w:r w:rsidRPr="00770A96">
        <w:rPr>
          <w:u w:val="single" w:color="FF0000"/>
        </w:rPr>
        <w:t>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B71A21">
        <w:rPr>
          <w:rFonts w:hint="eastAsia"/>
        </w:rPr>
        <w:t>議決権を含む。）の数</w:t>
      </w:r>
      <w:r w:rsidRPr="00B71A21">
        <w:t>（当該提出会社の他の子会社が当該特定子会社の議決権を所有している場合には、</w:t>
      </w:r>
      <w:r w:rsidRPr="00B71A21">
        <w:rPr>
          <w:rFonts w:hint="eastAsia"/>
        </w:rPr>
        <w:t>これらの数を含む。）及び当該</w:t>
      </w:r>
      <w:r w:rsidRPr="00B71A21">
        <w:rPr>
          <w:rFonts w:hint="eastAsia"/>
        </w:rPr>
        <w:lastRenderedPageBreak/>
        <w:t>特定子会社の総株主の議決権（法第五十四条第一項第四号に規定する総株主の議決権をいう。）</w:t>
      </w:r>
      <w:r w:rsidRPr="00B71A21">
        <w:t>に対する割合</w:t>
      </w:r>
    </w:p>
    <w:p w:rsidR="00F67150" w:rsidRPr="00B71A21" w:rsidRDefault="00F67150" w:rsidP="00F67150">
      <w:pPr>
        <w:ind w:leftChars="172" w:left="539" w:hangingChars="85" w:hanging="178"/>
      </w:pPr>
      <w:r w:rsidRPr="00B71A21">
        <w:t>ニ　当該異動の理由及びその年月日</w:t>
      </w:r>
    </w:p>
    <w:p w:rsidR="00F67150" w:rsidRPr="00B71A21" w:rsidRDefault="00F67150" w:rsidP="00F67150">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F67150" w:rsidRPr="00B71A21" w:rsidRDefault="00F67150" w:rsidP="00F67150">
      <w:pPr>
        <w:ind w:leftChars="172" w:left="539" w:hangingChars="85" w:hanging="178"/>
      </w:pPr>
      <w:r w:rsidRPr="00B71A21">
        <w:t>イ　当該異動に係る主要株主の氏名又は名称</w:t>
      </w:r>
    </w:p>
    <w:p w:rsidR="00F67150" w:rsidRPr="00B71A21" w:rsidRDefault="00F67150" w:rsidP="00F67150">
      <w:pPr>
        <w:ind w:leftChars="172" w:left="539" w:hangingChars="85" w:hanging="178"/>
      </w:pPr>
      <w:r w:rsidRPr="00B71A21">
        <w:t>ロ　当該異動の前後における当該主要株主の</w:t>
      </w:r>
      <w:r>
        <w:t>所有議決権の数及びその総株主の議決権</w:t>
      </w:r>
      <w:r w:rsidRPr="00B71A21">
        <w:t>に対する割合</w:t>
      </w:r>
    </w:p>
    <w:p w:rsidR="00F67150" w:rsidRPr="00B71A21" w:rsidRDefault="00F67150" w:rsidP="00F67150">
      <w:pPr>
        <w:ind w:leftChars="172" w:left="539" w:hangingChars="85" w:hanging="178"/>
      </w:pPr>
      <w:r w:rsidRPr="00B71A21">
        <w:t>ハ　当該異動の年月日</w:t>
      </w:r>
    </w:p>
    <w:p w:rsidR="00F67150" w:rsidRPr="00B71A21" w:rsidRDefault="00F67150" w:rsidP="00F67150">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F67150" w:rsidRPr="00B71A21" w:rsidRDefault="00F67150" w:rsidP="00F67150">
      <w:pPr>
        <w:ind w:leftChars="172" w:left="539" w:hangingChars="85" w:hanging="178"/>
      </w:pPr>
      <w:r w:rsidRPr="00B71A21">
        <w:t>イ　当該重要な災害の発生年月日</w:t>
      </w:r>
    </w:p>
    <w:p w:rsidR="00F67150" w:rsidRPr="00B71A21" w:rsidRDefault="00F67150" w:rsidP="00F67150">
      <w:pPr>
        <w:ind w:leftChars="172" w:left="539" w:hangingChars="85" w:hanging="178"/>
      </w:pPr>
      <w:r w:rsidRPr="00B71A21">
        <w:t>ロ　当該重要な災害が発生した場所</w:t>
      </w:r>
    </w:p>
    <w:p w:rsidR="00F67150" w:rsidRPr="00B71A21" w:rsidRDefault="00F67150" w:rsidP="00F67150">
      <w:pPr>
        <w:ind w:leftChars="172" w:left="539" w:hangingChars="85" w:hanging="178"/>
      </w:pPr>
      <w:r w:rsidRPr="00B71A21">
        <w:t>ハ　当該重要な災害により被害を受けた資産の種類及び帳簿価額並びにそれに対し支払われた保険金額</w:t>
      </w:r>
    </w:p>
    <w:p w:rsidR="00F67150" w:rsidRPr="00B71A21" w:rsidRDefault="00F67150" w:rsidP="00F67150">
      <w:pPr>
        <w:ind w:leftChars="172" w:left="539" w:hangingChars="85" w:hanging="178"/>
      </w:pPr>
      <w:r w:rsidRPr="00B71A21">
        <w:t>ニ　当該重要な災害による被害が当該提出会社の事業に及ぼす影響</w:t>
      </w:r>
    </w:p>
    <w:p w:rsidR="00F67150" w:rsidRPr="00B71A21" w:rsidRDefault="00F67150" w:rsidP="00F67150">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F67150" w:rsidRPr="00B71A21" w:rsidRDefault="00F67150" w:rsidP="00F67150">
      <w:pPr>
        <w:ind w:leftChars="172" w:left="539" w:hangingChars="85" w:hanging="178"/>
      </w:pPr>
      <w:r w:rsidRPr="00B71A21">
        <w:t>イ　当該訴訟の提起があつた年月日</w:t>
      </w:r>
    </w:p>
    <w:p w:rsidR="00F67150" w:rsidRPr="00B71A21" w:rsidRDefault="00F67150" w:rsidP="00F67150">
      <w:pPr>
        <w:ind w:leftChars="172" w:left="539" w:hangingChars="85" w:hanging="178"/>
      </w:pPr>
      <w:r w:rsidRPr="00B71A21">
        <w:t>ロ　当該訴訟を提起した者の名称、住所及び代表者の氏名（個人の場合においては、その氏名及び住所）</w:t>
      </w:r>
    </w:p>
    <w:p w:rsidR="00F67150" w:rsidRPr="00B71A21" w:rsidRDefault="00F67150" w:rsidP="00F67150">
      <w:pPr>
        <w:ind w:leftChars="172" w:left="539" w:hangingChars="85" w:hanging="178"/>
      </w:pPr>
      <w:r w:rsidRPr="00B71A21">
        <w:t>ハ　当該訴訟の内容及び損害賠償請求金額</w:t>
      </w:r>
    </w:p>
    <w:p w:rsidR="00F67150" w:rsidRPr="00B71A21" w:rsidRDefault="00F67150" w:rsidP="00F67150">
      <w:pPr>
        <w:ind w:leftChars="172" w:left="539" w:hangingChars="85" w:hanging="178"/>
      </w:pPr>
      <w:r w:rsidRPr="00B71A21">
        <w:t>ニ　当該訴訟の解決の場合には、次に掲げる事項</w:t>
      </w:r>
    </w:p>
    <w:p w:rsidR="00F67150" w:rsidRPr="00B71A21" w:rsidRDefault="00F67150" w:rsidP="00F67150">
      <w:pPr>
        <w:ind w:leftChars="172" w:left="718" w:hangingChars="170" w:hanging="357"/>
      </w:pPr>
      <w:r w:rsidRPr="00B71A21">
        <w:rPr>
          <w:rFonts w:hint="eastAsia"/>
        </w:rPr>
        <w:t>（１）</w:t>
      </w:r>
      <w:r w:rsidRPr="00B71A21">
        <w:t xml:space="preserve">　訴訟の解決があつた年月日</w:t>
      </w:r>
    </w:p>
    <w:p w:rsidR="00F67150" w:rsidRPr="00B71A21" w:rsidRDefault="00F67150" w:rsidP="00F67150">
      <w:pPr>
        <w:ind w:leftChars="172" w:left="718" w:hangingChars="170" w:hanging="357"/>
      </w:pPr>
      <w:r w:rsidRPr="00B71A21">
        <w:rPr>
          <w:rFonts w:hint="eastAsia"/>
        </w:rPr>
        <w:t>（２）</w:t>
      </w:r>
      <w:r w:rsidRPr="00B71A21">
        <w:t xml:space="preserve">　訴訟の解決の内容及び損害賠償支払金額</w:t>
      </w:r>
    </w:p>
    <w:p w:rsidR="00F67150" w:rsidRPr="00B71A21" w:rsidRDefault="00F67150" w:rsidP="00F67150">
      <w:pPr>
        <w:ind w:leftChars="86" w:left="359" w:hangingChars="85" w:hanging="178"/>
      </w:pPr>
      <w:r w:rsidRPr="00B71A21">
        <w:t>六の二　提出会社が</w:t>
      </w:r>
      <w:r w:rsidRPr="00A3605A">
        <w:rPr>
          <w:u w:val="single" w:color="FF0000"/>
        </w:rPr>
        <w:t>株式交換完全親会社（会社法第七百六十七条に規定する株式交換完全親会社をいう。）</w:t>
      </w:r>
      <w:r>
        <w:t>となる株式交換（当該株式交換</w:t>
      </w:r>
      <w:r w:rsidRPr="00A3605A">
        <w:rPr>
          <w:u w:val="single" w:color="FF0000"/>
        </w:rPr>
        <w:t>により株式交換完全子会社（会社法第七百六十八条第一項第一号に規定する株式交換完全子会社をいう。以下同じ。）</w:t>
      </w:r>
      <w:r>
        <w:t>と</w:t>
      </w:r>
      <w:r w:rsidRPr="00B71A21">
        <w:t>なる会社の最近事業年度の末日における資産の額が当該提出会社の最近事業年度の末日に</w:t>
      </w:r>
      <w:r w:rsidRPr="00B71A21">
        <w:lastRenderedPageBreak/>
        <w:t>おける純資産額の百分の三十以上に相当する場合又は</w:t>
      </w:r>
      <w:r w:rsidRPr="00A3605A">
        <w:rPr>
          <w:u w:val="single" w:color="FF0000"/>
        </w:rPr>
        <w:t>当該株式交換完全子会社</w:t>
      </w:r>
      <w:r w:rsidRPr="00B71A21">
        <w:t>となる会社の最近事業年度の売上高が当該提出会社の最近事業年度の売上高の百分の十以上に相当する場合に限る。）又は</w:t>
      </w:r>
      <w:r w:rsidRPr="00A3605A">
        <w:rPr>
          <w:u w:val="single" w:color="FF0000"/>
        </w:rPr>
        <w:t>提出会社が株式交換完全子会社</w:t>
      </w:r>
      <w:r w:rsidRPr="00B71A21">
        <w:t>となる株式交換に係る契約が締結された場合（これらの契約が締結されることが確実に見込まれ、かつ、その旨が公表された場合を含む。）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当該株式交換の相手会社の名称、住所、代表者の氏名、資本金及び事業の内容</w:t>
      </w:r>
    </w:p>
    <w:p w:rsidR="00F67150" w:rsidRPr="00B71A21" w:rsidRDefault="00F67150" w:rsidP="00F67150">
      <w:pPr>
        <w:ind w:leftChars="172" w:left="539" w:hangingChars="85" w:hanging="178"/>
      </w:pPr>
      <w:r w:rsidRPr="00B71A21">
        <w:t>ロ　当該株式交換の目的</w:t>
      </w:r>
    </w:p>
    <w:p w:rsidR="00F67150" w:rsidRPr="00B71A21" w:rsidRDefault="00F67150" w:rsidP="00F67150">
      <w:pPr>
        <w:ind w:leftChars="172" w:left="539" w:hangingChars="85" w:hanging="178"/>
      </w:pPr>
      <w:r w:rsidRPr="00B71A21">
        <w:t>ハ　当該株式交換の方法及び株式交換契約の内容</w:t>
      </w:r>
    </w:p>
    <w:p w:rsidR="00F67150" w:rsidRPr="00B71A21" w:rsidRDefault="00F67150" w:rsidP="00F67150">
      <w:pPr>
        <w:ind w:leftChars="86" w:left="359" w:hangingChars="85" w:hanging="178"/>
      </w:pPr>
      <w:r w:rsidRPr="00B71A21">
        <w:t>六の三　株式移転に係る株主総会の決議があつた場合</w:t>
      </w:r>
    </w:p>
    <w:p w:rsidR="00F67150" w:rsidRPr="00B71A21" w:rsidRDefault="00F67150" w:rsidP="00F67150">
      <w:pPr>
        <w:ind w:leftChars="172" w:left="539" w:hangingChars="85" w:hanging="178"/>
      </w:pPr>
      <w:r w:rsidRPr="00B71A21">
        <w:t>イ　当該株式移転において、提出会社の他に</w:t>
      </w:r>
      <w:r w:rsidRPr="00A3605A">
        <w:rPr>
          <w:u w:val="single" w:color="FF0000"/>
        </w:rPr>
        <w:t>株式移転完全子会社</w:t>
      </w:r>
      <w:r w:rsidRPr="00B71A21">
        <w:t>となる会社がある場合は、当該他の</w:t>
      </w:r>
      <w:r w:rsidRPr="00A3605A">
        <w:rPr>
          <w:u w:val="single" w:color="FF0000"/>
        </w:rPr>
        <w:t>株式移転完全子会社</w:t>
      </w:r>
      <w:r w:rsidRPr="00B71A21">
        <w:t>となる会社の名称、住所、代表者の氏名、資本金及び事業の内容</w:t>
      </w:r>
    </w:p>
    <w:p w:rsidR="00F67150" w:rsidRPr="00B71A21" w:rsidRDefault="00F67150" w:rsidP="00F67150">
      <w:pPr>
        <w:ind w:leftChars="172" w:left="539" w:hangingChars="85" w:hanging="178"/>
      </w:pPr>
      <w:r w:rsidRPr="00B71A21">
        <w:t>ロ　当該株式移転の目的</w:t>
      </w:r>
    </w:p>
    <w:p w:rsidR="00F67150" w:rsidRPr="00B71A21" w:rsidRDefault="00F67150" w:rsidP="00F67150">
      <w:pPr>
        <w:ind w:leftChars="172" w:left="539" w:hangingChars="85" w:hanging="178"/>
      </w:pPr>
      <w:r w:rsidRPr="00B71A21">
        <w:t>ハ　当該株式移転の方法及び当該株式移転に係る株主総会の決議の内容</w:t>
      </w:r>
    </w:p>
    <w:p w:rsidR="00F67150" w:rsidRPr="00B71A21" w:rsidRDefault="00F67150" w:rsidP="00F67150">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F67150" w:rsidRPr="00B71A21" w:rsidRDefault="00F67150" w:rsidP="00F67150">
      <w:pPr>
        <w:ind w:leftChars="172" w:left="539" w:hangingChars="85" w:hanging="178"/>
      </w:pPr>
      <w:r w:rsidRPr="00B71A21">
        <w:t>イ　当該分割により提出会社から</w:t>
      </w:r>
      <w:r w:rsidRPr="00A3605A">
        <w:rPr>
          <w:u w:val="single" w:color="FF0000"/>
        </w:rPr>
        <w:t>事業</w:t>
      </w:r>
      <w:r w:rsidRPr="00B71A21">
        <w:t>を承継し、又は提出会社に</w:t>
      </w:r>
      <w:r w:rsidRPr="00A3605A">
        <w:rPr>
          <w:u w:val="single" w:color="FF0000"/>
        </w:rPr>
        <w:t>事業</w:t>
      </w:r>
      <w:r w:rsidRPr="00B71A21">
        <w:t>を承継させる会社の名称、住所、代表者の氏名、資本金又は出資の額及び事業の内容</w:t>
      </w:r>
    </w:p>
    <w:p w:rsidR="00F67150" w:rsidRPr="00B71A21" w:rsidRDefault="00F67150" w:rsidP="00F67150">
      <w:pPr>
        <w:ind w:leftChars="172" w:left="539" w:hangingChars="85" w:hanging="178"/>
      </w:pPr>
      <w:r w:rsidRPr="00B71A21">
        <w:t>ロ　当該分割の目的</w:t>
      </w:r>
    </w:p>
    <w:p w:rsidR="00F67150" w:rsidRPr="00B71A21" w:rsidRDefault="00F67150" w:rsidP="00F67150">
      <w:pPr>
        <w:ind w:leftChars="172" w:left="539" w:hangingChars="85" w:hanging="178"/>
      </w:pPr>
      <w:r w:rsidRPr="00B71A21">
        <w:t>ハ　当該分割の方法及び分割に係る計画又は契約の内容</w:t>
      </w:r>
    </w:p>
    <w:p w:rsidR="00F67150" w:rsidRPr="00B71A21" w:rsidRDefault="00F67150" w:rsidP="00F67150">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当該合併の相手会社の名称、住所、代表者の氏名、資本金又は出資の額及び事業の内容</w:t>
      </w:r>
    </w:p>
    <w:p w:rsidR="00F67150" w:rsidRPr="00B71A21" w:rsidRDefault="00F67150" w:rsidP="00F67150">
      <w:pPr>
        <w:ind w:leftChars="172" w:left="539" w:hangingChars="85" w:hanging="178"/>
      </w:pPr>
      <w:r w:rsidRPr="00B71A21">
        <w:t>ロ　当該合併の目的</w:t>
      </w:r>
    </w:p>
    <w:p w:rsidR="00F67150" w:rsidRPr="00B71A21" w:rsidRDefault="00F67150" w:rsidP="00F67150">
      <w:pPr>
        <w:ind w:leftChars="172" w:left="539" w:hangingChars="85" w:hanging="178"/>
      </w:pPr>
      <w:r w:rsidRPr="00B71A21">
        <w:t>ハ　当該合併の方法及び合併契約の内容</w:t>
      </w:r>
    </w:p>
    <w:p w:rsidR="00F67150" w:rsidRPr="00B71A21" w:rsidRDefault="00F67150" w:rsidP="00F67150">
      <w:pPr>
        <w:ind w:leftChars="86" w:left="359" w:hangingChars="85" w:hanging="178"/>
      </w:pPr>
      <w:r w:rsidRPr="00B71A21">
        <w:t>八　提出会社の資産の額が、当該提出会社の最近事業年度の末日における純資産額の百分の三十以上減少し、若しくは増加することが</w:t>
      </w:r>
      <w:r w:rsidRPr="00F67150">
        <w:rPr>
          <w:u w:val="single" w:color="FF0000"/>
        </w:rPr>
        <w:t>見込まれる</w:t>
      </w:r>
      <w:r w:rsidRPr="00B71A21">
        <w:t>事業の譲渡若しくは譲受け又は提出会社の売上高が、当該提出会社の最近事業年度の売上高の百分の十以上減少し、若</w:t>
      </w:r>
      <w:r w:rsidRPr="00B71A21">
        <w:lastRenderedPageBreak/>
        <w:t>しくは増加することが</w:t>
      </w:r>
      <w:r w:rsidRPr="003D49D1">
        <w:rPr>
          <w:u w:val="single" w:color="FF0000"/>
        </w:rPr>
        <w:t>見込まれる</w:t>
      </w:r>
      <w:r w:rsidRPr="00B71A21">
        <w:t>事業の譲渡若しくは譲受けに係る契約が締結された場合（これらの契約が締結されることが確実に見込まれ、かつ、その旨が公表された場合を含む。）</w:t>
      </w:r>
    </w:p>
    <w:p w:rsidR="002F218A" w:rsidRPr="00047B35" w:rsidRDefault="002F218A" w:rsidP="002F218A">
      <w:pPr>
        <w:ind w:leftChars="172" w:left="539" w:hangingChars="85" w:hanging="178"/>
      </w:pPr>
      <w:r w:rsidRPr="00047B35">
        <w:t>イ　当該</w:t>
      </w:r>
      <w:r w:rsidR="000C74EE" w:rsidRPr="000C74EE">
        <w:rPr>
          <w:rFonts w:hint="eastAsia"/>
          <w:u w:val="single" w:color="FF0000"/>
        </w:rPr>
        <w:t xml:space="preserve">　</w:t>
      </w:r>
      <w:r w:rsidRPr="00B749B9">
        <w:t>事業の譲渡先又は譲受け先の名称、住所、代表者の氏名、資本金</w:t>
      </w:r>
      <w:r w:rsidRPr="00047B35">
        <w:t>又は出資の額及び事業の内容（個人の場合においては、その氏名、住所及び事業の内容）</w:t>
      </w:r>
    </w:p>
    <w:p w:rsidR="002F218A" w:rsidRPr="00047B35" w:rsidRDefault="002F218A" w:rsidP="002F218A">
      <w:pPr>
        <w:ind w:leftChars="172" w:left="539" w:hangingChars="85" w:hanging="178"/>
      </w:pPr>
      <w:r w:rsidRPr="00047B35">
        <w:t>ロ　当該</w:t>
      </w:r>
      <w:r w:rsidR="000C74EE" w:rsidRPr="000C74EE">
        <w:rPr>
          <w:rFonts w:hint="eastAsia"/>
          <w:u w:val="single" w:color="FF0000"/>
        </w:rPr>
        <w:t xml:space="preserve">　</w:t>
      </w:r>
      <w:r w:rsidRPr="00B749B9">
        <w:t>事業</w:t>
      </w:r>
      <w:r w:rsidRPr="00047B35">
        <w:t>の譲渡又は譲受けの目的</w:t>
      </w:r>
    </w:p>
    <w:p w:rsidR="002F218A" w:rsidRPr="00047B35" w:rsidRDefault="002F218A" w:rsidP="002F218A">
      <w:pPr>
        <w:ind w:leftChars="172" w:left="539" w:hangingChars="85" w:hanging="178"/>
      </w:pPr>
      <w:r w:rsidRPr="00047B35">
        <w:t>ハ　当該</w:t>
      </w:r>
      <w:r w:rsidR="000C74EE" w:rsidRPr="000C74EE">
        <w:rPr>
          <w:rFonts w:hint="eastAsia"/>
          <w:u w:val="single" w:color="FF0000"/>
        </w:rPr>
        <w:t xml:space="preserve">　</w:t>
      </w:r>
      <w:r w:rsidRPr="00B749B9">
        <w:t>事業</w:t>
      </w:r>
      <w:r w:rsidRPr="00047B35">
        <w:t>の譲渡又は譲受けの契約の内容</w:t>
      </w:r>
    </w:p>
    <w:p w:rsidR="00F67150" w:rsidRPr="00B71A21" w:rsidRDefault="00F67150" w:rsidP="00F67150">
      <w:pPr>
        <w:ind w:leftChars="86" w:left="359" w:hangingChars="85" w:hanging="178"/>
      </w:pPr>
      <w:r w:rsidRPr="00B71A21">
        <w:t>九　提出会社の代表取締役（優先出資法第二条第一項に規定する協同組織金融機関</w:t>
      </w:r>
      <w:r w:rsidR="000C74EE" w:rsidRPr="000C74EE">
        <w:rPr>
          <w:rFonts w:hint="eastAsia"/>
          <w:u w:val="single" w:color="FF0000"/>
        </w:rPr>
        <w:t xml:space="preserve">　</w:t>
      </w:r>
      <w:r w:rsidRPr="00B71A21">
        <w:t>を代表すべき役員を含み、</w:t>
      </w:r>
      <w:r w:rsidR="000C74EE">
        <w:rPr>
          <w:u w:val="single" w:color="FF0000"/>
        </w:rPr>
        <w:t>委員会</w:t>
      </w:r>
      <w:r w:rsidRPr="000C74EE">
        <w:rPr>
          <w:u w:val="single" w:color="FF0000"/>
        </w:rPr>
        <w:t>設置会社</w:t>
      </w:r>
      <w:r w:rsidRPr="00B71A21">
        <w:t>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F67150" w:rsidRPr="00B71A21" w:rsidRDefault="00F67150" w:rsidP="00F67150">
      <w:pPr>
        <w:ind w:leftChars="172" w:left="539" w:hangingChars="85" w:hanging="178"/>
      </w:pPr>
      <w:r w:rsidRPr="00B71A21">
        <w:t>イ　当該異動に係る代表取締役の氏名、職名及び生年月日</w:t>
      </w:r>
    </w:p>
    <w:p w:rsidR="00F67150" w:rsidRPr="00B71A21" w:rsidRDefault="00F67150" w:rsidP="00F67150">
      <w:pPr>
        <w:ind w:leftChars="172" w:left="539" w:hangingChars="85" w:hanging="178"/>
      </w:pPr>
      <w:r w:rsidRPr="00B71A21">
        <w:t>ロ　当該異動の年月日</w:t>
      </w:r>
    </w:p>
    <w:p w:rsidR="00F67150" w:rsidRPr="00B71A21" w:rsidRDefault="00F67150" w:rsidP="00F67150">
      <w:pPr>
        <w:ind w:leftChars="172" w:left="539" w:hangingChars="85" w:hanging="178"/>
      </w:pPr>
      <w:r w:rsidRPr="00B71A21">
        <w:t>ハ　当該異動の日における当該代表取締役の所有株式数</w:t>
      </w:r>
    </w:p>
    <w:p w:rsidR="00F67150" w:rsidRPr="00B71A21" w:rsidRDefault="00F67150" w:rsidP="00F67150">
      <w:pPr>
        <w:ind w:leftChars="172" w:left="539" w:hangingChars="85" w:hanging="178"/>
      </w:pPr>
      <w:r w:rsidRPr="00B71A21">
        <w:t>ニ　新たに代表取締役になる者については主要略歴</w:t>
      </w:r>
    </w:p>
    <w:p w:rsidR="00F67150" w:rsidRPr="00B71A21" w:rsidRDefault="00F67150" w:rsidP="00F67150">
      <w:pPr>
        <w:ind w:leftChars="86" w:left="359" w:hangingChars="85" w:hanging="178"/>
      </w:pPr>
      <w:r w:rsidRPr="00B71A21">
        <w:t>十　提出会社に係る</w:t>
      </w:r>
      <w:r w:rsidR="000C74EE" w:rsidRPr="00282705">
        <w:rPr>
          <w:u w:val="single" w:color="FF0000"/>
        </w:rPr>
        <w:t>民事再生法（平成十一年法律第二百二十五号）の規定による再生手続開始の申立て、会社更生法（平成十四年法律第百五十四号）の規定による更生手続開始の申立て、破産法（平成十六年法律第七十五号）の規定による破産手続開始</w:t>
      </w:r>
      <w:r w:rsidRPr="00B71A21">
        <w:t>の申立て又はこれらに準ずる事実（以下この号、次号、第十七号及び第十八号において「破産等の申立て」という。）があつた場合</w:t>
      </w:r>
    </w:p>
    <w:p w:rsidR="00F67150" w:rsidRPr="00B71A21" w:rsidRDefault="00F67150" w:rsidP="00F67150">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F67150" w:rsidRPr="00B71A21" w:rsidRDefault="00F67150" w:rsidP="00F67150">
      <w:pPr>
        <w:ind w:leftChars="172" w:left="539" w:hangingChars="85" w:hanging="178"/>
      </w:pPr>
      <w:r w:rsidRPr="00B71A21">
        <w:t>ロ　当該破産等の申立てを行つた年月日</w:t>
      </w:r>
    </w:p>
    <w:p w:rsidR="00F67150" w:rsidRPr="00B71A21" w:rsidRDefault="00F67150" w:rsidP="00F67150">
      <w:pPr>
        <w:ind w:leftChars="172" w:left="539" w:hangingChars="85" w:hanging="178"/>
      </w:pPr>
      <w:r w:rsidRPr="00B71A21">
        <w:t>ハ　当該破産等の申立てに至つた経緯</w:t>
      </w:r>
    </w:p>
    <w:p w:rsidR="00F67150" w:rsidRPr="00B71A21" w:rsidRDefault="00F67150" w:rsidP="00F67150">
      <w:pPr>
        <w:ind w:leftChars="172" w:left="539" w:hangingChars="85" w:hanging="178"/>
      </w:pPr>
      <w:r w:rsidRPr="00B71A21">
        <w:t>二　当該破産等の申立ての内容</w:t>
      </w:r>
    </w:p>
    <w:p w:rsidR="00F67150" w:rsidRPr="00B71A21" w:rsidRDefault="00F67150" w:rsidP="00F67150">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F67150" w:rsidRPr="00B71A21" w:rsidRDefault="00F67150" w:rsidP="00F67150">
      <w:pPr>
        <w:ind w:leftChars="172" w:left="539" w:hangingChars="85" w:hanging="178"/>
      </w:pPr>
      <w:r w:rsidRPr="00B71A21">
        <w:t>イ　当該債務者等の名称、住所、代表者の氏名及び資本金又は出資の額（個人の場合においては、その氏名及び住所）</w:t>
      </w:r>
    </w:p>
    <w:p w:rsidR="00F67150" w:rsidRPr="00B71A21" w:rsidRDefault="00F67150" w:rsidP="00F67150">
      <w:pPr>
        <w:ind w:leftChars="172" w:left="539" w:hangingChars="85" w:hanging="178"/>
      </w:pPr>
      <w:r w:rsidRPr="00B71A21">
        <w:t>ロ　当該債務者等に生じた事実及びその事実が生じた年月日</w:t>
      </w:r>
    </w:p>
    <w:p w:rsidR="00F67150" w:rsidRPr="00B71A21" w:rsidRDefault="00F67150" w:rsidP="00F67150">
      <w:pPr>
        <w:ind w:leftChars="172" w:left="539" w:hangingChars="85" w:hanging="178"/>
      </w:pPr>
      <w:r w:rsidRPr="00B71A21">
        <w:lastRenderedPageBreak/>
        <w:t>ハ　当該債務者等に対する債権の種類及び金額並びに保証債務の内容及び金額</w:t>
      </w:r>
    </w:p>
    <w:p w:rsidR="00F67150" w:rsidRPr="00B71A21" w:rsidRDefault="00F67150" w:rsidP="00F67150">
      <w:pPr>
        <w:ind w:leftChars="172" w:left="539" w:hangingChars="85" w:hanging="178"/>
      </w:pPr>
      <w:r w:rsidRPr="00B71A21">
        <w:t>ニ　当該事実が提出会社の事業に及ぼす影響</w:t>
      </w:r>
    </w:p>
    <w:p w:rsidR="00F67150" w:rsidRPr="00B71A21" w:rsidRDefault="00F67150" w:rsidP="00F67150">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F67150" w:rsidRPr="00B71A21" w:rsidRDefault="00F67150" w:rsidP="00F67150">
      <w:pPr>
        <w:ind w:leftChars="172" w:left="539" w:hangingChars="85" w:hanging="178"/>
      </w:pPr>
      <w:r w:rsidRPr="00B71A21">
        <w:t>イ　当該事象の発生年月日</w:t>
      </w:r>
    </w:p>
    <w:p w:rsidR="00F67150" w:rsidRPr="00B71A21" w:rsidRDefault="00F67150" w:rsidP="00F67150">
      <w:pPr>
        <w:ind w:leftChars="172" w:left="539" w:hangingChars="85" w:hanging="178"/>
      </w:pPr>
      <w:r w:rsidRPr="00B71A21">
        <w:t>ロ　当該事象の内容</w:t>
      </w:r>
    </w:p>
    <w:p w:rsidR="00F67150" w:rsidRPr="00B71A21" w:rsidRDefault="00F67150" w:rsidP="00F67150">
      <w:pPr>
        <w:ind w:leftChars="172" w:left="539" w:hangingChars="85" w:hanging="178"/>
      </w:pPr>
      <w:r w:rsidRPr="00B71A21">
        <w:t>ハ　当該事象の損益に与える影響額</w:t>
      </w:r>
    </w:p>
    <w:p w:rsidR="00F67150" w:rsidRPr="00B71A21" w:rsidRDefault="00F67150" w:rsidP="00F67150">
      <w:pPr>
        <w:ind w:leftChars="85" w:left="359" w:hangingChars="86" w:hanging="181"/>
      </w:pPr>
      <w:r w:rsidRPr="00B71A21">
        <w:t>十三　連結子会社</w:t>
      </w:r>
      <w:r w:rsidR="000C74EE" w:rsidRPr="000C74EE">
        <w:rPr>
          <w:rFonts w:hint="eastAsia"/>
          <w:u w:val="single" w:color="FF0000"/>
        </w:rPr>
        <w:t xml:space="preserve">　</w:t>
      </w:r>
      <w:r w:rsidRPr="00B71A21">
        <w:t>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当該重要な災害の発生年月日</w:t>
      </w:r>
    </w:p>
    <w:p w:rsidR="00F67150" w:rsidRPr="00B71A21" w:rsidRDefault="00F67150" w:rsidP="00F67150">
      <w:pPr>
        <w:ind w:leftChars="171" w:left="540" w:hangingChars="86" w:hanging="181"/>
      </w:pPr>
      <w:r w:rsidRPr="00B71A21">
        <w:t>ハ　当該重要な災害が発生した場所</w:t>
      </w:r>
    </w:p>
    <w:p w:rsidR="00F67150" w:rsidRPr="00B71A21" w:rsidRDefault="00F67150" w:rsidP="00F67150">
      <w:pPr>
        <w:ind w:leftChars="171" w:left="540" w:hangingChars="86" w:hanging="181"/>
      </w:pPr>
      <w:r w:rsidRPr="00B71A21">
        <w:t>二　当該重要な災害により被害を受けた資産の種類及び帳簿価額並びにそれに対し支払われた保険金額</w:t>
      </w:r>
    </w:p>
    <w:p w:rsidR="00F67150" w:rsidRPr="00B71A21" w:rsidRDefault="00F67150" w:rsidP="00F67150">
      <w:pPr>
        <w:ind w:leftChars="171" w:left="540" w:hangingChars="86" w:hanging="181"/>
      </w:pPr>
      <w:r w:rsidRPr="00B71A21">
        <w:t>ホ　当該重要な災害による被害が当該連結会社の事業に及ぼす影響</w:t>
      </w:r>
    </w:p>
    <w:p w:rsidR="00F67150" w:rsidRPr="00B71A21" w:rsidRDefault="00F67150" w:rsidP="00F67150">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当該訴訟の提起があつた年月日</w:t>
      </w:r>
    </w:p>
    <w:p w:rsidR="00F67150" w:rsidRPr="00B71A21" w:rsidRDefault="00F67150" w:rsidP="00F67150">
      <w:pPr>
        <w:ind w:leftChars="171" w:left="540" w:hangingChars="86" w:hanging="181"/>
      </w:pPr>
      <w:r w:rsidRPr="00B71A21">
        <w:t>ハ　当該訴訟を提起した者の名称、住所及び代表者の氏名（個人の場合においては、その氏名及び住所）</w:t>
      </w:r>
    </w:p>
    <w:p w:rsidR="00F67150" w:rsidRPr="00B71A21" w:rsidRDefault="00F67150" w:rsidP="00F67150">
      <w:pPr>
        <w:ind w:leftChars="171" w:left="540" w:hangingChars="86" w:hanging="181"/>
      </w:pPr>
      <w:r w:rsidRPr="00B71A21">
        <w:t>二　当該訴訟の内容及び損害賠償請求金額</w:t>
      </w:r>
    </w:p>
    <w:p w:rsidR="00F67150" w:rsidRPr="00B71A21" w:rsidRDefault="00F67150" w:rsidP="00F67150">
      <w:pPr>
        <w:ind w:leftChars="171" w:left="540" w:hangingChars="86" w:hanging="181"/>
      </w:pPr>
      <w:r w:rsidRPr="00B71A21">
        <w:t>ホ　当該訴訟の解決の場合には、次に掲げる事項</w:t>
      </w:r>
    </w:p>
    <w:p w:rsidR="00F67150" w:rsidRPr="00B71A21" w:rsidRDefault="00F67150" w:rsidP="00F67150">
      <w:pPr>
        <w:ind w:leftChars="171" w:left="718" w:hangingChars="171" w:hanging="359"/>
      </w:pPr>
      <w:r w:rsidRPr="00B71A21">
        <w:rPr>
          <w:rFonts w:hint="eastAsia"/>
        </w:rPr>
        <w:t>（１）</w:t>
      </w:r>
      <w:r w:rsidRPr="00B71A21">
        <w:t xml:space="preserve">　訴訟の解決があつた年月日</w:t>
      </w:r>
    </w:p>
    <w:p w:rsidR="00F67150" w:rsidRPr="00B71A21" w:rsidRDefault="00F67150" w:rsidP="00F67150">
      <w:pPr>
        <w:ind w:leftChars="171" w:left="718" w:hangingChars="171" w:hanging="359"/>
      </w:pPr>
      <w:r w:rsidRPr="00B71A21">
        <w:rPr>
          <w:rFonts w:hint="eastAsia"/>
        </w:rPr>
        <w:t>（２）</w:t>
      </w:r>
      <w:r w:rsidRPr="00B71A21">
        <w:t xml:space="preserve">　訴訟の解決の内容及び損害賠償支払金額</w:t>
      </w:r>
    </w:p>
    <w:p w:rsidR="00F67150" w:rsidRPr="00B71A21" w:rsidRDefault="00F67150" w:rsidP="00F67150">
      <w:pPr>
        <w:ind w:leftChars="86" w:left="359" w:hangingChars="85" w:hanging="178"/>
      </w:pPr>
      <w:r w:rsidRPr="00B71A21">
        <w:t>十四の二　当該連結会社の資産の額が、当該連結会社の最近連結会計年度の末日における</w:t>
      </w:r>
      <w:r w:rsidRPr="00B71A21">
        <w:lastRenderedPageBreak/>
        <w:t>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当該株式交換の相手会社の名称、住所、代表者の氏名、資本金及び事業の内容</w:t>
      </w:r>
    </w:p>
    <w:p w:rsidR="00F67150" w:rsidRPr="00B71A21" w:rsidRDefault="00F67150" w:rsidP="00F67150">
      <w:pPr>
        <w:ind w:leftChars="172" w:left="539" w:hangingChars="85" w:hanging="178"/>
      </w:pPr>
      <w:r w:rsidRPr="00B71A21">
        <w:t>ハ　当該株式交換の目的</w:t>
      </w:r>
    </w:p>
    <w:p w:rsidR="00F67150" w:rsidRPr="00B71A21" w:rsidRDefault="00F67150" w:rsidP="00F67150">
      <w:pPr>
        <w:ind w:leftChars="172" w:left="539" w:hangingChars="85" w:hanging="178"/>
      </w:pPr>
      <w:r w:rsidRPr="00B71A21">
        <w:t>ニ　当該株式交換の方法及び株式交換契約の内容</w:t>
      </w:r>
    </w:p>
    <w:p w:rsidR="00F67150" w:rsidRPr="00B71A21" w:rsidRDefault="00F67150" w:rsidP="00F67150">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F67150" w:rsidRPr="00B71A21" w:rsidRDefault="00F67150" w:rsidP="00F67150">
      <w:pPr>
        <w:ind w:leftChars="172" w:left="539" w:hangingChars="85" w:hanging="178"/>
      </w:pPr>
      <w:r w:rsidRPr="00B71A21">
        <w:t>ハ　当該株式移転の目的</w:t>
      </w:r>
    </w:p>
    <w:p w:rsidR="00F67150" w:rsidRPr="00B71A21" w:rsidRDefault="00F67150" w:rsidP="00F67150">
      <w:pPr>
        <w:ind w:leftChars="172" w:left="539" w:hangingChars="85" w:hanging="178"/>
      </w:pPr>
      <w:r w:rsidRPr="00B71A21">
        <w:t>ニ　当該株式移転の方法及び当該株式移転に係る株主総会の決議の内容</w:t>
      </w:r>
    </w:p>
    <w:p w:rsidR="00F67150" w:rsidRPr="00B71A21" w:rsidRDefault="00F67150" w:rsidP="00F67150">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当該分割により連結子会社から</w:t>
      </w:r>
      <w:r w:rsidR="000C74EE" w:rsidRPr="00282705">
        <w:rPr>
          <w:u w:val="single" w:color="FF0000"/>
        </w:rPr>
        <w:t>事業</w:t>
      </w:r>
      <w:r w:rsidRPr="00B71A21">
        <w:t>を承継し、又は連結子会社に</w:t>
      </w:r>
      <w:r w:rsidR="000C74EE" w:rsidRPr="00282705">
        <w:rPr>
          <w:u w:val="single" w:color="FF0000"/>
        </w:rPr>
        <w:t>事業</w:t>
      </w:r>
      <w:r w:rsidRPr="00B71A21">
        <w:t>を承継させる会社の名称、住所、代表者の氏名、資本金又は出資の額及び事業の内容</w:t>
      </w:r>
    </w:p>
    <w:p w:rsidR="00F67150" w:rsidRPr="00B71A21" w:rsidRDefault="00F67150" w:rsidP="00F67150">
      <w:pPr>
        <w:ind w:leftChars="172" w:left="539" w:hangingChars="85" w:hanging="178"/>
      </w:pPr>
      <w:r w:rsidRPr="00B71A21">
        <w:t>ハ　当該分割の目的</w:t>
      </w:r>
    </w:p>
    <w:p w:rsidR="00F67150" w:rsidRPr="00B71A21" w:rsidRDefault="00F67150" w:rsidP="00F67150">
      <w:pPr>
        <w:ind w:leftChars="172" w:left="539" w:hangingChars="85" w:hanging="178"/>
      </w:pPr>
      <w:r w:rsidRPr="00B71A21">
        <w:t>ニ　当該分割の方法及び分割に係る計画又は契約の内容</w:t>
      </w:r>
    </w:p>
    <w:p w:rsidR="00F67150" w:rsidRPr="00B71A21" w:rsidRDefault="00F67150" w:rsidP="00F67150">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F67150" w:rsidRPr="00B71A21" w:rsidRDefault="00F67150" w:rsidP="00F67150">
      <w:pPr>
        <w:ind w:leftChars="171" w:left="540" w:hangingChars="86" w:hanging="181"/>
      </w:pPr>
      <w:r w:rsidRPr="00B71A21">
        <w:lastRenderedPageBreak/>
        <w:t>イ　当該連結子会社の名称、住所及び代表者の氏名</w:t>
      </w:r>
    </w:p>
    <w:p w:rsidR="00F67150" w:rsidRPr="00B71A21" w:rsidRDefault="00F67150" w:rsidP="00F67150">
      <w:pPr>
        <w:ind w:leftChars="171" w:left="540" w:hangingChars="86" w:hanging="181"/>
      </w:pPr>
      <w:r w:rsidRPr="00B71A21">
        <w:t>ロ　当該合併の相手会社の名称、住所、代表者の氏名、資本金又は出資の額及び事業の内容</w:t>
      </w:r>
    </w:p>
    <w:p w:rsidR="00F67150" w:rsidRPr="00B71A21" w:rsidRDefault="00F67150" w:rsidP="00F67150">
      <w:pPr>
        <w:ind w:leftChars="171" w:left="540" w:hangingChars="86" w:hanging="181"/>
      </w:pPr>
      <w:r w:rsidRPr="00B71A21">
        <w:t>ハ　当該合併の目的</w:t>
      </w:r>
    </w:p>
    <w:p w:rsidR="00F67150" w:rsidRPr="00B71A21" w:rsidRDefault="00F67150" w:rsidP="00F67150">
      <w:pPr>
        <w:ind w:leftChars="171" w:left="540" w:hangingChars="86" w:hanging="181"/>
      </w:pPr>
      <w:r w:rsidRPr="00B71A21">
        <w:t>ニ　当該合併の方法及び合併契約の内容</w:t>
      </w:r>
    </w:p>
    <w:p w:rsidR="00F67150" w:rsidRPr="00B71A21" w:rsidRDefault="00F67150" w:rsidP="00F67150">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w:t>
      </w:r>
      <w:r w:rsidRPr="000C74EE">
        <w:t>の</w:t>
      </w:r>
      <w:r w:rsidRPr="000C74EE">
        <w:rPr>
          <w:u w:val="single" w:color="FF0000"/>
        </w:rPr>
        <w:t>事業</w:t>
      </w:r>
      <w:r w:rsidRPr="00B71A21">
        <w:t>の譲渡若しくは譲受け又は連結会社の売上高が、当該連結会社の最近連結会計年度の売上高の百分の十以上減少し、若しくは増加することが見込まれる連結子会社の</w:t>
      </w:r>
      <w:r w:rsidR="000C74EE" w:rsidRPr="000C74EE">
        <w:rPr>
          <w:rFonts w:hint="eastAsia"/>
          <w:u w:val="single" w:color="FF0000"/>
        </w:rPr>
        <w:t xml:space="preserve">　</w:t>
      </w:r>
      <w:r w:rsidRPr="00B71A21">
        <w:t>事業の譲渡若しくは譲受けに係る契約が締結された場合（これらの契約が締結されることが確実に見込まれ、かつ、その旨が公表された場合を含む。）</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w:t>
      </w:r>
      <w:r w:rsidR="000C74EE" w:rsidRPr="000C74EE">
        <w:rPr>
          <w:rFonts w:hint="eastAsia"/>
          <w:u w:val="single" w:color="FF0000"/>
        </w:rPr>
        <w:t xml:space="preserve">　</w:t>
      </w:r>
      <w:r w:rsidRPr="00B71A21">
        <w:t>事業の譲渡先又は譲受け先の名称、住所、代表者の氏名、資本金又は出資の額及び事業の内容（個人の場合においては、その氏名、住所及び事業の内容）</w:t>
      </w:r>
    </w:p>
    <w:p w:rsidR="00F67150" w:rsidRPr="00B71A21" w:rsidRDefault="00F67150" w:rsidP="00F67150">
      <w:pPr>
        <w:ind w:leftChars="171" w:left="540" w:hangingChars="86" w:hanging="181"/>
      </w:pPr>
      <w:r w:rsidRPr="00B71A21">
        <w:t>ハ　当該</w:t>
      </w:r>
      <w:r w:rsidR="000C74EE" w:rsidRPr="000C74EE">
        <w:rPr>
          <w:rFonts w:hint="eastAsia"/>
          <w:u w:val="single" w:color="FF0000"/>
        </w:rPr>
        <w:t xml:space="preserve">　</w:t>
      </w:r>
      <w:r w:rsidRPr="00B71A21">
        <w:t>事業の譲渡又は譲受けの目的</w:t>
      </w:r>
    </w:p>
    <w:p w:rsidR="00F67150" w:rsidRPr="00B71A21" w:rsidRDefault="00F67150" w:rsidP="00F67150">
      <w:pPr>
        <w:ind w:leftChars="171" w:left="540" w:hangingChars="86" w:hanging="181"/>
      </w:pPr>
      <w:r w:rsidRPr="00B71A21">
        <w:t>ニ　当該</w:t>
      </w:r>
      <w:r w:rsidR="000C74EE" w:rsidRPr="000C74EE">
        <w:rPr>
          <w:rFonts w:hint="eastAsia"/>
          <w:u w:val="single" w:color="FF0000"/>
        </w:rPr>
        <w:t xml:space="preserve">　</w:t>
      </w:r>
      <w:r w:rsidRPr="00B71A21">
        <w:t>事業の譲渡又は譲受けの契約の内容</w:t>
      </w:r>
    </w:p>
    <w:p w:rsidR="00F67150" w:rsidRPr="006A48DD" w:rsidRDefault="00F67150" w:rsidP="00F67150">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F67150" w:rsidRPr="006A48DD" w:rsidRDefault="00F67150" w:rsidP="00F67150">
      <w:pPr>
        <w:ind w:leftChars="171" w:left="540" w:hangingChars="86" w:hanging="181"/>
      </w:pPr>
      <w:r w:rsidRPr="006A48DD">
        <w:t>イ　当該連結子会社の名称、住所及び代表者の氏名</w:t>
      </w:r>
    </w:p>
    <w:p w:rsidR="00F67150" w:rsidRPr="006A48DD" w:rsidRDefault="00F67150" w:rsidP="00F67150">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F67150" w:rsidRPr="006A48DD" w:rsidRDefault="00F67150" w:rsidP="00F67150">
      <w:pPr>
        <w:ind w:leftChars="171" w:left="540" w:hangingChars="86" w:hanging="181"/>
      </w:pPr>
      <w:r w:rsidRPr="006A48DD">
        <w:t>ハ　当該破産手続開始等の申立てを行つた年月日</w:t>
      </w:r>
    </w:p>
    <w:p w:rsidR="00F67150" w:rsidRPr="006A48DD" w:rsidRDefault="00F67150" w:rsidP="00F67150">
      <w:pPr>
        <w:ind w:leftChars="171" w:left="540" w:hangingChars="86" w:hanging="181"/>
      </w:pPr>
      <w:r w:rsidRPr="006A48DD">
        <w:t>ニ　当該破産手続開始等の申立てに至つた経緯</w:t>
      </w:r>
    </w:p>
    <w:p w:rsidR="00F67150" w:rsidRPr="006A48DD" w:rsidRDefault="00F67150" w:rsidP="00F67150">
      <w:pPr>
        <w:ind w:leftChars="171" w:left="540" w:hangingChars="86" w:hanging="181"/>
      </w:pPr>
      <w:r w:rsidRPr="006A48DD">
        <w:t>ホ　当該破産手続開始等の申立ての内容</w:t>
      </w:r>
    </w:p>
    <w:p w:rsidR="00F67150" w:rsidRPr="00B71A21" w:rsidRDefault="00F67150" w:rsidP="00F67150">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当該債務者等の名称、住所、代表者の氏名及び資本金又は出資の額（個人の場合に</w:t>
      </w:r>
      <w:r w:rsidRPr="00B71A21">
        <w:lastRenderedPageBreak/>
        <w:t>おいては、その氏名及び住所）</w:t>
      </w:r>
    </w:p>
    <w:p w:rsidR="00F67150" w:rsidRPr="00B71A21" w:rsidRDefault="00F67150" w:rsidP="00F67150">
      <w:pPr>
        <w:ind w:leftChars="171" w:left="540" w:hangingChars="86" w:hanging="181"/>
      </w:pPr>
      <w:r w:rsidRPr="00B71A21">
        <w:t>ハ　当該債務者等に生じた事実及びその事実が生じた年月日</w:t>
      </w:r>
    </w:p>
    <w:p w:rsidR="00F67150" w:rsidRPr="00B71A21" w:rsidRDefault="00F67150" w:rsidP="00F67150">
      <w:pPr>
        <w:ind w:leftChars="171" w:left="540" w:hangingChars="86" w:hanging="181"/>
      </w:pPr>
      <w:r w:rsidRPr="00B71A21">
        <w:t>ニ　当該債務者等に対する債権の種類及び金額並びに保証債務の内容及び金額</w:t>
      </w:r>
    </w:p>
    <w:p w:rsidR="00F67150" w:rsidRPr="00B71A21" w:rsidRDefault="00F67150" w:rsidP="00F67150">
      <w:pPr>
        <w:ind w:leftChars="171" w:left="540" w:hangingChars="86" w:hanging="181"/>
      </w:pPr>
      <w:r w:rsidRPr="00B71A21">
        <w:t>ホ　当該事実が当該連結会社の事業に及ぼす影響</w:t>
      </w:r>
    </w:p>
    <w:p w:rsidR="00F67150" w:rsidRPr="00B71A21" w:rsidRDefault="00F67150" w:rsidP="00F67150">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F67150" w:rsidRPr="00B71A21" w:rsidRDefault="00F67150" w:rsidP="00F67150">
      <w:pPr>
        <w:ind w:leftChars="171" w:left="540" w:hangingChars="86" w:hanging="181"/>
      </w:pPr>
      <w:r w:rsidRPr="00B71A21">
        <w:t>イ　当該事象の発生年月日</w:t>
      </w:r>
    </w:p>
    <w:p w:rsidR="00F67150" w:rsidRPr="00B71A21" w:rsidRDefault="00F67150" w:rsidP="00F67150">
      <w:pPr>
        <w:ind w:leftChars="171" w:left="540" w:hangingChars="86" w:hanging="181"/>
      </w:pPr>
      <w:r w:rsidRPr="00B71A21">
        <w:t>ロ　当該事象の内容</w:t>
      </w:r>
    </w:p>
    <w:p w:rsidR="00F67150" w:rsidRPr="00B71A21" w:rsidRDefault="00F67150" w:rsidP="00F67150">
      <w:pPr>
        <w:ind w:leftChars="171" w:left="540" w:hangingChars="86" w:hanging="181"/>
      </w:pPr>
      <w:r w:rsidRPr="00B71A21">
        <w:t>ハ　当該事象の連結損益に与える影響額</w:t>
      </w:r>
    </w:p>
    <w:p w:rsidR="00F67150" w:rsidRPr="00B71A21" w:rsidRDefault="00F67150" w:rsidP="00F67150">
      <w:pPr>
        <w:ind w:left="178" w:hangingChars="85" w:hanging="178"/>
        <w:rPr>
          <w:rFonts w:hint="eastAsia"/>
        </w:rPr>
      </w:pPr>
      <w:r w:rsidRPr="00B71A21">
        <w:t>３　前二項の規定は、提出会社が発行する株式であつて、その</w:t>
      </w:r>
      <w:r w:rsidR="000C74EE" w:rsidRPr="00282705">
        <w:rPr>
          <w:u w:val="single" w:color="FF0000"/>
        </w:rPr>
        <w:t>剰余金の配当</w:t>
      </w:r>
      <w:r w:rsidRPr="00B71A21">
        <w:t>が特定の子会社（以下この条において「連動子会社」という。）の</w:t>
      </w:r>
      <w:r w:rsidR="000C74EE" w:rsidRPr="00282705">
        <w:rPr>
          <w:u w:val="single" w:color="FF0000"/>
        </w:rPr>
        <w:t>剰余金の配当又は会社法第四百五十四条第五項に規定する中間配当</w:t>
      </w:r>
      <w:r w:rsidRPr="00B71A21">
        <w:t>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F67150" w:rsidRPr="00B71A21" w:rsidRDefault="00F67150" w:rsidP="00F67150">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F67150" w:rsidRPr="00B71A21" w:rsidRDefault="00F67150" w:rsidP="00F67150">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F67150" w:rsidRPr="00B71A21" w:rsidRDefault="00F67150" w:rsidP="00F67150">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F67150" w:rsidRPr="005D5910" w:rsidRDefault="00F67150" w:rsidP="00F67150">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F67150" w:rsidRPr="005D5910" w:rsidRDefault="00F67150" w:rsidP="00F67150">
      <w:pPr>
        <w:ind w:leftChars="172" w:left="539" w:hangingChars="85" w:hanging="178"/>
      </w:pPr>
      <w:r w:rsidRPr="005D5910">
        <w:t>ハ　当該募集又は売出しに際し目論見書が使用される場合における当該目論見書（提出会社が外国会社である場合を除く。）</w:t>
      </w:r>
    </w:p>
    <w:p w:rsidR="00F67150" w:rsidRPr="005D5910" w:rsidRDefault="00F67150" w:rsidP="00F67150">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F67150" w:rsidRPr="005D5910" w:rsidRDefault="00F67150" w:rsidP="00F67150">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F67150" w:rsidRPr="005D5910" w:rsidRDefault="00F67150" w:rsidP="00F67150">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F67150" w:rsidRPr="005D5910" w:rsidRDefault="00F67150" w:rsidP="00F67150">
      <w:pPr>
        <w:ind w:leftChars="86" w:left="359" w:hangingChars="85" w:hanging="178"/>
      </w:pPr>
      <w:r w:rsidRPr="005D5910">
        <w:t>二　当該外国会社が、本邦内に住所を有する者に、当該臨時報告書の提出に関する一切の</w:t>
      </w:r>
      <w:r w:rsidRPr="005D5910">
        <w:lastRenderedPageBreak/>
        <w:t>行為につき当該外国会社を代理する権限を</w:t>
      </w:r>
      <w:r w:rsidRPr="005D5910">
        <w:rPr>
          <w:rFonts w:hint="eastAsia"/>
        </w:rPr>
        <w:t>付</w:t>
      </w:r>
      <w:r w:rsidRPr="005D5910">
        <w:t>与したことを証する書面</w:t>
      </w:r>
    </w:p>
    <w:p w:rsidR="00F67150" w:rsidRPr="005D5910" w:rsidRDefault="00F67150" w:rsidP="00F67150">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F67150" w:rsidRPr="005D5910" w:rsidRDefault="00F67150" w:rsidP="00F67150">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F67150" w:rsidRPr="005D5910" w:rsidRDefault="00F67150" w:rsidP="00F67150">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F67150" w:rsidRPr="005D5910" w:rsidRDefault="00F67150" w:rsidP="00F67150">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F67150" w:rsidRPr="005D5910" w:rsidRDefault="00F67150" w:rsidP="00F67150">
      <w:pPr>
        <w:ind w:leftChars="86" w:left="359" w:hangingChars="85" w:hanging="178"/>
      </w:pPr>
      <w:r w:rsidRPr="005D5910">
        <w:t>三　資本金の額（相互会社にあつては、基金等の総額。）又は出資の額が当該提出会社の資本金の額の百分の十以上に相当する場合</w:t>
      </w:r>
    </w:p>
    <w:p w:rsidR="00F67150" w:rsidRPr="005D5910" w:rsidRDefault="00F67150" w:rsidP="00F67150">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F67150" w:rsidRPr="00F67150" w:rsidRDefault="00F67150" w:rsidP="00F67150">
      <w:pPr>
        <w:ind w:left="178" w:hangingChars="85" w:hanging="178"/>
        <w:rPr>
          <w:rFonts w:hint="eastAsia"/>
        </w:rPr>
      </w:pPr>
    </w:p>
    <w:p w:rsidR="00F67150" w:rsidRDefault="00F67150" w:rsidP="00F67150">
      <w:pPr>
        <w:ind w:left="178" w:hangingChars="85" w:hanging="178"/>
        <w:rPr>
          <w:rFonts w:hint="eastAsia"/>
        </w:rPr>
      </w:pPr>
      <w:r>
        <w:rPr>
          <w:rFonts w:hint="eastAsia"/>
        </w:rPr>
        <w:t>（改正前）</w:t>
      </w:r>
    </w:p>
    <w:p w:rsidR="00F67150" w:rsidRPr="007F3BD7" w:rsidRDefault="00F67150" w:rsidP="00F67150">
      <w:pPr>
        <w:ind w:leftChars="85" w:left="178"/>
      </w:pPr>
      <w:r>
        <w:t>（</w:t>
      </w:r>
      <w:r w:rsidRPr="007F3BD7">
        <w:t>臨時報告書の記載内容等</w:t>
      </w:r>
      <w:r>
        <w:t>）</w:t>
      </w:r>
    </w:p>
    <w:p w:rsidR="00F67150" w:rsidRPr="009D5BFA" w:rsidRDefault="00F67150" w:rsidP="00F67150">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F67150" w:rsidRPr="009D5BFA" w:rsidRDefault="00F67150" w:rsidP="00F67150">
      <w:pPr>
        <w:ind w:left="178" w:hangingChars="85" w:hanging="178"/>
        <w:rPr>
          <w:rFonts w:hint="eastAsia"/>
        </w:rPr>
      </w:pPr>
      <w:r w:rsidRPr="009D5BFA">
        <w:t>２　法第二十四条の五第四項の規定により臨時報告書を提出すべき会社（</w:t>
      </w:r>
      <w:r w:rsidRPr="00F67150">
        <w:t>指定法人及び組合を含む。）は、内国会社にあつては第五号の三様式、外国会社にあつて</w:t>
      </w:r>
      <w:r w:rsidRPr="009D5BFA">
        <w:t>は第十号の二様式により、次の各号に掲げる場合の区分に応じ、当該各号に定める事項を記載した臨時報告書三通を作成し、財務局長等に提出しなければならない。</w:t>
      </w:r>
    </w:p>
    <w:p w:rsidR="00F67150" w:rsidRPr="007F36AE" w:rsidRDefault="00F67150" w:rsidP="00F67150">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F67150" w:rsidRPr="007F36AE" w:rsidRDefault="00F67150" w:rsidP="00F67150">
      <w:pPr>
        <w:ind w:leftChars="172" w:left="539" w:hangingChars="85" w:hanging="178"/>
      </w:pPr>
      <w:r w:rsidRPr="007F36AE">
        <w:rPr>
          <w:rFonts w:hint="eastAsia"/>
        </w:rPr>
        <w:t>イ　有価証券の種類及び銘柄（株券の場合は株式の種類を、新株予約権付社債券の場合はその旨を含む。）</w:t>
      </w:r>
    </w:p>
    <w:p w:rsidR="00F67150" w:rsidRPr="007F36AE" w:rsidRDefault="00F67150" w:rsidP="00F67150">
      <w:pPr>
        <w:ind w:leftChars="172" w:left="539" w:hangingChars="85" w:hanging="178"/>
      </w:pPr>
      <w:r w:rsidRPr="007F36AE">
        <w:rPr>
          <w:rFonts w:hint="eastAsia"/>
        </w:rPr>
        <w:t>ロ　次に掲げる有価証券の区分に応じ、次に定める事項</w:t>
      </w:r>
    </w:p>
    <w:p w:rsidR="00F67150" w:rsidRPr="007F36AE" w:rsidRDefault="00F67150" w:rsidP="00F67150">
      <w:pPr>
        <w:ind w:leftChars="173" w:left="720" w:hangingChars="170" w:hanging="357"/>
      </w:pPr>
      <w:r w:rsidRPr="007F36AE">
        <w:rPr>
          <w:rFonts w:hint="eastAsia"/>
        </w:rPr>
        <w:lastRenderedPageBreak/>
        <w:t>（１）　株券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F67150" w:rsidRPr="007F36AE" w:rsidRDefault="00F67150" w:rsidP="00F67150">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F67150" w:rsidRPr="007F36AE" w:rsidRDefault="00F67150" w:rsidP="00F67150">
      <w:pPr>
        <w:ind w:leftChars="173" w:left="720" w:hangingChars="170" w:hanging="357"/>
      </w:pPr>
      <w:r w:rsidRPr="007F36AE">
        <w:rPr>
          <w:rFonts w:hint="eastAsia"/>
        </w:rPr>
        <w:t>（２）　新株予約権証券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F67150" w:rsidRPr="007F36AE" w:rsidRDefault="00F67150" w:rsidP="00F67150">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F67150" w:rsidRPr="007F36AE" w:rsidRDefault="00F67150" w:rsidP="00F67150">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F67150" w:rsidRPr="007F36AE" w:rsidRDefault="00F67150" w:rsidP="00F67150">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F67150" w:rsidRPr="007F36AE" w:rsidRDefault="00F67150" w:rsidP="00F67150">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F67150" w:rsidRPr="007F36AE" w:rsidRDefault="00F67150" w:rsidP="00F67150">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F67150" w:rsidRPr="007F36AE" w:rsidRDefault="00F67150" w:rsidP="00F67150">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F67150" w:rsidRPr="007F36AE" w:rsidRDefault="00F67150" w:rsidP="00F67150">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F67150" w:rsidRPr="007F36AE" w:rsidRDefault="00F67150" w:rsidP="00F67150">
      <w:pPr>
        <w:ind w:leftChars="173" w:left="720" w:hangingChars="170" w:hanging="357"/>
      </w:pPr>
      <w:r w:rsidRPr="007F36AE">
        <w:rPr>
          <w:rFonts w:hint="eastAsia"/>
        </w:rPr>
        <w:t>（３）　新株予約権付社債券</w:t>
      </w:r>
    </w:p>
    <w:p w:rsidR="00F67150" w:rsidRPr="007F36AE" w:rsidRDefault="00F67150" w:rsidP="00F67150">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F67150" w:rsidRPr="007F36AE" w:rsidRDefault="00F67150" w:rsidP="00F67150">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F67150" w:rsidRPr="007F36AE" w:rsidRDefault="00F67150" w:rsidP="00F67150">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F67150" w:rsidRPr="007F36AE" w:rsidRDefault="00F67150" w:rsidP="00F67150">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F67150" w:rsidRPr="007F36AE" w:rsidRDefault="00F67150" w:rsidP="00F67150">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F67150" w:rsidRPr="007F36AE" w:rsidRDefault="00F67150" w:rsidP="00F67150">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F67150" w:rsidRPr="007F36AE" w:rsidRDefault="00F67150" w:rsidP="00F67150">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F67150" w:rsidRPr="007F36AE" w:rsidRDefault="00F67150" w:rsidP="00F67150">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F67150" w:rsidRPr="007F36AE" w:rsidRDefault="00F67150" w:rsidP="00F67150">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F67150" w:rsidRPr="007F36AE" w:rsidRDefault="00F67150" w:rsidP="00F67150">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F67150" w:rsidRPr="007F36AE" w:rsidRDefault="00F67150" w:rsidP="00F67150">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F67150" w:rsidRPr="007F36AE" w:rsidRDefault="00F67150" w:rsidP="00F67150">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F67150" w:rsidRPr="007F36AE" w:rsidRDefault="00F67150" w:rsidP="00F67150">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F67150" w:rsidRPr="007F36AE" w:rsidRDefault="00F67150" w:rsidP="00F67150">
      <w:pPr>
        <w:ind w:leftChars="172" w:left="539" w:hangingChars="85" w:hanging="178"/>
      </w:pPr>
      <w:r w:rsidRPr="007F36AE">
        <w:rPr>
          <w:rFonts w:hint="eastAsia"/>
        </w:rPr>
        <w:t>ハ　発行方法</w:t>
      </w:r>
    </w:p>
    <w:p w:rsidR="00F67150" w:rsidRPr="007F36AE" w:rsidRDefault="00F67150" w:rsidP="00F67150">
      <w:pPr>
        <w:ind w:leftChars="172" w:left="539" w:hangingChars="85" w:hanging="178"/>
      </w:pPr>
      <w:r w:rsidRPr="007F36AE">
        <w:rPr>
          <w:rFonts w:hint="eastAsia"/>
        </w:rPr>
        <w:t>ニ　引受人又は売出しを行う者の氏名又は名称</w:t>
      </w:r>
    </w:p>
    <w:p w:rsidR="00F67150" w:rsidRPr="007F36AE" w:rsidRDefault="00F67150" w:rsidP="00F67150">
      <w:pPr>
        <w:ind w:leftChars="172" w:left="539" w:hangingChars="85" w:hanging="178"/>
      </w:pPr>
      <w:r w:rsidRPr="007F36AE">
        <w:rPr>
          <w:rFonts w:hint="eastAsia"/>
        </w:rPr>
        <w:t>ホ　募集又は売出しを行う地域</w:t>
      </w:r>
    </w:p>
    <w:p w:rsidR="00F67150" w:rsidRPr="007F36AE" w:rsidRDefault="00F67150" w:rsidP="00F67150">
      <w:pPr>
        <w:ind w:leftChars="172" w:left="539" w:hangingChars="85" w:hanging="178"/>
      </w:pPr>
      <w:r w:rsidRPr="007F36AE">
        <w:rPr>
          <w:rFonts w:hint="eastAsia"/>
        </w:rPr>
        <w:t>ヘ　新規発行による手取金の額及び使途</w:t>
      </w:r>
    </w:p>
    <w:p w:rsidR="00F67150" w:rsidRPr="007F36AE" w:rsidRDefault="00F67150" w:rsidP="00F67150">
      <w:pPr>
        <w:ind w:leftChars="172" w:left="539" w:hangingChars="85" w:hanging="178"/>
      </w:pPr>
      <w:r w:rsidRPr="007F36AE">
        <w:rPr>
          <w:rFonts w:hint="eastAsia"/>
        </w:rPr>
        <w:t>ト　新規発行年月日又は受渡年月日</w:t>
      </w:r>
    </w:p>
    <w:p w:rsidR="00F67150" w:rsidRPr="007F36AE" w:rsidRDefault="00F67150" w:rsidP="00F67150">
      <w:pPr>
        <w:ind w:leftChars="172" w:left="539" w:hangingChars="85" w:hanging="178"/>
      </w:pPr>
      <w:r w:rsidRPr="007F36AE">
        <w:rPr>
          <w:rFonts w:hint="eastAsia"/>
        </w:rPr>
        <w:lastRenderedPageBreak/>
        <w:t>チ　当該有価証券を証券取引所に上場しようとする場合における当該証券取引所の名称</w:t>
      </w:r>
    </w:p>
    <w:p w:rsidR="00F67150" w:rsidRPr="007F36AE" w:rsidRDefault="00F67150" w:rsidP="00F67150">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F67150" w:rsidRPr="00B71A21" w:rsidRDefault="00F67150" w:rsidP="00F67150">
      <w:pPr>
        <w:ind w:leftChars="86" w:left="359" w:hangingChars="85" w:hanging="178"/>
      </w:pPr>
      <w:r w:rsidRPr="007F36AE">
        <w:t>二　募集によらないで取得される提出会社が発行者である</w:t>
      </w:r>
      <w:r w:rsidRPr="00056473">
        <w:t>有価証券</w:t>
      </w:r>
      <w:r>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F67150" w:rsidRPr="00B71A21" w:rsidRDefault="00F67150" w:rsidP="00F67150">
      <w:pPr>
        <w:ind w:leftChars="172" w:left="539" w:hangingChars="85" w:hanging="178"/>
      </w:pPr>
      <w:r w:rsidRPr="00B71A21">
        <w:t>イ　前号イから</w:t>
      </w:r>
      <w:r w:rsidRPr="00B71A21">
        <w:rPr>
          <w:rFonts w:hint="eastAsia"/>
        </w:rPr>
        <w:t>ハ</w:t>
      </w:r>
      <w:r w:rsidRPr="00B71A21">
        <w:t>まで及びへからリまでに掲げる事項</w:t>
      </w:r>
    </w:p>
    <w:p w:rsidR="00F67150" w:rsidRPr="00B71A21" w:rsidRDefault="00F67150" w:rsidP="00F67150">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F67150" w:rsidRPr="00B71A21" w:rsidRDefault="00F67150" w:rsidP="00F67150">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F67150" w:rsidRPr="00B71A21" w:rsidRDefault="00F67150" w:rsidP="00F67150">
      <w:pPr>
        <w:ind w:leftChars="172" w:left="539" w:hangingChars="85" w:hanging="178"/>
      </w:pPr>
      <w:r w:rsidRPr="00B71A21">
        <w:t>ニ　株券（準備金の資本組入れ又は</w:t>
      </w:r>
      <w:r w:rsidRPr="003D49D1">
        <w:rPr>
          <w:u w:val="single" w:color="FF0000"/>
        </w:rPr>
        <w:t>利益金</w:t>
      </w:r>
      <w:r w:rsidRPr="00B71A21">
        <w:t>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F67150" w:rsidRPr="00B71A21" w:rsidRDefault="00F67150" w:rsidP="00F67150">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w:t>
      </w:r>
      <w:r w:rsidRPr="003D49D1">
        <w:rPr>
          <w:u w:val="single" w:color="FF0000"/>
        </w:rPr>
        <w:t>資本</w:t>
      </w:r>
      <w:r w:rsidRPr="00B71A21">
        <w:t>又は出資の額及び事業の内容（個人の場合においては、その氏名及び住所）</w:t>
      </w:r>
    </w:p>
    <w:p w:rsidR="00F67150" w:rsidRPr="00B71A21" w:rsidRDefault="00F67150" w:rsidP="00F67150">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F67150" w:rsidRPr="00B71A21" w:rsidRDefault="00F67150" w:rsidP="00F67150">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F67150" w:rsidRPr="00B71A21" w:rsidRDefault="00F67150" w:rsidP="00F67150">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F67150" w:rsidRPr="00B71A21" w:rsidRDefault="00F67150" w:rsidP="00F67150">
      <w:pPr>
        <w:ind w:leftChars="172" w:left="539" w:hangingChars="85" w:hanging="178"/>
      </w:pPr>
      <w:r w:rsidRPr="00B71A21">
        <w:rPr>
          <w:rFonts w:hint="eastAsia"/>
        </w:rPr>
        <w:t>イ　銘柄</w:t>
      </w:r>
    </w:p>
    <w:p w:rsidR="00F67150" w:rsidRPr="00B71A21" w:rsidRDefault="00F67150" w:rsidP="00F67150">
      <w:pPr>
        <w:ind w:leftChars="172" w:left="539" w:hangingChars="85" w:hanging="178"/>
      </w:pPr>
      <w:r w:rsidRPr="00B71A21">
        <w:rPr>
          <w:rFonts w:hint="eastAsia"/>
        </w:rPr>
        <w:t xml:space="preserve">ロ　</w:t>
      </w:r>
      <w:r w:rsidR="005B7904">
        <w:rPr>
          <w:rFonts w:hint="eastAsia"/>
        </w:rPr>
        <w:t>第一号ロの（２）</w:t>
      </w:r>
      <w:r w:rsidRPr="00B71A21">
        <w:rPr>
          <w:rFonts w:hint="eastAsia"/>
        </w:rPr>
        <w:t>に掲げる事項</w:t>
      </w:r>
    </w:p>
    <w:p w:rsidR="00F67150" w:rsidRPr="00B71A21" w:rsidRDefault="00F67150" w:rsidP="00F67150">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F67150" w:rsidRPr="00B71A21" w:rsidRDefault="00F67150" w:rsidP="00F67150">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w:t>
      </w:r>
      <w:r w:rsidRPr="00B71A21">
        <w:rPr>
          <w:rFonts w:hint="eastAsia"/>
        </w:rPr>
        <w:t>各号に規定する会社の</w:t>
      </w:r>
      <w:r w:rsidRPr="003D49D1">
        <w:rPr>
          <w:rFonts w:hint="eastAsia"/>
          <w:u w:val="single" w:color="FF0000"/>
        </w:rPr>
        <w:t>取締役</w:t>
      </w:r>
      <w:r w:rsidRPr="00B71A21">
        <w:t>、執行役、監査役</w:t>
      </w:r>
      <w:r w:rsidRPr="00B71A21">
        <w:rPr>
          <w:rFonts w:hint="eastAsia"/>
        </w:rPr>
        <w:t>又は使用人である場合には、当該会社と提出会社との間の関係</w:t>
      </w:r>
    </w:p>
    <w:p w:rsidR="00F67150" w:rsidRPr="00B71A21" w:rsidRDefault="00F67150" w:rsidP="00F67150">
      <w:pPr>
        <w:ind w:leftChars="172" w:left="539" w:hangingChars="85" w:hanging="178"/>
        <w:rPr>
          <w:rFonts w:hint="eastAsia"/>
        </w:rPr>
      </w:pPr>
      <w:r w:rsidRPr="00B71A21">
        <w:rPr>
          <w:rFonts w:hint="eastAsia"/>
        </w:rPr>
        <w:lastRenderedPageBreak/>
        <w:t>ホ　勧誘の相手方と提出会社との間の取決めの内容</w:t>
      </w:r>
    </w:p>
    <w:p w:rsidR="00F67150" w:rsidRPr="00B71A21" w:rsidRDefault="00F67150" w:rsidP="00F67150">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F67150" w:rsidRPr="00B71A21" w:rsidRDefault="00F67150" w:rsidP="00F67150">
      <w:pPr>
        <w:ind w:leftChars="172" w:left="539" w:hangingChars="85" w:hanging="178"/>
      </w:pPr>
      <w:r w:rsidRPr="00B71A21">
        <w:t>イ　当該異動に係る親会社又は特定子会社の名称、住所、代表者の氏名、資本金又は出資の額及び事業の内容</w:t>
      </w:r>
    </w:p>
    <w:p w:rsidR="00F67150" w:rsidRPr="00B71A21" w:rsidRDefault="00F67150" w:rsidP="00F67150">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F67150" w:rsidRPr="00B71A21" w:rsidRDefault="00F67150" w:rsidP="00F67150">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w:t>
      </w:r>
      <w:r w:rsidRPr="003D49D1">
        <w:rPr>
          <w:rFonts w:hint="eastAsia"/>
          <w:u w:val="single" w:color="FF0000"/>
        </w:rPr>
        <w:t>株式会社又は有限会社にあつては、商法第二百十一条ノ二第四項に規定する種類の株式又は持分に係る</w:t>
      </w:r>
      <w:r w:rsidRPr="00B71A21">
        <w:rPr>
          <w:rFonts w:hint="eastAsia"/>
        </w:rPr>
        <w:t>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F67150" w:rsidRPr="00B71A21" w:rsidRDefault="00F67150" w:rsidP="00F67150">
      <w:pPr>
        <w:ind w:leftChars="172" w:left="539" w:hangingChars="85" w:hanging="178"/>
      </w:pPr>
      <w:r w:rsidRPr="00B71A21">
        <w:t>ニ　当該異動の理由及びその年月日</w:t>
      </w:r>
    </w:p>
    <w:p w:rsidR="00F67150" w:rsidRPr="00B71A21" w:rsidRDefault="00F67150" w:rsidP="00F67150">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F67150" w:rsidRPr="00B71A21" w:rsidRDefault="00F67150" w:rsidP="00F67150">
      <w:pPr>
        <w:ind w:leftChars="172" w:left="539" w:hangingChars="85" w:hanging="178"/>
      </w:pPr>
      <w:r w:rsidRPr="00B71A21">
        <w:t>イ　当該異動に係る主要株主の氏名又は名称</w:t>
      </w:r>
    </w:p>
    <w:p w:rsidR="00F67150" w:rsidRPr="00B71A21" w:rsidRDefault="00F67150" w:rsidP="00F67150">
      <w:pPr>
        <w:ind w:leftChars="172" w:left="539" w:hangingChars="85" w:hanging="178"/>
      </w:pPr>
      <w:r w:rsidRPr="00B71A21">
        <w:t>ロ　当該異動の前後における当該主要株主の</w:t>
      </w:r>
      <w:r>
        <w:t>所有議決権の数及びその総株主の議決権</w:t>
      </w:r>
      <w:r w:rsidRPr="00B71A21">
        <w:t>に対する割合</w:t>
      </w:r>
    </w:p>
    <w:p w:rsidR="00F67150" w:rsidRPr="00B71A21" w:rsidRDefault="00F67150" w:rsidP="00F67150">
      <w:pPr>
        <w:ind w:leftChars="172" w:left="539" w:hangingChars="85" w:hanging="178"/>
      </w:pPr>
      <w:r w:rsidRPr="00B71A21">
        <w:t>ハ　当該異動の年月日</w:t>
      </w:r>
    </w:p>
    <w:p w:rsidR="00F67150" w:rsidRPr="00B71A21" w:rsidRDefault="00F67150" w:rsidP="00F67150">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F67150" w:rsidRPr="00B71A21" w:rsidRDefault="00F67150" w:rsidP="00F67150">
      <w:pPr>
        <w:ind w:leftChars="172" w:left="539" w:hangingChars="85" w:hanging="178"/>
      </w:pPr>
      <w:r w:rsidRPr="00B71A21">
        <w:t>イ　当該重要な災害の発生年月日</w:t>
      </w:r>
    </w:p>
    <w:p w:rsidR="00F67150" w:rsidRPr="00B71A21" w:rsidRDefault="00F67150" w:rsidP="00F67150">
      <w:pPr>
        <w:ind w:leftChars="172" w:left="539" w:hangingChars="85" w:hanging="178"/>
      </w:pPr>
      <w:r w:rsidRPr="00B71A21">
        <w:t>ロ　当該重要な災害が発生した場所</w:t>
      </w:r>
    </w:p>
    <w:p w:rsidR="00F67150" w:rsidRPr="00B71A21" w:rsidRDefault="00F67150" w:rsidP="00F67150">
      <w:pPr>
        <w:ind w:leftChars="172" w:left="539" w:hangingChars="85" w:hanging="178"/>
      </w:pPr>
      <w:r w:rsidRPr="00B71A21">
        <w:lastRenderedPageBreak/>
        <w:t>ハ　当該重要な災害により被害を受けた資産の種類及び帳簿価額並びにそれに対し支払われた保険金額</w:t>
      </w:r>
    </w:p>
    <w:p w:rsidR="00F67150" w:rsidRPr="00B71A21" w:rsidRDefault="00F67150" w:rsidP="00F67150">
      <w:pPr>
        <w:ind w:leftChars="172" w:left="539" w:hangingChars="85" w:hanging="178"/>
      </w:pPr>
      <w:r w:rsidRPr="00B71A21">
        <w:t>ニ　当該重要な災害による被害が当該提出会社の事業に及ぼす影響</w:t>
      </w:r>
    </w:p>
    <w:p w:rsidR="00F67150" w:rsidRPr="00B71A21" w:rsidRDefault="00F67150" w:rsidP="00F67150">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F67150" w:rsidRPr="00B71A21" w:rsidRDefault="00F67150" w:rsidP="00F67150">
      <w:pPr>
        <w:ind w:leftChars="172" w:left="539" w:hangingChars="85" w:hanging="178"/>
      </w:pPr>
      <w:r w:rsidRPr="00B71A21">
        <w:t>イ　当該訴訟の提起があつた年月日</w:t>
      </w:r>
    </w:p>
    <w:p w:rsidR="00F67150" w:rsidRPr="00B71A21" w:rsidRDefault="00F67150" w:rsidP="00F67150">
      <w:pPr>
        <w:ind w:leftChars="172" w:left="539" w:hangingChars="85" w:hanging="178"/>
      </w:pPr>
      <w:r w:rsidRPr="00B71A21">
        <w:t>ロ　当該訴訟を提起した者の名称、住所及び代表者の氏名（個人の場合においては、その氏名及び住所）</w:t>
      </w:r>
    </w:p>
    <w:p w:rsidR="00F67150" w:rsidRPr="00B71A21" w:rsidRDefault="00F67150" w:rsidP="00F67150">
      <w:pPr>
        <w:ind w:leftChars="172" w:left="539" w:hangingChars="85" w:hanging="178"/>
      </w:pPr>
      <w:r w:rsidRPr="00B71A21">
        <w:t>ハ　当該訴訟の内容及び損害賠償請求金額</w:t>
      </w:r>
    </w:p>
    <w:p w:rsidR="00F67150" w:rsidRPr="00B71A21" w:rsidRDefault="00F67150" w:rsidP="00F67150">
      <w:pPr>
        <w:ind w:leftChars="172" w:left="539" w:hangingChars="85" w:hanging="178"/>
      </w:pPr>
      <w:r w:rsidRPr="00B71A21">
        <w:t>ニ　当該訴訟の解決の場合には、次に掲げる事項</w:t>
      </w:r>
    </w:p>
    <w:p w:rsidR="00F67150" w:rsidRPr="00B71A21" w:rsidRDefault="00F67150" w:rsidP="00F67150">
      <w:pPr>
        <w:ind w:leftChars="172" w:left="718" w:hangingChars="170" w:hanging="357"/>
      </w:pPr>
      <w:r w:rsidRPr="00B71A21">
        <w:rPr>
          <w:rFonts w:hint="eastAsia"/>
        </w:rPr>
        <w:t>（１）</w:t>
      </w:r>
      <w:r w:rsidRPr="00B71A21">
        <w:t xml:space="preserve">　訴訟の解決があつた年月日</w:t>
      </w:r>
    </w:p>
    <w:p w:rsidR="00F67150" w:rsidRPr="00B71A21" w:rsidRDefault="00F67150" w:rsidP="00F67150">
      <w:pPr>
        <w:ind w:leftChars="172" w:left="718" w:hangingChars="170" w:hanging="357"/>
      </w:pPr>
      <w:r w:rsidRPr="00B71A21">
        <w:rPr>
          <w:rFonts w:hint="eastAsia"/>
        </w:rPr>
        <w:t>（２）</w:t>
      </w:r>
      <w:r w:rsidRPr="00B71A21">
        <w:t xml:space="preserve">　訴訟の解決の内容及び損害賠償支払金額</w:t>
      </w:r>
    </w:p>
    <w:p w:rsidR="00F67150" w:rsidRPr="00B71A21" w:rsidRDefault="00F67150" w:rsidP="00F67150">
      <w:pPr>
        <w:ind w:leftChars="86" w:left="359" w:hangingChars="85" w:hanging="178"/>
      </w:pPr>
      <w:r w:rsidRPr="00B71A21">
        <w:t>六の二　提出会社が</w:t>
      </w:r>
      <w:r w:rsidRPr="003D49D1">
        <w:rPr>
          <w:u w:val="single" w:color="FF0000"/>
        </w:rPr>
        <w:t>完全親会社</w:t>
      </w:r>
      <w:r>
        <w:t>となる株式交換（当該株式交換</w:t>
      </w:r>
      <w:r w:rsidRPr="003D49D1">
        <w:rPr>
          <w:u w:val="single" w:color="FF0000"/>
        </w:rPr>
        <w:t>により完全子会社</w:t>
      </w:r>
      <w:r>
        <w:t>と</w:t>
      </w:r>
      <w:r w:rsidRPr="00B71A21">
        <w:t>なる会社の最近事業年度の末日における資産の額が当該提出会社の最近事業年度の末日における純資産額の百分の三十以上に相当する場合又は</w:t>
      </w:r>
      <w:r w:rsidRPr="003D49D1">
        <w:rPr>
          <w:u w:val="single" w:color="FF0000"/>
        </w:rPr>
        <w:t>当該完全子会社</w:t>
      </w:r>
      <w:r w:rsidRPr="00B71A21">
        <w:t>となる会社の最近事業年度の売上高が当該提出会社の最近事業年度の売上高の百分の十以上に相当する場合に限る。）又は</w:t>
      </w:r>
      <w:r w:rsidRPr="003D49D1">
        <w:rPr>
          <w:u w:val="single" w:color="FF0000"/>
        </w:rPr>
        <w:t>提出会社が完全子会社</w:t>
      </w:r>
      <w:r w:rsidRPr="00B71A21">
        <w:t>となる株式交換に係る契約が締結された場合（これらの契約が締結されることが確実に見込まれ、かつ、その旨が公表された場合を含む。）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当該株式交換の相手会社の名称、住所、代表者の氏名、資本金及び事業の内容</w:t>
      </w:r>
    </w:p>
    <w:p w:rsidR="00F67150" w:rsidRPr="00B71A21" w:rsidRDefault="00F67150" w:rsidP="00F67150">
      <w:pPr>
        <w:ind w:leftChars="172" w:left="539" w:hangingChars="85" w:hanging="178"/>
      </w:pPr>
      <w:r w:rsidRPr="00B71A21">
        <w:t>ロ　当該株式交換の目的</w:t>
      </w:r>
    </w:p>
    <w:p w:rsidR="00F67150" w:rsidRPr="00B71A21" w:rsidRDefault="00F67150" w:rsidP="00F67150">
      <w:pPr>
        <w:ind w:leftChars="172" w:left="539" w:hangingChars="85" w:hanging="178"/>
      </w:pPr>
      <w:r w:rsidRPr="00B71A21">
        <w:t>ハ　当該株式交換の方法及び株式交換契約の内容</w:t>
      </w:r>
    </w:p>
    <w:p w:rsidR="00F67150" w:rsidRPr="00B71A21" w:rsidRDefault="00F67150" w:rsidP="00F67150">
      <w:pPr>
        <w:ind w:leftChars="86" w:left="359" w:hangingChars="85" w:hanging="178"/>
      </w:pPr>
      <w:r w:rsidRPr="00B71A21">
        <w:t>六の三　株式移転に係る株主総会の決議があつた場合</w:t>
      </w:r>
    </w:p>
    <w:p w:rsidR="00F67150" w:rsidRPr="00B71A21" w:rsidRDefault="00F67150" w:rsidP="00F67150">
      <w:pPr>
        <w:ind w:leftChars="172" w:left="539" w:hangingChars="85" w:hanging="178"/>
      </w:pPr>
      <w:r w:rsidRPr="00B71A21">
        <w:t>イ　当該株式移転において、提出会社の他に</w:t>
      </w:r>
      <w:r w:rsidRPr="003D49D1">
        <w:rPr>
          <w:u w:val="single" w:color="FF0000"/>
        </w:rPr>
        <w:t>完全子会社</w:t>
      </w:r>
      <w:r w:rsidRPr="00B71A21">
        <w:t>となる会社がある場合は、当該他の</w:t>
      </w:r>
      <w:r w:rsidRPr="003D49D1">
        <w:rPr>
          <w:u w:val="single" w:color="FF0000"/>
        </w:rPr>
        <w:t>完全子会社</w:t>
      </w:r>
      <w:r w:rsidRPr="00B71A21">
        <w:t>となる会社の名称、住所、代表者の氏名、資本金及び事業の内容</w:t>
      </w:r>
    </w:p>
    <w:p w:rsidR="00F67150" w:rsidRPr="00B71A21" w:rsidRDefault="00F67150" w:rsidP="00F67150">
      <w:pPr>
        <w:ind w:leftChars="172" w:left="539" w:hangingChars="85" w:hanging="178"/>
      </w:pPr>
      <w:r w:rsidRPr="00B71A21">
        <w:t>ロ　当該株式移転の目的</w:t>
      </w:r>
    </w:p>
    <w:p w:rsidR="00F67150" w:rsidRPr="00B71A21" w:rsidRDefault="00F67150" w:rsidP="00F67150">
      <w:pPr>
        <w:ind w:leftChars="172" w:left="539" w:hangingChars="85" w:hanging="178"/>
      </w:pPr>
      <w:r w:rsidRPr="00B71A21">
        <w:t>ハ　当該株式移転の方法及び当該株式移転に係る株主総会の決議の内容</w:t>
      </w:r>
    </w:p>
    <w:p w:rsidR="00F67150" w:rsidRPr="00B71A21" w:rsidRDefault="00F67150" w:rsidP="00F67150">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F67150" w:rsidRPr="00B71A21" w:rsidRDefault="00F67150" w:rsidP="00F67150">
      <w:pPr>
        <w:ind w:leftChars="172" w:left="539" w:hangingChars="85" w:hanging="178"/>
      </w:pPr>
      <w:r w:rsidRPr="00B71A21">
        <w:t>イ　当該分割により提出会社から</w:t>
      </w:r>
      <w:r w:rsidRPr="003D49D1">
        <w:rPr>
          <w:u w:val="single" w:color="FF0000"/>
        </w:rPr>
        <w:t>営業</w:t>
      </w:r>
      <w:r w:rsidRPr="00B71A21">
        <w:t>を承継し、又は提出会社に</w:t>
      </w:r>
      <w:r w:rsidRPr="003D49D1">
        <w:rPr>
          <w:u w:val="single" w:color="FF0000"/>
        </w:rPr>
        <w:t>営業</w:t>
      </w:r>
      <w:r w:rsidRPr="00B71A21">
        <w:t>を承継させる会社</w:t>
      </w:r>
      <w:r w:rsidRPr="00B71A21">
        <w:lastRenderedPageBreak/>
        <w:t>の名称、住所、代表者の氏名、資本金又は出資の額及び事業の内容</w:t>
      </w:r>
    </w:p>
    <w:p w:rsidR="00F67150" w:rsidRPr="00B71A21" w:rsidRDefault="00F67150" w:rsidP="00F67150">
      <w:pPr>
        <w:ind w:leftChars="172" w:left="539" w:hangingChars="85" w:hanging="178"/>
      </w:pPr>
      <w:r w:rsidRPr="00B71A21">
        <w:t>ロ　当該分割の目的</w:t>
      </w:r>
    </w:p>
    <w:p w:rsidR="00F67150" w:rsidRPr="00B71A21" w:rsidRDefault="00F67150" w:rsidP="00F67150">
      <w:pPr>
        <w:ind w:leftChars="172" w:left="539" w:hangingChars="85" w:hanging="178"/>
      </w:pPr>
      <w:r w:rsidRPr="00B71A21">
        <w:t>ハ　当該分割の方法及び分割に係る計画又は契約の内容</w:t>
      </w:r>
    </w:p>
    <w:p w:rsidR="00F67150" w:rsidRPr="00B71A21" w:rsidRDefault="00F67150" w:rsidP="00F67150">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当該合併の相手会社の名称、住所、代表者の氏名、資本金又は出資の額及び事業の内容</w:t>
      </w:r>
    </w:p>
    <w:p w:rsidR="00F67150" w:rsidRPr="00B71A21" w:rsidRDefault="00F67150" w:rsidP="00F67150">
      <w:pPr>
        <w:ind w:leftChars="172" w:left="539" w:hangingChars="85" w:hanging="178"/>
      </w:pPr>
      <w:r w:rsidRPr="00B71A21">
        <w:t>ロ　当該合併の目的</w:t>
      </w:r>
    </w:p>
    <w:p w:rsidR="00F67150" w:rsidRPr="00B71A21" w:rsidRDefault="00F67150" w:rsidP="00F67150">
      <w:pPr>
        <w:ind w:leftChars="172" w:left="539" w:hangingChars="85" w:hanging="178"/>
      </w:pPr>
      <w:r w:rsidRPr="00B71A21">
        <w:t>ハ　当該合併の方法及び合併契約の内容</w:t>
      </w:r>
    </w:p>
    <w:p w:rsidR="00F67150" w:rsidRPr="00B71A21" w:rsidRDefault="00F67150" w:rsidP="00F67150">
      <w:pPr>
        <w:ind w:leftChars="86" w:left="359" w:hangingChars="85" w:hanging="178"/>
      </w:pPr>
      <w:r w:rsidRPr="00B71A21">
        <w:t>八　提出会社の資産の額が、当該提出会社の最近事業年度の末日における純資産額の百分の三十以上減少し、若しくは増加することが</w:t>
      </w:r>
      <w:r w:rsidRPr="003D49D1">
        <w:rPr>
          <w:u w:val="single" w:color="FF0000"/>
        </w:rPr>
        <w:t>見込まれる営業若しくは</w:t>
      </w:r>
      <w:r w:rsidRPr="00B71A21">
        <w:t>事業の譲渡若しくは譲受け又は提出会社の売上高が、当該提出会社の最近事業年度の売上高の百分の十以上減少し、若しくは増加することが</w:t>
      </w:r>
      <w:r w:rsidRPr="003D49D1">
        <w:rPr>
          <w:u w:val="single" w:color="FF0000"/>
        </w:rPr>
        <w:t>見込まれる営業若しくは</w:t>
      </w:r>
      <w:r w:rsidRPr="00B71A21">
        <w:t>事業の譲渡若しくは譲受けに係る契約が締結された場合（これらの契約が締結されることが確実に見込まれ、かつ、その旨が公表された場合を含む。）</w:t>
      </w:r>
    </w:p>
    <w:p w:rsidR="002F218A" w:rsidRPr="00047B35" w:rsidRDefault="002F218A" w:rsidP="002F218A">
      <w:pPr>
        <w:ind w:leftChars="172" w:left="539" w:hangingChars="85" w:hanging="178"/>
      </w:pPr>
      <w:r w:rsidRPr="00047B35">
        <w:t>イ　当該</w:t>
      </w:r>
      <w:r w:rsidRPr="003D49D1">
        <w:rPr>
          <w:u w:val="single" w:color="FF0000"/>
        </w:rPr>
        <w:t>営業又は</w:t>
      </w:r>
      <w:r w:rsidRPr="00B749B9">
        <w:t>事業の譲渡先又は譲受け先の名称、住所、代表者の氏名、資本金</w:t>
      </w:r>
      <w:r w:rsidRPr="00047B35">
        <w:t>又は出資の額及び事業の内容（個人の場合においては、その氏名、住所及び事業の内容）</w:t>
      </w:r>
    </w:p>
    <w:p w:rsidR="002F218A" w:rsidRPr="00047B35" w:rsidRDefault="002F218A" w:rsidP="002F218A">
      <w:pPr>
        <w:ind w:leftChars="172" w:left="539" w:hangingChars="85" w:hanging="178"/>
      </w:pPr>
      <w:r w:rsidRPr="00047B35">
        <w:t>ロ　当該</w:t>
      </w:r>
      <w:r w:rsidRPr="003D49D1">
        <w:rPr>
          <w:u w:val="single" w:color="FF0000"/>
        </w:rPr>
        <w:t>営業若しくは</w:t>
      </w:r>
      <w:r w:rsidRPr="00B749B9">
        <w:t>事業</w:t>
      </w:r>
      <w:r w:rsidRPr="00047B35">
        <w:t>の譲渡又は譲受けの目的</w:t>
      </w:r>
    </w:p>
    <w:p w:rsidR="002F218A" w:rsidRPr="00047B35" w:rsidRDefault="002F218A" w:rsidP="002F218A">
      <w:pPr>
        <w:ind w:leftChars="172" w:left="539" w:hangingChars="85" w:hanging="178"/>
      </w:pPr>
      <w:r w:rsidRPr="00047B35">
        <w:t>ハ　当該</w:t>
      </w:r>
      <w:r w:rsidRPr="003D49D1">
        <w:rPr>
          <w:u w:val="single" w:color="FF0000"/>
        </w:rPr>
        <w:t>営業若しくは</w:t>
      </w:r>
      <w:r w:rsidRPr="00B749B9">
        <w:t>事業</w:t>
      </w:r>
      <w:r w:rsidRPr="00047B35">
        <w:t>の譲渡又は譲受けの契約の内容</w:t>
      </w:r>
    </w:p>
    <w:p w:rsidR="00F67150" w:rsidRPr="00B71A21" w:rsidRDefault="00F67150" w:rsidP="00F67150">
      <w:pPr>
        <w:ind w:leftChars="86" w:left="359" w:hangingChars="85" w:hanging="178"/>
      </w:pPr>
      <w:r w:rsidRPr="00B71A21">
        <w:t>九　提出会社の代表取締役（優先出資法第二条第一項に規定する協同組織金融機関</w:t>
      </w:r>
      <w:r w:rsidRPr="003D49D1">
        <w:rPr>
          <w:u w:val="single" w:color="FF0000"/>
        </w:rPr>
        <w:t>（以下「協同組織金融機関」という。）</w:t>
      </w:r>
      <w:r w:rsidRPr="00B71A21">
        <w:t>を代表すべき役員を含み、</w:t>
      </w:r>
      <w:r w:rsidRPr="003D49D1">
        <w:rPr>
          <w:u w:val="single" w:color="FF0000"/>
        </w:rPr>
        <w:t>委員会等設置会社</w:t>
      </w:r>
      <w:r w:rsidRPr="00B71A21">
        <w:t>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F67150" w:rsidRPr="00B71A21" w:rsidRDefault="00F67150" w:rsidP="00F67150">
      <w:pPr>
        <w:ind w:leftChars="172" w:left="539" w:hangingChars="85" w:hanging="178"/>
      </w:pPr>
      <w:r w:rsidRPr="00B71A21">
        <w:t>イ　当該異動に係る代表取締役の氏名、職名及び生年月日</w:t>
      </w:r>
    </w:p>
    <w:p w:rsidR="00F67150" w:rsidRPr="00B71A21" w:rsidRDefault="00F67150" w:rsidP="00F67150">
      <w:pPr>
        <w:ind w:leftChars="172" w:left="539" w:hangingChars="85" w:hanging="178"/>
      </w:pPr>
      <w:r w:rsidRPr="00B71A21">
        <w:t>ロ　当該異動の年月日</w:t>
      </w:r>
    </w:p>
    <w:p w:rsidR="00F67150" w:rsidRPr="00B71A21" w:rsidRDefault="00F67150" w:rsidP="00F67150">
      <w:pPr>
        <w:ind w:leftChars="172" w:left="539" w:hangingChars="85" w:hanging="178"/>
      </w:pPr>
      <w:r w:rsidRPr="00B71A21">
        <w:t>ハ　当該異動の日における当該代表取締役の所有株式数</w:t>
      </w:r>
    </w:p>
    <w:p w:rsidR="00F67150" w:rsidRPr="00B71A21" w:rsidRDefault="00F67150" w:rsidP="00F67150">
      <w:pPr>
        <w:ind w:leftChars="172" w:left="539" w:hangingChars="85" w:hanging="178"/>
      </w:pPr>
      <w:r w:rsidRPr="00B71A21">
        <w:t>ニ　新たに代表取締役になる者については主要略歴</w:t>
      </w:r>
    </w:p>
    <w:p w:rsidR="00F67150" w:rsidRPr="00B71A21" w:rsidRDefault="00F67150" w:rsidP="00F67150">
      <w:pPr>
        <w:ind w:leftChars="86" w:left="359" w:hangingChars="85" w:hanging="178"/>
      </w:pPr>
      <w:r w:rsidRPr="00B71A21">
        <w:t>十　提出会社に係る</w:t>
      </w:r>
      <w:r w:rsidRPr="003D49D1">
        <w:rPr>
          <w:u w:val="single" w:color="FF0000"/>
        </w:rPr>
        <w:t>破産法（平成十六年法律第七十五号）の規定による破産手続開始の申立て等、民事再生法（平成十一年法律第二百二十五号）の規定による再生手続開始の申立て、会社更生法（平成十四年法律第百五十四号）の規定による更生手続開始の申立て、</w:t>
      </w:r>
      <w:r w:rsidRPr="003D49D1">
        <w:rPr>
          <w:u w:val="single" w:color="FF0000"/>
        </w:rPr>
        <w:lastRenderedPageBreak/>
        <w:t>商法の規定による整理開始</w:t>
      </w:r>
      <w:r w:rsidRPr="00B71A21">
        <w:t>の申立て又はこれらに準ずる事実（以下この号、次号、第十七号及び第十八号において「破産等の申立て」という。）があつた場合</w:t>
      </w:r>
    </w:p>
    <w:p w:rsidR="00F67150" w:rsidRPr="00B71A21" w:rsidRDefault="00F67150" w:rsidP="00F67150">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F67150" w:rsidRPr="00B71A21" w:rsidRDefault="00F67150" w:rsidP="00F67150">
      <w:pPr>
        <w:ind w:leftChars="172" w:left="539" w:hangingChars="85" w:hanging="178"/>
      </w:pPr>
      <w:r w:rsidRPr="00B71A21">
        <w:t>ロ　当該破産等の申立てを行つた年月日</w:t>
      </w:r>
    </w:p>
    <w:p w:rsidR="00F67150" w:rsidRPr="00B71A21" w:rsidRDefault="00F67150" w:rsidP="00F67150">
      <w:pPr>
        <w:ind w:leftChars="172" w:left="539" w:hangingChars="85" w:hanging="178"/>
      </w:pPr>
      <w:r w:rsidRPr="00B71A21">
        <w:t>ハ　当該破産等の申立てに至つた経緯</w:t>
      </w:r>
    </w:p>
    <w:p w:rsidR="00F67150" w:rsidRPr="00B71A21" w:rsidRDefault="00F67150" w:rsidP="00F67150">
      <w:pPr>
        <w:ind w:leftChars="172" w:left="539" w:hangingChars="85" w:hanging="178"/>
      </w:pPr>
      <w:r w:rsidRPr="00B71A21">
        <w:t>二　当該破産等の申立ての内容</w:t>
      </w:r>
    </w:p>
    <w:p w:rsidR="00F67150" w:rsidRPr="00B71A21" w:rsidRDefault="00F67150" w:rsidP="00F67150">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F67150" w:rsidRPr="00B71A21" w:rsidRDefault="00F67150" w:rsidP="00F67150">
      <w:pPr>
        <w:ind w:leftChars="172" w:left="539" w:hangingChars="85" w:hanging="178"/>
      </w:pPr>
      <w:r w:rsidRPr="00B71A21">
        <w:t>イ　当該債務者等の名称、住所、代表者の氏名及び資本金又は出資の額（個人の場合においては、その氏名及び住所）</w:t>
      </w:r>
    </w:p>
    <w:p w:rsidR="00F67150" w:rsidRPr="00B71A21" w:rsidRDefault="00F67150" w:rsidP="00F67150">
      <w:pPr>
        <w:ind w:leftChars="172" w:left="539" w:hangingChars="85" w:hanging="178"/>
      </w:pPr>
      <w:r w:rsidRPr="00B71A21">
        <w:t>ロ　当該債務者等に生じた事実及びその事実が生じた年月日</w:t>
      </w:r>
    </w:p>
    <w:p w:rsidR="00F67150" w:rsidRPr="00B71A21" w:rsidRDefault="00F67150" w:rsidP="00F67150">
      <w:pPr>
        <w:ind w:leftChars="172" w:left="539" w:hangingChars="85" w:hanging="178"/>
      </w:pPr>
      <w:r w:rsidRPr="00B71A21">
        <w:t>ハ　当該債務者等に対する債権の種類及び金額並びに保証債務の内容及び金額</w:t>
      </w:r>
    </w:p>
    <w:p w:rsidR="00F67150" w:rsidRPr="00B71A21" w:rsidRDefault="00F67150" w:rsidP="00F67150">
      <w:pPr>
        <w:ind w:leftChars="172" w:left="539" w:hangingChars="85" w:hanging="178"/>
      </w:pPr>
      <w:r w:rsidRPr="00B71A21">
        <w:t>ニ　当該事実が提出会社の事業に及ぼす影響</w:t>
      </w:r>
    </w:p>
    <w:p w:rsidR="00F67150" w:rsidRPr="00B71A21" w:rsidRDefault="00F67150" w:rsidP="00F67150">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F67150" w:rsidRPr="00B71A21" w:rsidRDefault="00F67150" w:rsidP="00F67150">
      <w:pPr>
        <w:ind w:leftChars="172" w:left="539" w:hangingChars="85" w:hanging="178"/>
      </w:pPr>
      <w:r w:rsidRPr="00B71A21">
        <w:t>イ　当該事象の発生年月日</w:t>
      </w:r>
    </w:p>
    <w:p w:rsidR="00F67150" w:rsidRPr="00B71A21" w:rsidRDefault="00F67150" w:rsidP="00F67150">
      <w:pPr>
        <w:ind w:leftChars="172" w:left="539" w:hangingChars="85" w:hanging="178"/>
      </w:pPr>
      <w:r w:rsidRPr="00B71A21">
        <w:t>ロ　当該事象の内容</w:t>
      </w:r>
    </w:p>
    <w:p w:rsidR="00F67150" w:rsidRPr="00B71A21" w:rsidRDefault="00F67150" w:rsidP="00F67150">
      <w:pPr>
        <w:ind w:leftChars="172" w:left="539" w:hangingChars="85" w:hanging="178"/>
      </w:pPr>
      <w:r w:rsidRPr="00B71A21">
        <w:t>ハ　当該事象の損益に与える影響額</w:t>
      </w:r>
    </w:p>
    <w:p w:rsidR="00F67150" w:rsidRPr="00B71A21" w:rsidRDefault="00F67150" w:rsidP="00F67150">
      <w:pPr>
        <w:ind w:leftChars="85" w:left="359" w:hangingChars="86" w:hanging="181"/>
      </w:pPr>
      <w:r w:rsidRPr="00B71A21">
        <w:t>十三　連結子会社</w:t>
      </w:r>
      <w:r w:rsidRPr="003D49D1">
        <w:rPr>
          <w:u w:val="single" w:color="FF0000"/>
        </w:rPr>
        <w:t>（提出会社の最近連結会計年度に係る連結子会社をいう。以下この条において同じ。）</w:t>
      </w:r>
      <w:r w:rsidRPr="00B71A21">
        <w:t>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当該重要な災害の発生年月日</w:t>
      </w:r>
    </w:p>
    <w:p w:rsidR="00F67150" w:rsidRPr="00B71A21" w:rsidRDefault="00F67150" w:rsidP="00F67150">
      <w:pPr>
        <w:ind w:leftChars="171" w:left="540" w:hangingChars="86" w:hanging="181"/>
      </w:pPr>
      <w:r w:rsidRPr="00B71A21">
        <w:t>ハ　当該重要な災害が発生した場所</w:t>
      </w:r>
    </w:p>
    <w:p w:rsidR="00F67150" w:rsidRPr="00B71A21" w:rsidRDefault="00F67150" w:rsidP="00F67150">
      <w:pPr>
        <w:ind w:leftChars="171" w:left="540" w:hangingChars="86" w:hanging="181"/>
      </w:pPr>
      <w:r w:rsidRPr="00B71A21">
        <w:lastRenderedPageBreak/>
        <w:t>二　当該重要な災害により被害を受けた資産の種類及び帳簿価額並びにそれに対し支払われた保険金額</w:t>
      </w:r>
    </w:p>
    <w:p w:rsidR="00F67150" w:rsidRPr="00B71A21" w:rsidRDefault="00F67150" w:rsidP="00F67150">
      <w:pPr>
        <w:ind w:leftChars="171" w:left="540" w:hangingChars="86" w:hanging="181"/>
      </w:pPr>
      <w:r w:rsidRPr="00B71A21">
        <w:t>ホ　当該重要な災害による被害が当該連結会社の事業に及ぼす影響</w:t>
      </w:r>
    </w:p>
    <w:p w:rsidR="00F67150" w:rsidRPr="00B71A21" w:rsidRDefault="00F67150" w:rsidP="00F67150">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当該訴訟の提起があつた年月日</w:t>
      </w:r>
    </w:p>
    <w:p w:rsidR="00F67150" w:rsidRPr="00B71A21" w:rsidRDefault="00F67150" w:rsidP="00F67150">
      <w:pPr>
        <w:ind w:leftChars="171" w:left="540" w:hangingChars="86" w:hanging="181"/>
      </w:pPr>
      <w:r w:rsidRPr="00B71A21">
        <w:t>ハ　当該訴訟を提起した者の名称、住所及び代表者の氏名（個人の場合においては、その氏名及び住所）</w:t>
      </w:r>
    </w:p>
    <w:p w:rsidR="00F67150" w:rsidRPr="00B71A21" w:rsidRDefault="00F67150" w:rsidP="00F67150">
      <w:pPr>
        <w:ind w:leftChars="171" w:left="540" w:hangingChars="86" w:hanging="181"/>
      </w:pPr>
      <w:r w:rsidRPr="00B71A21">
        <w:t>二　当該訴訟の内容及び損害賠償請求金額</w:t>
      </w:r>
    </w:p>
    <w:p w:rsidR="00F67150" w:rsidRPr="00B71A21" w:rsidRDefault="00F67150" w:rsidP="00F67150">
      <w:pPr>
        <w:ind w:leftChars="171" w:left="540" w:hangingChars="86" w:hanging="181"/>
      </w:pPr>
      <w:r w:rsidRPr="00B71A21">
        <w:t>ホ　当該訴訟の解決の場合には、次に掲げる事項</w:t>
      </w:r>
    </w:p>
    <w:p w:rsidR="00F67150" w:rsidRPr="00B71A21" w:rsidRDefault="00F67150" w:rsidP="00F67150">
      <w:pPr>
        <w:ind w:leftChars="171" w:left="718" w:hangingChars="171" w:hanging="359"/>
      </w:pPr>
      <w:r w:rsidRPr="00B71A21">
        <w:rPr>
          <w:rFonts w:hint="eastAsia"/>
        </w:rPr>
        <w:t>（１）</w:t>
      </w:r>
      <w:r w:rsidRPr="00B71A21">
        <w:t xml:space="preserve">　訴訟の解決があつた年月日</w:t>
      </w:r>
    </w:p>
    <w:p w:rsidR="00F67150" w:rsidRPr="00B71A21" w:rsidRDefault="00F67150" w:rsidP="00F67150">
      <w:pPr>
        <w:ind w:leftChars="171" w:left="718" w:hangingChars="171" w:hanging="359"/>
      </w:pPr>
      <w:r w:rsidRPr="00B71A21">
        <w:rPr>
          <w:rFonts w:hint="eastAsia"/>
        </w:rPr>
        <w:t>（２）</w:t>
      </w:r>
      <w:r w:rsidRPr="00B71A21">
        <w:t xml:space="preserve">　訴訟の解決の内容及び損害賠償支払金額</w:t>
      </w:r>
    </w:p>
    <w:p w:rsidR="00F67150" w:rsidRPr="00B71A21" w:rsidRDefault="00F67150" w:rsidP="00F67150">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当該株式交換の相手会社の名称、住所、代表者の氏名、資本金及び事業の内容</w:t>
      </w:r>
    </w:p>
    <w:p w:rsidR="00F67150" w:rsidRPr="00B71A21" w:rsidRDefault="00F67150" w:rsidP="00F67150">
      <w:pPr>
        <w:ind w:leftChars="172" w:left="539" w:hangingChars="85" w:hanging="178"/>
      </w:pPr>
      <w:r w:rsidRPr="00B71A21">
        <w:t>ハ　当該株式交換の目的</w:t>
      </w:r>
    </w:p>
    <w:p w:rsidR="00F67150" w:rsidRPr="00B71A21" w:rsidRDefault="00F67150" w:rsidP="00F67150">
      <w:pPr>
        <w:ind w:leftChars="172" w:left="539" w:hangingChars="85" w:hanging="178"/>
      </w:pPr>
      <w:r w:rsidRPr="00B71A21">
        <w:t>ニ　当該株式交換の方法及び株式交換契約の内容</w:t>
      </w:r>
    </w:p>
    <w:p w:rsidR="00F67150" w:rsidRPr="00B71A21" w:rsidRDefault="00F67150" w:rsidP="00F67150">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F67150" w:rsidRPr="00B71A21" w:rsidRDefault="00F67150" w:rsidP="00F67150">
      <w:pPr>
        <w:ind w:leftChars="172" w:left="539" w:hangingChars="85" w:hanging="178"/>
      </w:pPr>
      <w:r w:rsidRPr="00B71A21">
        <w:t>ハ　当該株式移転の目的</w:t>
      </w:r>
    </w:p>
    <w:p w:rsidR="00F67150" w:rsidRPr="00B71A21" w:rsidRDefault="00F67150" w:rsidP="00F67150">
      <w:pPr>
        <w:ind w:leftChars="172" w:left="539" w:hangingChars="85" w:hanging="178"/>
      </w:pPr>
      <w:r w:rsidRPr="00B71A21">
        <w:t>ニ　当該株式移転の方法及び当該株式移転に係る株主総会の決議の内容</w:t>
      </w:r>
    </w:p>
    <w:p w:rsidR="00F67150" w:rsidRPr="00B71A21" w:rsidRDefault="00F67150" w:rsidP="00F67150">
      <w:pPr>
        <w:ind w:leftChars="86" w:left="359" w:hangingChars="85" w:hanging="178"/>
      </w:pPr>
      <w:r w:rsidRPr="00B71A21">
        <w:lastRenderedPageBreak/>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F67150" w:rsidRPr="00B71A21" w:rsidRDefault="00F67150" w:rsidP="00F67150">
      <w:pPr>
        <w:ind w:leftChars="172" w:left="539" w:hangingChars="85" w:hanging="178"/>
      </w:pPr>
      <w:r w:rsidRPr="00B71A21">
        <w:t>イ　当該連結子会社の名称、住所及び代表者の氏名</w:t>
      </w:r>
    </w:p>
    <w:p w:rsidR="00F67150" w:rsidRPr="00B71A21" w:rsidRDefault="00F67150" w:rsidP="00F67150">
      <w:pPr>
        <w:ind w:leftChars="172" w:left="539" w:hangingChars="85" w:hanging="178"/>
      </w:pPr>
      <w:r w:rsidRPr="00B71A21">
        <w:t>ロ　当該分割により連結子会社から</w:t>
      </w:r>
      <w:r w:rsidRPr="003D49D1">
        <w:rPr>
          <w:u w:val="single" w:color="FF0000"/>
        </w:rPr>
        <w:t>営業</w:t>
      </w:r>
      <w:r w:rsidRPr="00B71A21">
        <w:t>を承継し、又は連結子会社に</w:t>
      </w:r>
      <w:r w:rsidRPr="003D49D1">
        <w:rPr>
          <w:u w:val="single" w:color="FF0000"/>
        </w:rPr>
        <w:t>営業</w:t>
      </w:r>
      <w:r w:rsidRPr="00B71A21">
        <w:t>を承継させる会社の名称、住所、代表者の氏名、資本金又は出資の額及び事業の内容</w:t>
      </w:r>
    </w:p>
    <w:p w:rsidR="00F67150" w:rsidRPr="00B71A21" w:rsidRDefault="00F67150" w:rsidP="00F67150">
      <w:pPr>
        <w:ind w:leftChars="172" w:left="539" w:hangingChars="85" w:hanging="178"/>
      </w:pPr>
      <w:r w:rsidRPr="00B71A21">
        <w:t>ハ　当該分割の目的</w:t>
      </w:r>
    </w:p>
    <w:p w:rsidR="00F67150" w:rsidRPr="00B71A21" w:rsidRDefault="00F67150" w:rsidP="00F67150">
      <w:pPr>
        <w:ind w:leftChars="172" w:left="539" w:hangingChars="85" w:hanging="178"/>
      </w:pPr>
      <w:r w:rsidRPr="00B71A21">
        <w:t>ニ　当該分割の方法及び分割に係る計画又は契約の内容</w:t>
      </w:r>
    </w:p>
    <w:p w:rsidR="00F67150" w:rsidRPr="00B71A21" w:rsidRDefault="00F67150" w:rsidP="00F67150">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当該合併の相手会社の名称、住所、代表者の氏名、資本金又は出資の額及び事業の内容</w:t>
      </w:r>
    </w:p>
    <w:p w:rsidR="00F67150" w:rsidRPr="00B71A21" w:rsidRDefault="00F67150" w:rsidP="00F67150">
      <w:pPr>
        <w:ind w:leftChars="171" w:left="540" w:hangingChars="86" w:hanging="181"/>
      </w:pPr>
      <w:r w:rsidRPr="00B71A21">
        <w:t>ハ　当該合併の目的</w:t>
      </w:r>
    </w:p>
    <w:p w:rsidR="00F67150" w:rsidRPr="00B71A21" w:rsidRDefault="00F67150" w:rsidP="00F67150">
      <w:pPr>
        <w:ind w:leftChars="171" w:left="540" w:hangingChars="86" w:hanging="181"/>
      </w:pPr>
      <w:r w:rsidRPr="00B71A21">
        <w:t>ニ　当該合併の方法及び合併契約の内容</w:t>
      </w:r>
    </w:p>
    <w:p w:rsidR="00F67150" w:rsidRPr="00B71A21" w:rsidRDefault="00F67150" w:rsidP="00F67150">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w:t>
      </w:r>
      <w:r w:rsidRPr="003D49D1">
        <w:rPr>
          <w:u w:val="single" w:color="FF0000"/>
        </w:rPr>
        <w:t>営業若しくは</w:t>
      </w:r>
      <w:r w:rsidRPr="00B71A21">
        <w:t>事業の譲渡若しくは譲受け又は連結会社の売上高が、当該連結会社の最近連結会計年度の売上高の百分の十以上減少し、若しくは増加することが見込まれる連結子会社の</w:t>
      </w:r>
      <w:r w:rsidRPr="003D49D1">
        <w:rPr>
          <w:u w:val="single" w:color="FF0000"/>
        </w:rPr>
        <w:t>営業若しくは</w:t>
      </w:r>
      <w:r w:rsidRPr="00B71A21">
        <w:t>事業の譲渡若しくは譲受けに係る契約が締結された場合（これらの契約が締結されることが確実に見込まれ、かつ、その旨が公表された場合を含む。）</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w:t>
      </w:r>
      <w:r w:rsidRPr="003D49D1">
        <w:rPr>
          <w:u w:val="single" w:color="FF0000"/>
        </w:rPr>
        <w:t>営業又は</w:t>
      </w:r>
      <w:r w:rsidRPr="00B71A21">
        <w:t>事業の譲渡先又は譲受け先の名称、住所、代表者の氏名、資本金又は出資の額及び事業の内容（個人の場合においては、その氏名、住所及び事業の内容）</w:t>
      </w:r>
    </w:p>
    <w:p w:rsidR="00F67150" w:rsidRPr="00B71A21" w:rsidRDefault="00F67150" w:rsidP="00F67150">
      <w:pPr>
        <w:ind w:leftChars="171" w:left="540" w:hangingChars="86" w:hanging="181"/>
      </w:pPr>
      <w:r w:rsidRPr="00B71A21">
        <w:t>ハ　当該</w:t>
      </w:r>
      <w:r w:rsidRPr="003D49D1">
        <w:rPr>
          <w:u w:val="single" w:color="FF0000"/>
        </w:rPr>
        <w:t>営業又は</w:t>
      </w:r>
      <w:r w:rsidRPr="00B71A21">
        <w:t>事業の譲渡又は譲受けの目的</w:t>
      </w:r>
    </w:p>
    <w:p w:rsidR="00F67150" w:rsidRPr="00B71A21" w:rsidRDefault="00F67150" w:rsidP="00F67150">
      <w:pPr>
        <w:ind w:leftChars="171" w:left="540" w:hangingChars="86" w:hanging="181"/>
      </w:pPr>
      <w:r w:rsidRPr="00B71A21">
        <w:t>ニ　当該</w:t>
      </w:r>
      <w:r w:rsidRPr="003D49D1">
        <w:rPr>
          <w:u w:val="single" w:color="FF0000"/>
        </w:rPr>
        <w:t>営業又は</w:t>
      </w:r>
      <w:r w:rsidRPr="00B71A21">
        <w:t>事業の譲渡又は譲受けの契約の内容</w:t>
      </w:r>
    </w:p>
    <w:p w:rsidR="00F67150" w:rsidRPr="006A48DD" w:rsidRDefault="00F67150" w:rsidP="00F67150">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w:t>
      </w:r>
      <w:r w:rsidRPr="00B71A21">
        <w:lastRenderedPageBreak/>
        <w:t>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F67150" w:rsidRPr="006A48DD" w:rsidRDefault="00F67150" w:rsidP="00F67150">
      <w:pPr>
        <w:ind w:leftChars="171" w:left="540" w:hangingChars="86" w:hanging="181"/>
      </w:pPr>
      <w:r w:rsidRPr="006A48DD">
        <w:t>イ　当該連結子会社の名称、住所及び代表者の氏名</w:t>
      </w:r>
    </w:p>
    <w:p w:rsidR="00F67150" w:rsidRPr="006A48DD" w:rsidRDefault="00F67150" w:rsidP="00F67150">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F67150" w:rsidRPr="006A48DD" w:rsidRDefault="00F67150" w:rsidP="00F67150">
      <w:pPr>
        <w:ind w:leftChars="171" w:left="540" w:hangingChars="86" w:hanging="181"/>
      </w:pPr>
      <w:r w:rsidRPr="006A48DD">
        <w:t>ハ　当該破産手続開始等の申立てを行つた年月日</w:t>
      </w:r>
    </w:p>
    <w:p w:rsidR="00F67150" w:rsidRPr="006A48DD" w:rsidRDefault="00F67150" w:rsidP="00F67150">
      <w:pPr>
        <w:ind w:leftChars="171" w:left="540" w:hangingChars="86" w:hanging="181"/>
      </w:pPr>
      <w:r w:rsidRPr="006A48DD">
        <w:t>ニ　当該破産手続開始等の申立てに至つた経緯</w:t>
      </w:r>
    </w:p>
    <w:p w:rsidR="00F67150" w:rsidRPr="006A48DD" w:rsidRDefault="00F67150" w:rsidP="00F67150">
      <w:pPr>
        <w:ind w:leftChars="171" w:left="540" w:hangingChars="86" w:hanging="181"/>
      </w:pPr>
      <w:r w:rsidRPr="006A48DD">
        <w:t>ホ　当該破産手続開始等の申立ての内容</w:t>
      </w:r>
    </w:p>
    <w:p w:rsidR="00F67150" w:rsidRPr="00B71A21" w:rsidRDefault="00F67150" w:rsidP="00F67150">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F67150" w:rsidRPr="00B71A21" w:rsidRDefault="00F67150" w:rsidP="00F67150">
      <w:pPr>
        <w:ind w:leftChars="171" w:left="540" w:hangingChars="86" w:hanging="181"/>
      </w:pPr>
      <w:r w:rsidRPr="00B71A21">
        <w:t>イ　当該連結子会社の名称、住所及び代表者の氏名</w:t>
      </w:r>
    </w:p>
    <w:p w:rsidR="00F67150" w:rsidRPr="00B71A21" w:rsidRDefault="00F67150" w:rsidP="00F67150">
      <w:pPr>
        <w:ind w:leftChars="171" w:left="540" w:hangingChars="86" w:hanging="181"/>
      </w:pPr>
      <w:r w:rsidRPr="00B71A21">
        <w:t>ロ　当該債務者等の名称、住所、代表者の氏名及び資本金又は出資の額（個人の場合においては、その氏名及び住所）</w:t>
      </w:r>
    </w:p>
    <w:p w:rsidR="00F67150" w:rsidRPr="00B71A21" w:rsidRDefault="00F67150" w:rsidP="00F67150">
      <w:pPr>
        <w:ind w:leftChars="171" w:left="540" w:hangingChars="86" w:hanging="181"/>
      </w:pPr>
      <w:r w:rsidRPr="00B71A21">
        <w:t>ハ　当該債務者等に生じた事実及びその事実が生じた年月日</w:t>
      </w:r>
    </w:p>
    <w:p w:rsidR="00F67150" w:rsidRPr="00B71A21" w:rsidRDefault="00F67150" w:rsidP="00F67150">
      <w:pPr>
        <w:ind w:leftChars="171" w:left="540" w:hangingChars="86" w:hanging="181"/>
      </w:pPr>
      <w:r w:rsidRPr="00B71A21">
        <w:t>ニ　当該債務者等に対する債権の種類及び金額並びに保証債務の内容及び金額</w:t>
      </w:r>
    </w:p>
    <w:p w:rsidR="00F67150" w:rsidRPr="00B71A21" w:rsidRDefault="00F67150" w:rsidP="00F67150">
      <w:pPr>
        <w:ind w:leftChars="171" w:left="540" w:hangingChars="86" w:hanging="181"/>
      </w:pPr>
      <w:r w:rsidRPr="00B71A21">
        <w:t>ホ　当該事実が当該連結会社の事業に及ぼす影響</w:t>
      </w:r>
    </w:p>
    <w:p w:rsidR="00F67150" w:rsidRPr="00B71A21" w:rsidRDefault="00F67150" w:rsidP="00F67150">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F67150" w:rsidRPr="00B71A21" w:rsidRDefault="00F67150" w:rsidP="00F67150">
      <w:pPr>
        <w:ind w:leftChars="171" w:left="540" w:hangingChars="86" w:hanging="181"/>
      </w:pPr>
      <w:r w:rsidRPr="00B71A21">
        <w:t>イ　当該事象の発生年月日</w:t>
      </w:r>
    </w:p>
    <w:p w:rsidR="00F67150" w:rsidRPr="00B71A21" w:rsidRDefault="00F67150" w:rsidP="00F67150">
      <w:pPr>
        <w:ind w:leftChars="171" w:left="540" w:hangingChars="86" w:hanging="181"/>
      </w:pPr>
      <w:r w:rsidRPr="00B71A21">
        <w:t>ロ　当該事象の内容</w:t>
      </w:r>
    </w:p>
    <w:p w:rsidR="00F67150" w:rsidRPr="00B71A21" w:rsidRDefault="00F67150" w:rsidP="00F67150">
      <w:pPr>
        <w:ind w:leftChars="171" w:left="540" w:hangingChars="86" w:hanging="181"/>
      </w:pPr>
      <w:r w:rsidRPr="00B71A21">
        <w:t>ハ　当該事象の連結損益に与える影響額</w:t>
      </w:r>
    </w:p>
    <w:p w:rsidR="00F67150" w:rsidRPr="00B71A21" w:rsidRDefault="00F67150" w:rsidP="00F67150">
      <w:pPr>
        <w:ind w:left="178" w:hangingChars="85" w:hanging="178"/>
        <w:rPr>
          <w:rFonts w:hint="eastAsia"/>
        </w:rPr>
      </w:pPr>
      <w:r w:rsidRPr="00B71A21">
        <w:t>３　前二項の規定は、提出会社が発行する株式であつて、その</w:t>
      </w:r>
      <w:r w:rsidRPr="003D49D1">
        <w:rPr>
          <w:u w:val="single" w:color="FF0000"/>
        </w:rPr>
        <w:t>利益の配当又は金銭の分配</w:t>
      </w:r>
      <w:r w:rsidRPr="00B71A21">
        <w:t>が特定の子会社（以下この条において「連動子会社」という。）の</w:t>
      </w:r>
      <w:r w:rsidRPr="003D49D1">
        <w:rPr>
          <w:u w:val="single" w:color="FF0000"/>
        </w:rPr>
        <w:t>利益の配当又は商法第二百九十三条ノ五に定める営業年度中の金銭の分配</w:t>
      </w:r>
      <w:r w:rsidRPr="00B71A21">
        <w:t>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F67150" w:rsidRPr="00B71A21" w:rsidRDefault="00F67150" w:rsidP="00F67150">
      <w:pPr>
        <w:ind w:left="178" w:hangingChars="85" w:hanging="178"/>
      </w:pPr>
      <w:r w:rsidRPr="00B71A21">
        <w:t>４　臨時報告書には、次の各号に掲げる臨時報告書の区分に応じ、当該各号に掲げる書類</w:t>
      </w:r>
      <w:r w:rsidRPr="00B71A21">
        <w:lastRenderedPageBreak/>
        <w:t>を添</w:t>
      </w:r>
      <w:r w:rsidRPr="00B71A21">
        <w:rPr>
          <w:rFonts w:hint="eastAsia"/>
        </w:rPr>
        <w:t>付</w:t>
      </w:r>
      <w:r w:rsidRPr="00B71A21">
        <w:t>しなければならない。</w:t>
      </w:r>
    </w:p>
    <w:p w:rsidR="00F67150" w:rsidRPr="00B71A21" w:rsidRDefault="00F67150" w:rsidP="00F67150">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F67150" w:rsidRPr="00B71A21" w:rsidRDefault="00F67150" w:rsidP="00F67150">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F67150" w:rsidRPr="005D5910" w:rsidRDefault="00F67150" w:rsidP="00F67150">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F67150" w:rsidRPr="005D5910" w:rsidRDefault="00F67150" w:rsidP="00F67150">
      <w:pPr>
        <w:ind w:leftChars="172" w:left="539" w:hangingChars="85" w:hanging="178"/>
      </w:pPr>
      <w:r w:rsidRPr="005D5910">
        <w:t>ハ　当該募集又は売出しに際し目論見書が使用される場合における当該目論見書（提出会社が外国会社である場合を除く。）</w:t>
      </w:r>
    </w:p>
    <w:p w:rsidR="00F67150" w:rsidRPr="005D5910" w:rsidRDefault="00F67150" w:rsidP="00F67150">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F67150" w:rsidRPr="005D5910" w:rsidRDefault="00F67150" w:rsidP="00F67150">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F67150" w:rsidRPr="005D5910" w:rsidRDefault="00F67150" w:rsidP="00F67150">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F67150" w:rsidRPr="005D5910" w:rsidRDefault="00F67150" w:rsidP="00F67150">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F67150" w:rsidRPr="005D5910" w:rsidRDefault="00F67150" w:rsidP="00F67150">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F67150" w:rsidRPr="005D5910" w:rsidRDefault="00F67150" w:rsidP="00F67150">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F67150" w:rsidRPr="005D5910" w:rsidRDefault="00F67150" w:rsidP="00F67150">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F67150" w:rsidRPr="005D5910" w:rsidRDefault="00F67150" w:rsidP="00F67150">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F67150" w:rsidRPr="005D5910" w:rsidRDefault="00F67150" w:rsidP="00F67150">
      <w:pPr>
        <w:ind w:leftChars="86" w:left="359" w:hangingChars="85" w:hanging="178"/>
      </w:pPr>
      <w:r w:rsidRPr="005D5910">
        <w:t>三　資本金の額（相互会社にあつては、基金等の総額。）又は出資の額が当該提出会社の資本金の額の百分の十以上に相当する場合</w:t>
      </w:r>
    </w:p>
    <w:p w:rsidR="00F67150" w:rsidRPr="005D5910" w:rsidRDefault="00F67150" w:rsidP="00F67150">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F67150" w:rsidRPr="00F67150" w:rsidRDefault="00F67150" w:rsidP="00F67150">
      <w:pPr>
        <w:rPr>
          <w:rFonts w:hint="eastAsia"/>
        </w:rPr>
      </w:pPr>
    </w:p>
    <w:p w:rsidR="00A34A4C" w:rsidRPr="00F67150" w:rsidRDefault="00A34A4C" w:rsidP="00A34A4C">
      <w:pPr>
        <w:rPr>
          <w:rFonts w:hint="eastAsia"/>
        </w:rPr>
      </w:pPr>
    </w:p>
    <w:p w:rsidR="00A34A4C" w:rsidRPr="005F101F" w:rsidRDefault="00A34A4C" w:rsidP="00A34A4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6A48DD" w:rsidRDefault="00A34A4C" w:rsidP="006A48DD">
      <w:pPr>
        <w:rPr>
          <w:rFonts w:hint="eastAsia"/>
        </w:rPr>
      </w:pPr>
      <w:r>
        <w:rPr>
          <w:rFonts w:hint="eastAsia"/>
        </w:rPr>
        <w:lastRenderedPageBreak/>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6A48DD" w:rsidRDefault="006A48DD" w:rsidP="006A48DD">
      <w:pPr>
        <w:rPr>
          <w:rFonts w:hint="eastAsia"/>
        </w:rPr>
      </w:pPr>
    </w:p>
    <w:p w:rsidR="006A48DD" w:rsidRDefault="006A48DD" w:rsidP="006A48DD">
      <w:pPr>
        <w:rPr>
          <w:rFonts w:hint="eastAsia"/>
        </w:rPr>
      </w:pPr>
      <w:r>
        <w:rPr>
          <w:rFonts w:hint="eastAsia"/>
        </w:rPr>
        <w:t>（改正後）</w:t>
      </w:r>
    </w:p>
    <w:p w:rsidR="006A48DD" w:rsidRPr="007F3BD7" w:rsidRDefault="006A48DD" w:rsidP="006A48DD">
      <w:pPr>
        <w:ind w:leftChars="85" w:left="178"/>
      </w:pPr>
      <w:r>
        <w:t>（</w:t>
      </w:r>
      <w:r w:rsidRPr="007F3BD7">
        <w:t>臨時報告書の記載内容等</w:t>
      </w:r>
      <w:r>
        <w:t>）</w:t>
      </w:r>
    </w:p>
    <w:p w:rsidR="006A48DD" w:rsidRPr="009D5BFA" w:rsidRDefault="006A48DD" w:rsidP="006A48DD">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6A48DD" w:rsidRPr="009D5BFA" w:rsidRDefault="006A48DD" w:rsidP="006A48DD">
      <w:pPr>
        <w:ind w:left="178" w:hangingChars="85" w:hanging="178"/>
        <w:rPr>
          <w:rFonts w:hint="eastAsia"/>
        </w:rPr>
      </w:pPr>
      <w:r w:rsidRPr="009D5BFA">
        <w:t>２　法第二十四条の五第四項の規定により臨時報告書を提出すべき会社（</w:t>
      </w:r>
      <w:r w:rsidRPr="006A48DD">
        <w:rPr>
          <w:u w:val="single" w:color="FF0000"/>
        </w:rPr>
        <w:t>指定法人</w:t>
      </w:r>
      <w:r w:rsidRPr="00DD2A9F">
        <w:rPr>
          <w:u w:val="single" w:color="FF0000"/>
        </w:rPr>
        <w:t>及び組合</w:t>
      </w:r>
      <w:r w:rsidRPr="009D5BFA">
        <w:t>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A48DD" w:rsidRPr="007F36AE" w:rsidRDefault="006A48DD" w:rsidP="006A48DD">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6A48DD" w:rsidRPr="007F36AE" w:rsidRDefault="006A48DD" w:rsidP="006A48DD">
      <w:pPr>
        <w:ind w:leftChars="172" w:left="539" w:hangingChars="85" w:hanging="178"/>
      </w:pPr>
      <w:r w:rsidRPr="007F36AE">
        <w:rPr>
          <w:rFonts w:hint="eastAsia"/>
        </w:rPr>
        <w:t>イ　有価証券の種類及び銘柄（株券の場合は株式の種類を、新株予約権付社債券の場合はその旨を含む。）</w:t>
      </w:r>
    </w:p>
    <w:p w:rsidR="006A48DD" w:rsidRPr="007F36AE" w:rsidRDefault="006A48DD" w:rsidP="006A48DD">
      <w:pPr>
        <w:ind w:leftChars="172" w:left="539" w:hangingChars="85" w:hanging="178"/>
      </w:pPr>
      <w:r w:rsidRPr="007F36AE">
        <w:rPr>
          <w:rFonts w:hint="eastAsia"/>
        </w:rPr>
        <w:t>ロ　次に掲げる有価証券の区分に応じ、次に定める事項</w:t>
      </w:r>
    </w:p>
    <w:p w:rsidR="006A48DD" w:rsidRPr="007F36AE" w:rsidRDefault="006A48DD" w:rsidP="006A48DD">
      <w:pPr>
        <w:ind w:leftChars="173" w:left="720" w:hangingChars="170" w:hanging="357"/>
      </w:pPr>
      <w:r w:rsidRPr="007F36AE">
        <w:rPr>
          <w:rFonts w:hint="eastAsia"/>
        </w:rPr>
        <w:t>（１）　株券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6A48DD" w:rsidRPr="007F36AE" w:rsidRDefault="006A48DD" w:rsidP="006A48DD">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6A48DD" w:rsidRPr="007F36AE" w:rsidRDefault="006A48DD" w:rsidP="006A48DD">
      <w:pPr>
        <w:ind w:leftChars="173" w:left="720" w:hangingChars="170" w:hanging="357"/>
      </w:pPr>
      <w:r w:rsidRPr="007F36AE">
        <w:rPr>
          <w:rFonts w:hint="eastAsia"/>
        </w:rPr>
        <w:t>（２）　新株予約権証券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6A48DD" w:rsidRPr="007F36AE" w:rsidRDefault="006A48DD" w:rsidP="006A48DD">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6A48DD" w:rsidRPr="007F36AE" w:rsidRDefault="006A48DD" w:rsidP="006A48DD">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6A48DD" w:rsidRPr="007F36AE" w:rsidRDefault="006A48DD" w:rsidP="006A48DD">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6A48DD" w:rsidRPr="007F36AE" w:rsidRDefault="006A48DD" w:rsidP="006A48DD">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6A48DD" w:rsidRPr="007F36AE" w:rsidRDefault="006A48DD" w:rsidP="006A48DD">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6A48DD" w:rsidRPr="007F36AE" w:rsidRDefault="006A48DD" w:rsidP="006A48DD">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6A48DD" w:rsidRPr="007F36AE" w:rsidRDefault="006A48DD" w:rsidP="006A48DD">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6A48DD" w:rsidRPr="007F36AE" w:rsidRDefault="006A48DD" w:rsidP="006A48DD">
      <w:pPr>
        <w:ind w:leftChars="173" w:left="720" w:hangingChars="170" w:hanging="357"/>
      </w:pPr>
      <w:r w:rsidRPr="007F36AE">
        <w:rPr>
          <w:rFonts w:hint="eastAsia"/>
        </w:rPr>
        <w:lastRenderedPageBreak/>
        <w:t>（３）　新株予約権付社債券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6A48DD" w:rsidRPr="007F36AE" w:rsidRDefault="006A48DD" w:rsidP="006A48DD">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6A48DD" w:rsidRPr="007F36AE" w:rsidRDefault="006A48DD" w:rsidP="006A48DD">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6A48DD" w:rsidRPr="007F36AE" w:rsidRDefault="006A48DD" w:rsidP="006A48DD">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6A48DD" w:rsidRPr="007F36AE" w:rsidRDefault="006A48DD" w:rsidP="006A48DD">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6A48DD" w:rsidRPr="007F36AE" w:rsidRDefault="006A48DD" w:rsidP="006A48DD">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6A48DD" w:rsidRPr="007F36AE" w:rsidRDefault="006A48DD" w:rsidP="006A48DD">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6A48DD" w:rsidRPr="007F36AE" w:rsidRDefault="006A48DD" w:rsidP="006A48DD">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6A48DD" w:rsidRPr="007F36AE" w:rsidRDefault="006A48DD" w:rsidP="006A48DD">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6A48DD" w:rsidRPr="007F36AE" w:rsidRDefault="006A48DD" w:rsidP="006A48DD">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6A48DD" w:rsidRPr="007F36AE" w:rsidRDefault="006A48DD" w:rsidP="006A48DD">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6A48DD" w:rsidRPr="007F36AE" w:rsidRDefault="006A48DD" w:rsidP="006A48DD">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6A48DD" w:rsidRPr="007F36AE" w:rsidRDefault="006A48DD" w:rsidP="006A48DD">
      <w:pPr>
        <w:ind w:leftChars="172" w:left="539" w:hangingChars="85" w:hanging="178"/>
      </w:pPr>
      <w:r w:rsidRPr="007F36AE">
        <w:rPr>
          <w:rFonts w:hint="eastAsia"/>
        </w:rPr>
        <w:t>ハ　発行方法</w:t>
      </w:r>
    </w:p>
    <w:p w:rsidR="006A48DD" w:rsidRPr="007F36AE" w:rsidRDefault="006A48DD" w:rsidP="006A48DD">
      <w:pPr>
        <w:ind w:leftChars="172" w:left="539" w:hangingChars="85" w:hanging="178"/>
      </w:pPr>
      <w:r w:rsidRPr="007F36AE">
        <w:rPr>
          <w:rFonts w:hint="eastAsia"/>
        </w:rPr>
        <w:t>ニ　引受人又は売出しを行う者の氏名又は名称</w:t>
      </w:r>
    </w:p>
    <w:p w:rsidR="006A48DD" w:rsidRPr="007F36AE" w:rsidRDefault="006A48DD" w:rsidP="006A48DD">
      <w:pPr>
        <w:ind w:leftChars="172" w:left="539" w:hangingChars="85" w:hanging="178"/>
      </w:pPr>
      <w:r w:rsidRPr="007F36AE">
        <w:rPr>
          <w:rFonts w:hint="eastAsia"/>
        </w:rPr>
        <w:t>ホ　募集又は売出しを行う地域</w:t>
      </w:r>
    </w:p>
    <w:p w:rsidR="006A48DD" w:rsidRPr="007F36AE" w:rsidRDefault="006A48DD" w:rsidP="006A48DD">
      <w:pPr>
        <w:ind w:leftChars="172" w:left="539" w:hangingChars="85" w:hanging="178"/>
      </w:pPr>
      <w:r w:rsidRPr="007F36AE">
        <w:rPr>
          <w:rFonts w:hint="eastAsia"/>
        </w:rPr>
        <w:t>ヘ　新規発行による手取金の額及び使途</w:t>
      </w:r>
    </w:p>
    <w:p w:rsidR="006A48DD" w:rsidRPr="007F36AE" w:rsidRDefault="006A48DD" w:rsidP="006A48DD">
      <w:pPr>
        <w:ind w:leftChars="172" w:left="539" w:hangingChars="85" w:hanging="178"/>
      </w:pPr>
      <w:r w:rsidRPr="007F36AE">
        <w:rPr>
          <w:rFonts w:hint="eastAsia"/>
        </w:rPr>
        <w:t>ト　新規発行年月日又は受渡年月日</w:t>
      </w:r>
    </w:p>
    <w:p w:rsidR="006A48DD" w:rsidRPr="007F36AE" w:rsidRDefault="006A48DD" w:rsidP="006A48DD">
      <w:pPr>
        <w:ind w:leftChars="172" w:left="539" w:hangingChars="85" w:hanging="178"/>
      </w:pPr>
      <w:r w:rsidRPr="007F36AE">
        <w:rPr>
          <w:rFonts w:hint="eastAsia"/>
        </w:rPr>
        <w:t>チ　当該有価証券を証券取引所に上場しようとする場合における当該証券取引所の名称</w:t>
      </w:r>
    </w:p>
    <w:p w:rsidR="006A48DD" w:rsidRPr="007F36AE" w:rsidRDefault="006A48DD" w:rsidP="006A48DD">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6A48DD" w:rsidRPr="00B71A21" w:rsidRDefault="006A48DD" w:rsidP="006A48DD">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6A48DD" w:rsidRPr="00B71A21" w:rsidRDefault="006A48DD" w:rsidP="006A48DD">
      <w:pPr>
        <w:ind w:leftChars="172" w:left="539" w:hangingChars="85" w:hanging="178"/>
      </w:pPr>
      <w:r w:rsidRPr="00B71A21">
        <w:t>イ　前号イから</w:t>
      </w:r>
      <w:r w:rsidRPr="00B71A21">
        <w:rPr>
          <w:rFonts w:hint="eastAsia"/>
        </w:rPr>
        <w:t>ハ</w:t>
      </w:r>
      <w:r w:rsidRPr="00B71A21">
        <w:t>まで及びへからリまでに掲げる事項</w:t>
      </w:r>
    </w:p>
    <w:p w:rsidR="006A48DD" w:rsidRPr="00B71A21" w:rsidRDefault="006A48DD" w:rsidP="006A48DD">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6A48DD" w:rsidRPr="00B71A21" w:rsidRDefault="006A48DD" w:rsidP="006A48DD">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6A48DD" w:rsidRPr="00B71A21" w:rsidRDefault="006A48DD" w:rsidP="006A48DD">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w:t>
      </w:r>
      <w:r w:rsidRPr="00B71A21">
        <w:lastRenderedPageBreak/>
        <w:t>次に掲げる事項</w:t>
      </w:r>
    </w:p>
    <w:p w:rsidR="006A48DD" w:rsidRPr="00B71A21" w:rsidRDefault="006A48DD" w:rsidP="006A48DD">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6A48DD" w:rsidRPr="00B71A21" w:rsidRDefault="006A48DD" w:rsidP="006A48DD">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6A48DD" w:rsidRPr="00B71A21" w:rsidRDefault="006A48DD" w:rsidP="006A48DD">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6A48DD" w:rsidRPr="00B71A21" w:rsidRDefault="006A48DD" w:rsidP="006A48DD">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6A48DD" w:rsidRPr="00B71A21" w:rsidRDefault="006A48DD" w:rsidP="006A48DD">
      <w:pPr>
        <w:ind w:leftChars="172" w:left="539" w:hangingChars="85" w:hanging="178"/>
      </w:pPr>
      <w:r w:rsidRPr="00B71A21">
        <w:rPr>
          <w:rFonts w:hint="eastAsia"/>
        </w:rPr>
        <w:t>イ　銘柄</w:t>
      </w:r>
    </w:p>
    <w:p w:rsidR="006A48DD" w:rsidRPr="00B71A21" w:rsidRDefault="006A48DD" w:rsidP="006A48DD">
      <w:pPr>
        <w:ind w:leftChars="172" w:left="539" w:hangingChars="85" w:hanging="178"/>
      </w:pPr>
      <w:r w:rsidRPr="00B71A21">
        <w:rPr>
          <w:rFonts w:hint="eastAsia"/>
        </w:rPr>
        <w:t xml:space="preserve">ロ　</w:t>
      </w:r>
      <w:r w:rsidR="005B7904">
        <w:rPr>
          <w:rFonts w:hint="eastAsia"/>
        </w:rPr>
        <w:t>第一号ロの（２）</w:t>
      </w:r>
      <w:r w:rsidRPr="00B71A21">
        <w:rPr>
          <w:rFonts w:hint="eastAsia"/>
        </w:rPr>
        <w:t>に掲げる事項</w:t>
      </w:r>
    </w:p>
    <w:p w:rsidR="006A48DD" w:rsidRPr="00B71A21" w:rsidRDefault="006A48DD" w:rsidP="006A48DD">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6A48DD" w:rsidRPr="00B71A21" w:rsidRDefault="006A48DD" w:rsidP="006A48DD">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w:t>
      </w:r>
      <w:r w:rsidRPr="00B71A21">
        <w:rPr>
          <w:rFonts w:hint="eastAsia"/>
        </w:rPr>
        <w:t>各号に規定する会社の取締役</w:t>
      </w:r>
      <w:r w:rsidRPr="00B71A21">
        <w:t>、執行役、監査役</w:t>
      </w:r>
      <w:r w:rsidRPr="00B71A21">
        <w:rPr>
          <w:rFonts w:hint="eastAsia"/>
        </w:rPr>
        <w:t>又は使用人である場合には、当該会社と提出会社との間の関係</w:t>
      </w:r>
    </w:p>
    <w:p w:rsidR="006A48DD" w:rsidRPr="00B71A21" w:rsidRDefault="006A48DD" w:rsidP="006A48DD">
      <w:pPr>
        <w:ind w:leftChars="172" w:left="539" w:hangingChars="85" w:hanging="178"/>
        <w:rPr>
          <w:rFonts w:hint="eastAsia"/>
        </w:rPr>
      </w:pPr>
      <w:r w:rsidRPr="00B71A21">
        <w:rPr>
          <w:rFonts w:hint="eastAsia"/>
        </w:rPr>
        <w:t>ホ　勧誘の相手方と提出会社との間の取決めの内容</w:t>
      </w:r>
    </w:p>
    <w:p w:rsidR="006A48DD" w:rsidRPr="00B71A21" w:rsidRDefault="006A48DD" w:rsidP="006A48DD">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A48DD" w:rsidRPr="00B71A21" w:rsidRDefault="006A48DD" w:rsidP="006A48DD">
      <w:pPr>
        <w:ind w:leftChars="172" w:left="539" w:hangingChars="85" w:hanging="178"/>
      </w:pPr>
      <w:r w:rsidRPr="00B71A21">
        <w:t>イ　当該異動に係る親会社又は特定子会社の名称、住所、代表者の氏名、資本金又は出資の額及び事業の内容</w:t>
      </w:r>
    </w:p>
    <w:p w:rsidR="006A48DD" w:rsidRPr="00B71A21" w:rsidRDefault="006A48DD" w:rsidP="006A48DD">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6A48DD" w:rsidRPr="00B71A21" w:rsidRDefault="006A48DD" w:rsidP="006A48DD">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w:t>
      </w:r>
      <w:r w:rsidRPr="00B71A21">
        <w:rPr>
          <w:rFonts w:hint="eastAsia"/>
        </w:rPr>
        <w:lastRenderedPageBreak/>
        <w:t>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6A48DD" w:rsidRPr="00B71A21" w:rsidRDefault="006A48DD" w:rsidP="006A48DD">
      <w:pPr>
        <w:ind w:leftChars="172" w:left="539" w:hangingChars="85" w:hanging="178"/>
      </w:pPr>
      <w:r w:rsidRPr="00B71A21">
        <w:t>ニ　当該異動の理由及びその年月日</w:t>
      </w:r>
    </w:p>
    <w:p w:rsidR="006A48DD" w:rsidRPr="00B71A21" w:rsidRDefault="006A48DD" w:rsidP="006A48DD">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6A48DD" w:rsidRPr="00B71A21" w:rsidRDefault="006A48DD" w:rsidP="006A48DD">
      <w:pPr>
        <w:ind w:leftChars="172" w:left="539" w:hangingChars="85" w:hanging="178"/>
      </w:pPr>
      <w:r w:rsidRPr="00B71A21">
        <w:t>イ　当該異動に係る主要株主の氏名又は名称</w:t>
      </w:r>
    </w:p>
    <w:p w:rsidR="006A48DD" w:rsidRPr="00B71A21" w:rsidRDefault="006A48DD" w:rsidP="006A48DD">
      <w:pPr>
        <w:ind w:leftChars="172" w:left="539" w:hangingChars="85" w:hanging="178"/>
      </w:pPr>
      <w:r w:rsidRPr="00B71A21">
        <w:t>ロ　当該異動の前後における当該主要株主の</w:t>
      </w:r>
      <w:r>
        <w:t>所有議決権の数及びその総株主の議決権</w:t>
      </w:r>
      <w:r w:rsidRPr="00B71A21">
        <w:t>に対する割合</w:t>
      </w:r>
    </w:p>
    <w:p w:rsidR="006A48DD" w:rsidRPr="00B71A21" w:rsidRDefault="006A48DD" w:rsidP="006A48DD">
      <w:pPr>
        <w:ind w:leftChars="172" w:left="539" w:hangingChars="85" w:hanging="178"/>
      </w:pPr>
      <w:r w:rsidRPr="00B71A21">
        <w:t>ハ　当該異動の年月日</w:t>
      </w:r>
    </w:p>
    <w:p w:rsidR="006A48DD" w:rsidRPr="00B71A21" w:rsidRDefault="006A48DD" w:rsidP="006A48DD">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A48DD" w:rsidRPr="00B71A21" w:rsidRDefault="006A48DD" w:rsidP="006A48DD">
      <w:pPr>
        <w:ind w:leftChars="172" w:left="539" w:hangingChars="85" w:hanging="178"/>
      </w:pPr>
      <w:r w:rsidRPr="00B71A21">
        <w:t>イ　当該重要な災害の発生年月日</w:t>
      </w:r>
    </w:p>
    <w:p w:rsidR="006A48DD" w:rsidRPr="00B71A21" w:rsidRDefault="006A48DD" w:rsidP="006A48DD">
      <w:pPr>
        <w:ind w:leftChars="172" w:left="539" w:hangingChars="85" w:hanging="178"/>
      </w:pPr>
      <w:r w:rsidRPr="00B71A21">
        <w:t>ロ　当該重要な災害が発生した場所</w:t>
      </w:r>
    </w:p>
    <w:p w:rsidR="006A48DD" w:rsidRPr="00B71A21" w:rsidRDefault="006A48DD" w:rsidP="006A48DD">
      <w:pPr>
        <w:ind w:leftChars="172" w:left="539" w:hangingChars="85" w:hanging="178"/>
      </w:pPr>
      <w:r w:rsidRPr="00B71A21">
        <w:t>ハ　当該重要な災害により被害を受けた資産の種類及び帳簿価額並びにそれに対し支払われた保険金額</w:t>
      </w:r>
    </w:p>
    <w:p w:rsidR="006A48DD" w:rsidRPr="00B71A21" w:rsidRDefault="006A48DD" w:rsidP="006A48DD">
      <w:pPr>
        <w:ind w:leftChars="172" w:left="539" w:hangingChars="85" w:hanging="178"/>
      </w:pPr>
      <w:r w:rsidRPr="00B71A21">
        <w:t>ニ　当該重要な災害による被害が当該提出会社の事業に及ぼす影響</w:t>
      </w:r>
    </w:p>
    <w:p w:rsidR="006A48DD" w:rsidRPr="00B71A21" w:rsidRDefault="006A48DD" w:rsidP="006A48DD">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A48DD" w:rsidRPr="00B71A21" w:rsidRDefault="006A48DD" w:rsidP="006A48DD">
      <w:pPr>
        <w:ind w:leftChars="172" w:left="539" w:hangingChars="85" w:hanging="178"/>
      </w:pPr>
      <w:r w:rsidRPr="00B71A21">
        <w:t>イ　当該訴訟の提起があつた年月日</w:t>
      </w:r>
    </w:p>
    <w:p w:rsidR="006A48DD" w:rsidRPr="00B71A21" w:rsidRDefault="006A48DD" w:rsidP="006A48DD">
      <w:pPr>
        <w:ind w:leftChars="172" w:left="539" w:hangingChars="85" w:hanging="178"/>
      </w:pPr>
      <w:r w:rsidRPr="00B71A21">
        <w:t>ロ　当該訴訟を提起した者の名称、住所及び代表者の氏名（個人の場合においては、その氏名及び住所）</w:t>
      </w:r>
    </w:p>
    <w:p w:rsidR="006A48DD" w:rsidRPr="00B71A21" w:rsidRDefault="006A48DD" w:rsidP="006A48DD">
      <w:pPr>
        <w:ind w:leftChars="172" w:left="539" w:hangingChars="85" w:hanging="178"/>
      </w:pPr>
      <w:r w:rsidRPr="00B71A21">
        <w:t>ハ　当該訴訟の内容及び損害賠償請求金額</w:t>
      </w:r>
    </w:p>
    <w:p w:rsidR="006A48DD" w:rsidRPr="00B71A21" w:rsidRDefault="006A48DD" w:rsidP="006A48DD">
      <w:pPr>
        <w:ind w:leftChars="172" w:left="539" w:hangingChars="85" w:hanging="178"/>
      </w:pPr>
      <w:r w:rsidRPr="00B71A21">
        <w:t>ニ　当該訴訟の解決の場合には、次に掲げる事項</w:t>
      </w:r>
    </w:p>
    <w:p w:rsidR="006A48DD" w:rsidRPr="00B71A21" w:rsidRDefault="006A48DD" w:rsidP="006A48DD">
      <w:pPr>
        <w:ind w:leftChars="172" w:left="718" w:hangingChars="170" w:hanging="357"/>
      </w:pPr>
      <w:r w:rsidRPr="00B71A21">
        <w:rPr>
          <w:rFonts w:hint="eastAsia"/>
        </w:rPr>
        <w:t>（１）</w:t>
      </w:r>
      <w:r w:rsidRPr="00B71A21">
        <w:t xml:space="preserve">　訴訟の解決があつた年月日</w:t>
      </w:r>
    </w:p>
    <w:p w:rsidR="006A48DD" w:rsidRPr="00B71A21" w:rsidRDefault="006A48DD" w:rsidP="006A48DD">
      <w:pPr>
        <w:ind w:leftChars="172" w:left="718" w:hangingChars="170" w:hanging="357"/>
      </w:pPr>
      <w:r w:rsidRPr="00B71A21">
        <w:rPr>
          <w:rFonts w:hint="eastAsia"/>
        </w:rPr>
        <w:t>（２）</w:t>
      </w:r>
      <w:r w:rsidRPr="00B71A21">
        <w:t xml:space="preserve">　訴訟の解決の内容及び損害賠償支払金額</w:t>
      </w:r>
    </w:p>
    <w:p w:rsidR="006A48DD" w:rsidRPr="00B71A21" w:rsidRDefault="006A48DD" w:rsidP="006A48DD">
      <w:pPr>
        <w:ind w:leftChars="86" w:left="359" w:hangingChars="85" w:hanging="178"/>
      </w:pPr>
      <w:r w:rsidRPr="00B71A21">
        <w:t>六の二　提出会社が完全</w:t>
      </w:r>
      <w:r w:rsidR="00F67150">
        <w:t>親会社となる株式交換（当該株式交換により完全子会社と</w:t>
      </w:r>
      <w:r w:rsidRPr="00B71A21">
        <w:t>なる会</w:t>
      </w:r>
      <w:r w:rsidRPr="00B71A21">
        <w:lastRenderedPageBreak/>
        <w:t>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当該株式交換の相手会社の名称、住所、代表者の氏名、資本金及び事業の内容</w:t>
      </w:r>
    </w:p>
    <w:p w:rsidR="006A48DD" w:rsidRPr="00B71A21" w:rsidRDefault="006A48DD" w:rsidP="006A48DD">
      <w:pPr>
        <w:ind w:leftChars="172" w:left="539" w:hangingChars="85" w:hanging="178"/>
      </w:pPr>
      <w:r w:rsidRPr="00B71A21">
        <w:t>ロ　当該株式交換の目的</w:t>
      </w:r>
    </w:p>
    <w:p w:rsidR="006A48DD" w:rsidRPr="00B71A21" w:rsidRDefault="006A48DD" w:rsidP="006A48DD">
      <w:pPr>
        <w:ind w:leftChars="172" w:left="539" w:hangingChars="85" w:hanging="178"/>
      </w:pPr>
      <w:r w:rsidRPr="00B71A21">
        <w:t>ハ　当該株式交換の方法及び株式交換契約の内容</w:t>
      </w:r>
    </w:p>
    <w:p w:rsidR="006A48DD" w:rsidRPr="00B71A21" w:rsidRDefault="006A48DD" w:rsidP="006A48DD">
      <w:pPr>
        <w:ind w:leftChars="86" w:left="359" w:hangingChars="85" w:hanging="178"/>
      </w:pPr>
      <w:r w:rsidRPr="00B71A21">
        <w:t>六の三　株式移転に係る株主総会の決議があつた場合</w:t>
      </w:r>
    </w:p>
    <w:p w:rsidR="006A48DD" w:rsidRPr="00B71A21" w:rsidRDefault="006A48DD" w:rsidP="006A48DD">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6A48DD" w:rsidRPr="00B71A21" w:rsidRDefault="006A48DD" w:rsidP="006A48DD">
      <w:pPr>
        <w:ind w:leftChars="172" w:left="539" w:hangingChars="85" w:hanging="178"/>
      </w:pPr>
      <w:r w:rsidRPr="00B71A21">
        <w:t>ロ　当該株式移転の目的</w:t>
      </w:r>
    </w:p>
    <w:p w:rsidR="006A48DD" w:rsidRPr="00B71A21" w:rsidRDefault="006A48DD" w:rsidP="006A48DD">
      <w:pPr>
        <w:ind w:leftChars="172" w:left="539" w:hangingChars="85" w:hanging="178"/>
      </w:pPr>
      <w:r w:rsidRPr="00B71A21">
        <w:t>ハ　当該株式移転の方法及び当該株式移転に係る株主総会の決議の内容</w:t>
      </w:r>
    </w:p>
    <w:p w:rsidR="006A48DD" w:rsidRPr="00B71A21" w:rsidRDefault="006A48DD" w:rsidP="006A48DD">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む。）</w:t>
      </w:r>
    </w:p>
    <w:p w:rsidR="006A48DD" w:rsidRPr="00B71A21" w:rsidRDefault="006A48DD" w:rsidP="006A48DD">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6A48DD" w:rsidRPr="00B71A21" w:rsidRDefault="006A48DD" w:rsidP="006A48DD">
      <w:pPr>
        <w:ind w:leftChars="172" w:left="539" w:hangingChars="85" w:hanging="178"/>
      </w:pPr>
      <w:r w:rsidRPr="00B71A21">
        <w:t>ロ　当該分割の目的</w:t>
      </w:r>
    </w:p>
    <w:p w:rsidR="006A48DD" w:rsidRPr="00B71A21" w:rsidRDefault="006A48DD" w:rsidP="006A48DD">
      <w:pPr>
        <w:ind w:leftChars="172" w:left="539" w:hangingChars="85" w:hanging="178"/>
      </w:pPr>
      <w:r w:rsidRPr="00B71A21">
        <w:t>ハ　当該分割の方法及び分割に係る計画又は契約の内容</w:t>
      </w:r>
    </w:p>
    <w:p w:rsidR="006A48DD" w:rsidRPr="00B71A21" w:rsidRDefault="006A48DD" w:rsidP="006A48DD">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当該合併の相手会社の名称、住所、代表者の氏名、資本金又は出資の額及び事業の内容</w:t>
      </w:r>
    </w:p>
    <w:p w:rsidR="006A48DD" w:rsidRPr="00B71A21" w:rsidRDefault="006A48DD" w:rsidP="006A48DD">
      <w:pPr>
        <w:ind w:leftChars="172" w:left="539" w:hangingChars="85" w:hanging="178"/>
      </w:pPr>
      <w:r w:rsidRPr="00B71A21">
        <w:t>ロ　当該合併の目的</w:t>
      </w:r>
    </w:p>
    <w:p w:rsidR="006A48DD" w:rsidRPr="00B71A21" w:rsidRDefault="006A48DD" w:rsidP="006A48DD">
      <w:pPr>
        <w:ind w:leftChars="172" w:left="539" w:hangingChars="85" w:hanging="178"/>
      </w:pPr>
      <w:r w:rsidRPr="00B71A21">
        <w:t>ハ　当該合併の方法及び合併契約の内容</w:t>
      </w:r>
    </w:p>
    <w:p w:rsidR="006A48DD" w:rsidRPr="00B71A21" w:rsidRDefault="006A48DD" w:rsidP="006A48DD">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w:t>
      </w:r>
      <w:r w:rsidRPr="00B71A21">
        <w:lastRenderedPageBreak/>
        <w:t>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2F218A" w:rsidRPr="00047B35" w:rsidRDefault="002F218A" w:rsidP="002F218A">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2F218A" w:rsidRPr="00047B35" w:rsidRDefault="002F218A" w:rsidP="002F218A">
      <w:pPr>
        <w:ind w:leftChars="172" w:left="539" w:hangingChars="85" w:hanging="178"/>
      </w:pPr>
      <w:r w:rsidRPr="00047B35">
        <w:t>ロ　当該</w:t>
      </w:r>
      <w:r w:rsidRPr="00B749B9">
        <w:t>営業若しくは事業</w:t>
      </w:r>
      <w:r w:rsidRPr="00047B35">
        <w:t>の譲渡又は譲受けの目的</w:t>
      </w:r>
    </w:p>
    <w:p w:rsidR="002F218A" w:rsidRPr="00047B35" w:rsidRDefault="002F218A" w:rsidP="002F218A">
      <w:pPr>
        <w:ind w:leftChars="172" w:left="539" w:hangingChars="85" w:hanging="178"/>
      </w:pPr>
      <w:r w:rsidRPr="00047B35">
        <w:t>ハ　当該</w:t>
      </w:r>
      <w:r w:rsidRPr="00B749B9">
        <w:t>営業若しくは事業</w:t>
      </w:r>
      <w:r w:rsidRPr="00047B35">
        <w:t>の譲渡又は譲受けの契約の内容</w:t>
      </w:r>
    </w:p>
    <w:p w:rsidR="006A48DD" w:rsidRPr="00B71A21" w:rsidRDefault="006A48DD" w:rsidP="006A48DD">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A48DD" w:rsidRPr="00B71A21" w:rsidRDefault="006A48DD" w:rsidP="006A48DD">
      <w:pPr>
        <w:ind w:leftChars="172" w:left="539" w:hangingChars="85" w:hanging="178"/>
      </w:pPr>
      <w:r w:rsidRPr="00B71A21">
        <w:t>イ　当該異動に係る代表取締役の氏名、職名及び生年月日</w:t>
      </w:r>
    </w:p>
    <w:p w:rsidR="006A48DD" w:rsidRPr="00B71A21" w:rsidRDefault="006A48DD" w:rsidP="006A48DD">
      <w:pPr>
        <w:ind w:leftChars="172" w:left="539" w:hangingChars="85" w:hanging="178"/>
      </w:pPr>
      <w:r w:rsidRPr="00B71A21">
        <w:t>ロ　当該異動の年月日</w:t>
      </w:r>
    </w:p>
    <w:p w:rsidR="006A48DD" w:rsidRPr="00B71A21" w:rsidRDefault="006A48DD" w:rsidP="006A48DD">
      <w:pPr>
        <w:ind w:leftChars="172" w:left="539" w:hangingChars="85" w:hanging="178"/>
      </w:pPr>
      <w:r w:rsidRPr="00B71A21">
        <w:t>ハ　当該異動の日における当該代表取締役の所有株式数</w:t>
      </w:r>
    </w:p>
    <w:p w:rsidR="006A48DD" w:rsidRPr="00B71A21" w:rsidRDefault="006A48DD" w:rsidP="006A48DD">
      <w:pPr>
        <w:ind w:leftChars="172" w:left="539" w:hangingChars="85" w:hanging="178"/>
      </w:pPr>
      <w:r w:rsidRPr="00B71A21">
        <w:t>ニ　新たに代表取締役になる者については主要略歴</w:t>
      </w:r>
    </w:p>
    <w:p w:rsidR="006A48DD" w:rsidRPr="00B71A21" w:rsidRDefault="006A48DD" w:rsidP="006A48DD">
      <w:pPr>
        <w:ind w:leftChars="86" w:left="359" w:hangingChars="85" w:hanging="178"/>
      </w:pPr>
      <w:r w:rsidRPr="00B71A21">
        <w:t>十　提出会社に係る</w:t>
      </w:r>
      <w:r w:rsidRPr="006A48DD">
        <w:t>破産法（平成十六年法律第七十五号）の規定による破産手続開始の申立て等、民事再生法</w:t>
      </w:r>
      <w:r w:rsidRPr="00B71A21">
        <w:t>（平成十一年法律第二百二十五号）の規定による再生手続開始の申立て、会社更生法（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6A48DD" w:rsidRPr="00B71A21" w:rsidRDefault="006A48DD" w:rsidP="006A48DD">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6A48DD" w:rsidRPr="00B71A21" w:rsidRDefault="006A48DD" w:rsidP="006A48DD">
      <w:pPr>
        <w:ind w:leftChars="172" w:left="539" w:hangingChars="85" w:hanging="178"/>
      </w:pPr>
      <w:r w:rsidRPr="00B71A21">
        <w:t>ロ　当該破産等の申立てを行つた年月日</w:t>
      </w:r>
    </w:p>
    <w:p w:rsidR="006A48DD" w:rsidRPr="00B71A21" w:rsidRDefault="006A48DD" w:rsidP="006A48DD">
      <w:pPr>
        <w:ind w:leftChars="172" w:left="539" w:hangingChars="85" w:hanging="178"/>
      </w:pPr>
      <w:r w:rsidRPr="00B71A21">
        <w:t>ハ　当該破産等の申立てに至つた経緯</w:t>
      </w:r>
    </w:p>
    <w:p w:rsidR="006A48DD" w:rsidRPr="00B71A21" w:rsidRDefault="006A48DD" w:rsidP="006A48DD">
      <w:pPr>
        <w:ind w:leftChars="172" w:left="539" w:hangingChars="85" w:hanging="178"/>
      </w:pPr>
      <w:r w:rsidRPr="00B71A21">
        <w:t>二　当該破産等の申立ての内容</w:t>
      </w:r>
    </w:p>
    <w:p w:rsidR="006A48DD" w:rsidRPr="00B71A21" w:rsidRDefault="006A48DD" w:rsidP="006A48DD">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6A48DD" w:rsidRPr="00B71A21" w:rsidRDefault="006A48DD" w:rsidP="006A48DD">
      <w:pPr>
        <w:ind w:leftChars="172" w:left="539" w:hangingChars="85" w:hanging="178"/>
      </w:pPr>
      <w:r w:rsidRPr="00B71A21">
        <w:t>イ　当該債務者等の名称、住所、代表者の氏名及び資本金又は出資の額（個人の場合においては、その氏名及び住所）</w:t>
      </w:r>
    </w:p>
    <w:p w:rsidR="006A48DD" w:rsidRPr="00B71A21" w:rsidRDefault="006A48DD" w:rsidP="006A48DD">
      <w:pPr>
        <w:ind w:leftChars="172" w:left="539" w:hangingChars="85" w:hanging="178"/>
      </w:pPr>
      <w:r w:rsidRPr="00B71A21">
        <w:lastRenderedPageBreak/>
        <w:t>ロ　当該債務者等に生じた事実及びその事実が生じた年月日</w:t>
      </w:r>
    </w:p>
    <w:p w:rsidR="006A48DD" w:rsidRPr="00B71A21" w:rsidRDefault="006A48DD" w:rsidP="006A48DD">
      <w:pPr>
        <w:ind w:leftChars="172" w:left="539" w:hangingChars="85" w:hanging="178"/>
      </w:pPr>
      <w:r w:rsidRPr="00B71A21">
        <w:t>ハ　当該債務者等に対する債権の種類及び金額並びに保証債務の内容及び金額</w:t>
      </w:r>
    </w:p>
    <w:p w:rsidR="006A48DD" w:rsidRPr="00B71A21" w:rsidRDefault="006A48DD" w:rsidP="006A48DD">
      <w:pPr>
        <w:ind w:leftChars="172" w:left="539" w:hangingChars="85" w:hanging="178"/>
      </w:pPr>
      <w:r w:rsidRPr="00B71A21">
        <w:t>ニ　当該事実が提出会社の事業に及ぼす影響</w:t>
      </w:r>
    </w:p>
    <w:p w:rsidR="006A48DD" w:rsidRPr="00B71A21" w:rsidRDefault="006A48DD" w:rsidP="006A48DD">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6A48DD" w:rsidRPr="00B71A21" w:rsidRDefault="006A48DD" w:rsidP="006A48DD">
      <w:pPr>
        <w:ind w:leftChars="172" w:left="539" w:hangingChars="85" w:hanging="178"/>
      </w:pPr>
      <w:r w:rsidRPr="00B71A21">
        <w:t>イ　当該事象の発生年月日</w:t>
      </w:r>
    </w:p>
    <w:p w:rsidR="006A48DD" w:rsidRPr="00B71A21" w:rsidRDefault="006A48DD" w:rsidP="006A48DD">
      <w:pPr>
        <w:ind w:leftChars="172" w:left="539" w:hangingChars="85" w:hanging="178"/>
      </w:pPr>
      <w:r w:rsidRPr="00B71A21">
        <w:t>ロ　当該事象の内容</w:t>
      </w:r>
    </w:p>
    <w:p w:rsidR="006A48DD" w:rsidRPr="00B71A21" w:rsidRDefault="006A48DD" w:rsidP="006A48DD">
      <w:pPr>
        <w:ind w:leftChars="172" w:left="539" w:hangingChars="85" w:hanging="178"/>
      </w:pPr>
      <w:r w:rsidRPr="00B71A21">
        <w:t>ハ　当該事象の損益に与える影響額</w:t>
      </w:r>
    </w:p>
    <w:p w:rsidR="006A48DD" w:rsidRPr="00B71A21" w:rsidRDefault="006A48DD" w:rsidP="006A48DD">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当該重要な災害の発生年月日</w:t>
      </w:r>
    </w:p>
    <w:p w:rsidR="006A48DD" w:rsidRPr="00B71A21" w:rsidRDefault="006A48DD" w:rsidP="006A48DD">
      <w:pPr>
        <w:ind w:leftChars="171" w:left="540" w:hangingChars="86" w:hanging="181"/>
      </w:pPr>
      <w:r w:rsidRPr="00B71A21">
        <w:t>ハ　当該重要な災害が発生した場所</w:t>
      </w:r>
    </w:p>
    <w:p w:rsidR="006A48DD" w:rsidRPr="00B71A21" w:rsidRDefault="006A48DD" w:rsidP="006A48DD">
      <w:pPr>
        <w:ind w:leftChars="171" w:left="540" w:hangingChars="86" w:hanging="181"/>
      </w:pPr>
      <w:r w:rsidRPr="00B71A21">
        <w:t>二　当該重要な災害により被害を受けた資産の種類及び帳簿価額並びにそれに対し支払われた保険金額</w:t>
      </w:r>
    </w:p>
    <w:p w:rsidR="006A48DD" w:rsidRPr="00B71A21" w:rsidRDefault="006A48DD" w:rsidP="006A48DD">
      <w:pPr>
        <w:ind w:leftChars="171" w:left="540" w:hangingChars="86" w:hanging="181"/>
      </w:pPr>
      <w:r w:rsidRPr="00B71A21">
        <w:t>ホ　当該重要な災害による被害が当該連結会社の事業に及ぼす影響</w:t>
      </w:r>
    </w:p>
    <w:p w:rsidR="006A48DD" w:rsidRPr="00B71A21" w:rsidRDefault="006A48DD" w:rsidP="006A48DD">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当該訴訟の提起があつた年月日</w:t>
      </w:r>
    </w:p>
    <w:p w:rsidR="006A48DD" w:rsidRPr="00B71A21" w:rsidRDefault="006A48DD" w:rsidP="006A48DD">
      <w:pPr>
        <w:ind w:leftChars="171" w:left="540" w:hangingChars="86" w:hanging="181"/>
      </w:pPr>
      <w:r w:rsidRPr="00B71A21">
        <w:t>ハ　当該訴訟を提起した者の名称、住所及び代表者の氏名（個人の場合においては、その氏名及び住所）</w:t>
      </w:r>
    </w:p>
    <w:p w:rsidR="006A48DD" w:rsidRPr="00B71A21" w:rsidRDefault="006A48DD" w:rsidP="006A48DD">
      <w:pPr>
        <w:ind w:leftChars="171" w:left="540" w:hangingChars="86" w:hanging="181"/>
      </w:pPr>
      <w:r w:rsidRPr="00B71A21">
        <w:t>二　当該訴訟の内容及び損害賠償請求金額</w:t>
      </w:r>
    </w:p>
    <w:p w:rsidR="006A48DD" w:rsidRPr="00B71A21" w:rsidRDefault="006A48DD" w:rsidP="006A48DD">
      <w:pPr>
        <w:ind w:leftChars="171" w:left="540" w:hangingChars="86" w:hanging="181"/>
      </w:pPr>
      <w:r w:rsidRPr="00B71A21">
        <w:t>ホ　当該訴訟の解決の場合には、次に掲げる事項</w:t>
      </w:r>
    </w:p>
    <w:p w:rsidR="006A48DD" w:rsidRPr="00B71A21" w:rsidRDefault="006A48DD" w:rsidP="006A48DD">
      <w:pPr>
        <w:ind w:leftChars="171" w:left="718" w:hangingChars="171" w:hanging="359"/>
      </w:pPr>
      <w:r w:rsidRPr="00B71A21">
        <w:rPr>
          <w:rFonts w:hint="eastAsia"/>
        </w:rPr>
        <w:t>（１）</w:t>
      </w:r>
      <w:r w:rsidRPr="00B71A21">
        <w:t xml:space="preserve">　訴訟の解決があつた年月日</w:t>
      </w:r>
    </w:p>
    <w:p w:rsidR="006A48DD" w:rsidRPr="00B71A21" w:rsidRDefault="006A48DD" w:rsidP="006A48DD">
      <w:pPr>
        <w:ind w:leftChars="171" w:left="718" w:hangingChars="171" w:hanging="359"/>
      </w:pPr>
      <w:r w:rsidRPr="00B71A21">
        <w:rPr>
          <w:rFonts w:hint="eastAsia"/>
        </w:rPr>
        <w:lastRenderedPageBreak/>
        <w:t>（２）</w:t>
      </w:r>
      <w:r w:rsidRPr="00B71A21">
        <w:t xml:space="preserve">　訴訟の解決の内容及び損害賠償支払金額</w:t>
      </w:r>
    </w:p>
    <w:p w:rsidR="006A48DD" w:rsidRPr="00B71A21" w:rsidRDefault="006A48DD" w:rsidP="006A48DD">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当該株式交換の相手会社の名称、住所、代表者の氏名、資本金及び事業の内容</w:t>
      </w:r>
    </w:p>
    <w:p w:rsidR="006A48DD" w:rsidRPr="00B71A21" w:rsidRDefault="006A48DD" w:rsidP="006A48DD">
      <w:pPr>
        <w:ind w:leftChars="172" w:left="539" w:hangingChars="85" w:hanging="178"/>
      </w:pPr>
      <w:r w:rsidRPr="00B71A21">
        <w:t>ハ　当該株式交換の目的</w:t>
      </w:r>
    </w:p>
    <w:p w:rsidR="006A48DD" w:rsidRPr="00B71A21" w:rsidRDefault="006A48DD" w:rsidP="006A48DD">
      <w:pPr>
        <w:ind w:leftChars="172" w:left="539" w:hangingChars="85" w:hanging="178"/>
      </w:pPr>
      <w:r w:rsidRPr="00B71A21">
        <w:t>ニ　当該株式交換の方法及び株式交換契約の内容</w:t>
      </w:r>
    </w:p>
    <w:p w:rsidR="006A48DD" w:rsidRPr="00B71A21" w:rsidRDefault="006A48DD" w:rsidP="006A48DD">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6A48DD" w:rsidRPr="00B71A21" w:rsidRDefault="006A48DD" w:rsidP="006A48DD">
      <w:pPr>
        <w:ind w:leftChars="172" w:left="539" w:hangingChars="85" w:hanging="178"/>
      </w:pPr>
      <w:r w:rsidRPr="00B71A21">
        <w:t>ハ　当該株式移転の目的</w:t>
      </w:r>
    </w:p>
    <w:p w:rsidR="006A48DD" w:rsidRPr="00B71A21" w:rsidRDefault="006A48DD" w:rsidP="006A48DD">
      <w:pPr>
        <w:ind w:leftChars="172" w:left="539" w:hangingChars="85" w:hanging="178"/>
      </w:pPr>
      <w:r w:rsidRPr="00B71A21">
        <w:t>ニ　当該株式移転の方法及び当該株式移転に係る株主総会の決議の内容</w:t>
      </w:r>
    </w:p>
    <w:p w:rsidR="006A48DD" w:rsidRPr="00B71A21" w:rsidRDefault="006A48DD" w:rsidP="006A48DD">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6A48DD" w:rsidRPr="00B71A21" w:rsidRDefault="006A48DD" w:rsidP="006A48DD">
      <w:pPr>
        <w:ind w:leftChars="172" w:left="539" w:hangingChars="85" w:hanging="178"/>
      </w:pPr>
      <w:r w:rsidRPr="00B71A21">
        <w:t>ハ　当該分割の目的</w:t>
      </w:r>
    </w:p>
    <w:p w:rsidR="006A48DD" w:rsidRPr="00B71A21" w:rsidRDefault="006A48DD" w:rsidP="006A48DD">
      <w:pPr>
        <w:ind w:leftChars="172" w:left="539" w:hangingChars="85" w:hanging="178"/>
      </w:pPr>
      <w:r w:rsidRPr="00B71A21">
        <w:t>ニ　当該分割の方法及び分割に係る計画又は契約の内容</w:t>
      </w:r>
    </w:p>
    <w:p w:rsidR="006A48DD" w:rsidRPr="00B71A21" w:rsidRDefault="006A48DD" w:rsidP="006A48DD">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w:t>
      </w:r>
      <w:r w:rsidRPr="00B71A21">
        <w:lastRenderedPageBreak/>
        <w:t>が消滅することとなる合併に係る契約が締結された場合（これらの契約が締結されることが確実に見込まれ、かつ、その旨が公表された場合を含む。）</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当該合併の相手会社の名称、住所、代表者の氏名、資本金又は出資の額及び事業の内容</w:t>
      </w:r>
    </w:p>
    <w:p w:rsidR="006A48DD" w:rsidRPr="00B71A21" w:rsidRDefault="006A48DD" w:rsidP="006A48DD">
      <w:pPr>
        <w:ind w:leftChars="171" w:left="540" w:hangingChars="86" w:hanging="181"/>
      </w:pPr>
      <w:r w:rsidRPr="00B71A21">
        <w:t>ハ　当該合併の目的</w:t>
      </w:r>
    </w:p>
    <w:p w:rsidR="006A48DD" w:rsidRPr="00B71A21" w:rsidRDefault="006A48DD" w:rsidP="006A48DD">
      <w:pPr>
        <w:ind w:leftChars="171" w:left="540" w:hangingChars="86" w:hanging="181"/>
      </w:pPr>
      <w:r w:rsidRPr="00B71A21">
        <w:t>ニ　当該合併の方法及び合併契約の内容</w:t>
      </w:r>
    </w:p>
    <w:p w:rsidR="006A48DD" w:rsidRPr="00B71A21" w:rsidRDefault="006A48DD" w:rsidP="006A48DD">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当該営業又は事業の譲渡先又は譲受け先の名称、住所、代表者の氏名、資本金又は出資の額及び事業の内容（個人の場合においては、その氏名、住所及び事業の内容）</w:t>
      </w:r>
    </w:p>
    <w:p w:rsidR="006A48DD" w:rsidRPr="00B71A21" w:rsidRDefault="006A48DD" w:rsidP="006A48DD">
      <w:pPr>
        <w:ind w:leftChars="171" w:left="540" w:hangingChars="86" w:hanging="181"/>
      </w:pPr>
      <w:r w:rsidRPr="00B71A21">
        <w:t>ハ　当該営業又は事業の譲渡又は譲受けの目的</w:t>
      </w:r>
    </w:p>
    <w:p w:rsidR="006A48DD" w:rsidRPr="00B71A21" w:rsidRDefault="006A48DD" w:rsidP="006A48DD">
      <w:pPr>
        <w:ind w:leftChars="171" w:left="540" w:hangingChars="86" w:hanging="181"/>
      </w:pPr>
      <w:r w:rsidRPr="00B71A21">
        <w:t>ニ　当該営業又は事業の譲渡又は譲受けの契約の内容</w:t>
      </w:r>
    </w:p>
    <w:p w:rsidR="006A48DD" w:rsidRPr="006A48DD" w:rsidRDefault="006A48DD" w:rsidP="006A48DD">
      <w:pPr>
        <w:ind w:leftChars="85" w:left="359" w:hangingChars="86" w:hanging="181"/>
      </w:pPr>
      <w:r w:rsidRPr="00B71A21">
        <w:t>十七　連結子会社（当該連結子会社に係る最近事業年度の末日における純資産額（資産の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6A48DD" w:rsidRPr="006A48DD" w:rsidRDefault="006A48DD" w:rsidP="006A48DD">
      <w:pPr>
        <w:ind w:leftChars="171" w:left="540" w:hangingChars="86" w:hanging="181"/>
      </w:pPr>
      <w:r w:rsidRPr="006A48DD">
        <w:t>イ　当該連結子会社の名称、住所及び代表者の氏名</w:t>
      </w:r>
    </w:p>
    <w:p w:rsidR="006A48DD" w:rsidRPr="006A48DD" w:rsidRDefault="006A48DD" w:rsidP="006A48DD">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6A48DD" w:rsidRPr="006A48DD" w:rsidRDefault="006A48DD" w:rsidP="006A48DD">
      <w:pPr>
        <w:ind w:leftChars="171" w:left="540" w:hangingChars="86" w:hanging="181"/>
      </w:pPr>
      <w:r w:rsidRPr="006A48DD">
        <w:t>ハ　当該破産手続開始等の申立てを行つた年月日</w:t>
      </w:r>
    </w:p>
    <w:p w:rsidR="006A48DD" w:rsidRPr="006A48DD" w:rsidRDefault="006A48DD" w:rsidP="006A48DD">
      <w:pPr>
        <w:ind w:leftChars="171" w:left="540" w:hangingChars="86" w:hanging="181"/>
      </w:pPr>
      <w:r w:rsidRPr="006A48DD">
        <w:t>ニ　当該破産手続開始等の申立てに至つた経緯</w:t>
      </w:r>
    </w:p>
    <w:p w:rsidR="006A48DD" w:rsidRPr="006A48DD" w:rsidRDefault="006A48DD" w:rsidP="006A48DD">
      <w:pPr>
        <w:ind w:leftChars="171" w:left="540" w:hangingChars="86" w:hanging="181"/>
      </w:pPr>
      <w:r w:rsidRPr="006A48DD">
        <w:t>ホ　当該破産手続開始等の申立ての内容</w:t>
      </w:r>
    </w:p>
    <w:p w:rsidR="006A48DD" w:rsidRPr="00B71A21" w:rsidRDefault="006A48DD" w:rsidP="006A48DD">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w:t>
      </w:r>
      <w:r w:rsidRPr="00B71A21">
        <w:t>該連結会社の最近連結会計年度の末日における連結純資産額の百分の三以上に相当する額の当該債務者等に対する売掛金、貸付金、その他の債権につき取立不能又は取立遅延のおそれが生じた場合</w:t>
      </w:r>
    </w:p>
    <w:p w:rsidR="006A48DD" w:rsidRPr="00B71A21" w:rsidRDefault="006A48DD" w:rsidP="006A48DD">
      <w:pPr>
        <w:ind w:leftChars="171" w:left="540" w:hangingChars="86" w:hanging="181"/>
      </w:pPr>
      <w:r w:rsidRPr="00B71A21">
        <w:lastRenderedPageBreak/>
        <w:t>イ　当該連結子会社の名称、住所及び代表者の氏名</w:t>
      </w:r>
    </w:p>
    <w:p w:rsidR="006A48DD" w:rsidRPr="00B71A21" w:rsidRDefault="006A48DD" w:rsidP="006A48DD">
      <w:pPr>
        <w:ind w:leftChars="171" w:left="540" w:hangingChars="86" w:hanging="181"/>
      </w:pPr>
      <w:r w:rsidRPr="00B71A21">
        <w:t>ロ　当該債務者等の名称、住所、代表者の氏名及び資本金又は出資の額（個人の場合においては、その氏名及び住所）</w:t>
      </w:r>
    </w:p>
    <w:p w:rsidR="006A48DD" w:rsidRPr="00B71A21" w:rsidRDefault="006A48DD" w:rsidP="006A48DD">
      <w:pPr>
        <w:ind w:leftChars="171" w:left="540" w:hangingChars="86" w:hanging="181"/>
      </w:pPr>
      <w:r w:rsidRPr="00B71A21">
        <w:t>ハ　当該債務者等に生じた事実及びその事実が生じた年月日</w:t>
      </w:r>
    </w:p>
    <w:p w:rsidR="006A48DD" w:rsidRPr="00B71A21" w:rsidRDefault="006A48DD" w:rsidP="006A48DD">
      <w:pPr>
        <w:ind w:leftChars="171" w:left="540" w:hangingChars="86" w:hanging="181"/>
      </w:pPr>
      <w:r w:rsidRPr="00B71A21">
        <w:t>ニ　当該債務者等に対する債権の種類及び金額並びに保証債務の内容及び金額</w:t>
      </w:r>
    </w:p>
    <w:p w:rsidR="006A48DD" w:rsidRPr="00B71A21" w:rsidRDefault="006A48DD" w:rsidP="006A48DD">
      <w:pPr>
        <w:ind w:leftChars="171" w:left="540" w:hangingChars="86" w:hanging="181"/>
      </w:pPr>
      <w:r w:rsidRPr="00B71A21">
        <w:t>ホ　当該事実が当該連結会社の事業に及ぼす影響</w:t>
      </w:r>
    </w:p>
    <w:p w:rsidR="006A48DD" w:rsidRPr="00B71A21" w:rsidRDefault="006A48DD" w:rsidP="006A48DD">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A48DD" w:rsidRPr="00B71A21" w:rsidRDefault="006A48DD" w:rsidP="006A48DD">
      <w:pPr>
        <w:ind w:leftChars="171" w:left="540" w:hangingChars="86" w:hanging="181"/>
      </w:pPr>
      <w:r w:rsidRPr="00B71A21">
        <w:t>イ　当該事象の発生年月日</w:t>
      </w:r>
    </w:p>
    <w:p w:rsidR="006A48DD" w:rsidRPr="00B71A21" w:rsidRDefault="006A48DD" w:rsidP="006A48DD">
      <w:pPr>
        <w:ind w:leftChars="171" w:left="540" w:hangingChars="86" w:hanging="181"/>
      </w:pPr>
      <w:r w:rsidRPr="00B71A21">
        <w:t>ロ　当該事象の内容</w:t>
      </w:r>
    </w:p>
    <w:p w:rsidR="006A48DD" w:rsidRPr="00B71A21" w:rsidRDefault="006A48DD" w:rsidP="006A48DD">
      <w:pPr>
        <w:ind w:leftChars="171" w:left="540" w:hangingChars="86" w:hanging="181"/>
      </w:pPr>
      <w:r w:rsidRPr="00B71A21">
        <w:t>ハ　当該事象の連結損益に与える影響額</w:t>
      </w:r>
    </w:p>
    <w:p w:rsidR="006A48DD" w:rsidRPr="00B71A21" w:rsidRDefault="006A48DD" w:rsidP="006A48DD">
      <w:pPr>
        <w:ind w:left="178" w:hangingChars="85" w:hanging="178"/>
        <w:rPr>
          <w:rFonts w:hint="eastAsia"/>
        </w:rPr>
      </w:pPr>
      <w:r w:rsidRPr="00B71A21">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は「連動子会社」と読み替えるものとする。</w:t>
      </w:r>
    </w:p>
    <w:p w:rsidR="006A48DD" w:rsidRPr="00B71A21" w:rsidRDefault="006A48DD" w:rsidP="006A48DD">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6A48DD" w:rsidRPr="00B71A21" w:rsidRDefault="006A48DD" w:rsidP="006A48DD">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6A48DD" w:rsidRPr="00B71A21" w:rsidRDefault="006A48DD" w:rsidP="006A48DD">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6A48DD" w:rsidRPr="005D5910" w:rsidRDefault="006A48DD" w:rsidP="006A48DD">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6A48DD" w:rsidRPr="005D5910" w:rsidRDefault="006A48DD" w:rsidP="006A48DD">
      <w:pPr>
        <w:ind w:leftChars="172" w:left="539" w:hangingChars="85" w:hanging="178"/>
      </w:pPr>
      <w:r w:rsidRPr="005D5910">
        <w:t>ハ　当該募集又は売出しに際し目論見書が使用される場合における当該目論見書（提出会社が外国会社である場合を除く。）</w:t>
      </w:r>
    </w:p>
    <w:p w:rsidR="006A48DD" w:rsidRPr="005D5910" w:rsidRDefault="006A48DD" w:rsidP="006A48DD">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6A48DD" w:rsidRPr="005D5910" w:rsidRDefault="006A48DD" w:rsidP="006A48DD">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6A48DD" w:rsidRPr="005D5910" w:rsidRDefault="006A48DD" w:rsidP="006A48DD">
      <w:pPr>
        <w:ind w:leftChars="86" w:left="359" w:hangingChars="85" w:hanging="178"/>
      </w:pPr>
      <w:r w:rsidRPr="005D5910">
        <w:t>一　当該臨時報告書に記載された当該外国会社の代表者が当該臨時報告書の提出に関し</w:t>
      </w:r>
      <w:r w:rsidRPr="005D5910">
        <w:lastRenderedPageBreak/>
        <w:t>正当な権限を有する者であることを証する書面</w:t>
      </w:r>
    </w:p>
    <w:p w:rsidR="006A48DD" w:rsidRPr="005D5910" w:rsidRDefault="006A48DD" w:rsidP="006A48DD">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6A48DD" w:rsidRPr="005D5910" w:rsidRDefault="006A48DD" w:rsidP="006A48DD">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6A48DD" w:rsidRPr="005D5910" w:rsidRDefault="006A48DD" w:rsidP="006A48DD">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6A48DD" w:rsidRPr="005D5910" w:rsidRDefault="006A48DD" w:rsidP="006A48DD">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6A48DD" w:rsidRPr="005D5910" w:rsidRDefault="006A48DD" w:rsidP="006A48DD">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6A48DD" w:rsidRPr="005D5910" w:rsidRDefault="006A48DD" w:rsidP="006A48DD">
      <w:pPr>
        <w:ind w:leftChars="86" w:left="359" w:hangingChars="85" w:hanging="178"/>
      </w:pPr>
      <w:r w:rsidRPr="005D5910">
        <w:t>三　資本金の額（相互会社にあつては、基金等の総額。）又は出資の額が当該提出会社の資本金の額の百分の十以上に相当する場合</w:t>
      </w:r>
    </w:p>
    <w:p w:rsidR="006A48DD" w:rsidRPr="005D5910" w:rsidRDefault="006A48DD" w:rsidP="006A48DD">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6A48DD" w:rsidRPr="006A48DD" w:rsidRDefault="006A48DD" w:rsidP="006A48DD">
      <w:pPr>
        <w:ind w:left="178" w:hangingChars="85" w:hanging="178"/>
        <w:rPr>
          <w:rFonts w:hint="eastAsia"/>
        </w:rPr>
      </w:pPr>
    </w:p>
    <w:p w:rsidR="006A48DD" w:rsidRDefault="006A48DD" w:rsidP="006A48DD">
      <w:pPr>
        <w:ind w:left="178" w:hangingChars="85" w:hanging="178"/>
        <w:rPr>
          <w:rFonts w:hint="eastAsia"/>
        </w:rPr>
      </w:pPr>
      <w:r>
        <w:rPr>
          <w:rFonts w:hint="eastAsia"/>
        </w:rPr>
        <w:t>（改正前）</w:t>
      </w:r>
    </w:p>
    <w:p w:rsidR="006A48DD" w:rsidRPr="007F3BD7" w:rsidRDefault="006A48DD" w:rsidP="006A48DD">
      <w:pPr>
        <w:ind w:leftChars="85" w:left="178"/>
      </w:pPr>
      <w:r>
        <w:t>（</w:t>
      </w:r>
      <w:r w:rsidRPr="007F3BD7">
        <w:t>臨時報告書の記載内容等</w:t>
      </w:r>
      <w:r>
        <w:t>）</w:t>
      </w:r>
    </w:p>
    <w:p w:rsidR="006A48DD" w:rsidRPr="009D5BFA" w:rsidRDefault="006A48DD" w:rsidP="006A48DD">
      <w:pPr>
        <w:ind w:left="179" w:hangingChars="85" w:hanging="179"/>
        <w:rPr>
          <w:rFonts w:hint="eastAsia"/>
        </w:rPr>
      </w:pPr>
      <w:r w:rsidRPr="00047B35">
        <w:rPr>
          <w:b/>
          <w:bCs/>
        </w:rPr>
        <w:t>第十九条</w:t>
      </w:r>
      <w:r w:rsidRPr="00047B35">
        <w:t xml:space="preserve">　法</w:t>
      </w:r>
      <w:r w:rsidRPr="00AF58F1">
        <w:t>第二十四条の五第四</w:t>
      </w:r>
      <w:r w:rsidRPr="009D5BFA">
        <w:t>項に規定する</w:t>
      </w:r>
      <w:r w:rsidRPr="007F4249">
        <w:t>内閣府令で</w:t>
      </w:r>
      <w:r w:rsidRPr="009D5BFA">
        <w:t>定める場合は、次項各号に掲げる場合とする。</w:t>
      </w:r>
    </w:p>
    <w:p w:rsidR="006A48DD" w:rsidRPr="009D5BFA" w:rsidRDefault="006A48DD" w:rsidP="006A48DD">
      <w:pPr>
        <w:ind w:left="178" w:hangingChars="85" w:hanging="178"/>
        <w:rPr>
          <w:rFonts w:hint="eastAsia"/>
        </w:rPr>
      </w:pPr>
      <w:r w:rsidRPr="009D5BFA">
        <w:t>２　法第二十四条の五第四項の規定により臨時報告書を提出すべき会社（</w:t>
      </w:r>
      <w:r w:rsidRPr="006A48DD">
        <w:rPr>
          <w:u w:val="single" w:color="FF0000"/>
        </w:rPr>
        <w:t>指定法人</w:t>
      </w:r>
      <w:r w:rsidRPr="009D5BFA">
        <w:t>を含む。）は、内国会社にあつては第五号の三様式、外国会社にあつては第十号の二様式により、次の各号に掲げる場合の区分に応じ、当該各号に定める事項を記載した臨時報告書三通を作成し、財務局長等に提出しなければならない。</w:t>
      </w:r>
    </w:p>
    <w:p w:rsidR="006A48DD" w:rsidRPr="007F36AE" w:rsidRDefault="006A48DD" w:rsidP="006A48DD">
      <w:pPr>
        <w:ind w:leftChars="86" w:left="359" w:hangingChars="85" w:hanging="178"/>
      </w:pPr>
      <w:r w:rsidRPr="0045098E">
        <w:rPr>
          <w:rFonts w:hint="eastAsia"/>
        </w:rPr>
        <w:t>一　提出会社が発行者である有価証券（</w:t>
      </w:r>
      <w:r w:rsidRPr="007F36AE">
        <w:rPr>
          <w:rFonts w:hint="eastAsia"/>
        </w:rPr>
        <w:t>新株予約権付社債券（株式買取権等が付与されている社債券を含む。以下この号において同じ。）以外の社債券、コマーシャル・ペーパー、外国譲渡性預金証書、預託証券（株券、新株予約権証券又は新株予約権付社債券に係る権利を表示するものを除く。）及びカバードワラントを除く。以下この条において同じ。）の募集（五十名未満の者を相手方として行うものを除く。以下この号及び第四項において同じ。）又は売出し（法第二条第四項に規定する売出しをいう。以下この号及び第四項において同じ。）のうち発行価額又は売出価額の総額が一億円以上であるものが本邦以外の地域において開始された場合</w:t>
      </w:r>
    </w:p>
    <w:p w:rsidR="006A48DD" w:rsidRPr="007F36AE" w:rsidRDefault="006A48DD" w:rsidP="006A48DD">
      <w:pPr>
        <w:ind w:leftChars="172" w:left="539" w:hangingChars="85" w:hanging="178"/>
      </w:pPr>
      <w:r w:rsidRPr="007F36AE">
        <w:rPr>
          <w:rFonts w:hint="eastAsia"/>
        </w:rPr>
        <w:t>イ　有価証券の種類及び銘柄（株券の場合は株式の種類を、新株予約権付社債券の場合</w:t>
      </w:r>
      <w:r w:rsidRPr="007F36AE">
        <w:rPr>
          <w:rFonts w:hint="eastAsia"/>
        </w:rPr>
        <w:lastRenderedPageBreak/>
        <w:t>はその旨を含む。）</w:t>
      </w:r>
    </w:p>
    <w:p w:rsidR="006A48DD" w:rsidRPr="007F36AE" w:rsidRDefault="006A48DD" w:rsidP="006A48DD">
      <w:pPr>
        <w:ind w:leftChars="172" w:left="539" w:hangingChars="85" w:hanging="178"/>
      </w:pPr>
      <w:r w:rsidRPr="007F36AE">
        <w:rPr>
          <w:rFonts w:hint="eastAsia"/>
        </w:rPr>
        <w:t>ロ　次に掲げる有価証券の区分に応じ、次に定める事項</w:t>
      </w:r>
    </w:p>
    <w:p w:rsidR="006A48DD" w:rsidRPr="007F36AE" w:rsidRDefault="006A48DD" w:rsidP="006A48DD">
      <w:pPr>
        <w:ind w:leftChars="173" w:left="720" w:hangingChars="170" w:hanging="357"/>
      </w:pPr>
      <w:r w:rsidRPr="007F36AE">
        <w:rPr>
          <w:rFonts w:hint="eastAsia"/>
        </w:rPr>
        <w:t>（１）　株券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発行価格及び資本組入額又は売出価格</w:t>
      </w:r>
    </w:p>
    <w:p w:rsidR="006A48DD" w:rsidRPr="007F36AE" w:rsidRDefault="006A48DD" w:rsidP="006A48DD">
      <w:pPr>
        <w:ind w:leftChars="343" w:left="898" w:hangingChars="85" w:hanging="178"/>
        <w:rPr>
          <w:rFonts w:hint="eastAsia"/>
        </w:rPr>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発行価額の総額及び資本組入額の総額又は売出価額の総額</w:t>
      </w:r>
    </w:p>
    <w:p w:rsidR="006A48DD" w:rsidRPr="007F36AE" w:rsidRDefault="006A48DD" w:rsidP="006A48DD">
      <w:pPr>
        <w:ind w:leftChars="173" w:left="720" w:hangingChars="170" w:hanging="357"/>
      </w:pPr>
      <w:r w:rsidRPr="007F36AE">
        <w:rPr>
          <w:rFonts w:hint="eastAsia"/>
        </w:rPr>
        <w:t>（２）　新株予約権証券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発行数又は売出数</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発行価格又は売出価格</w:t>
      </w:r>
    </w:p>
    <w:p w:rsidR="006A48DD" w:rsidRPr="007F36AE" w:rsidRDefault="006A48DD" w:rsidP="006A48DD">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発行価額の総額又は売出価額の総額</w:t>
      </w:r>
    </w:p>
    <w:p w:rsidR="006A48DD" w:rsidRPr="007F36AE" w:rsidRDefault="006A48DD" w:rsidP="006A48DD">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新株予約権の目的となる株式の種類及び数</w:t>
      </w:r>
    </w:p>
    <w:p w:rsidR="006A48DD" w:rsidRPr="007F36AE" w:rsidRDefault="006A48DD" w:rsidP="006A48DD">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新株予約権の行使に際して払い込むべき金額</w:t>
      </w:r>
    </w:p>
    <w:p w:rsidR="006A48DD" w:rsidRPr="007F36AE" w:rsidRDefault="006A48DD" w:rsidP="006A48DD">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新株予約権の行使期間</w:t>
      </w:r>
    </w:p>
    <w:p w:rsidR="006A48DD" w:rsidRPr="007F36AE" w:rsidRDefault="006A48DD" w:rsidP="006A48DD">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新株予約権の行使の条件</w:t>
      </w:r>
    </w:p>
    <w:p w:rsidR="006A48DD" w:rsidRPr="007F36AE" w:rsidRDefault="006A48DD" w:rsidP="006A48DD">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新株予約権の行使により株券を発行する場合の当該株券の発行価格のうちの資本組入額</w:t>
      </w:r>
    </w:p>
    <w:p w:rsidR="006A48DD" w:rsidRPr="007F36AE" w:rsidRDefault="006A48DD" w:rsidP="006A48DD">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新株予約権の譲渡に関する事項</w:t>
      </w:r>
    </w:p>
    <w:p w:rsidR="006A48DD" w:rsidRPr="007F36AE" w:rsidRDefault="006A48DD" w:rsidP="006A48DD">
      <w:pPr>
        <w:ind w:leftChars="173" w:left="720" w:hangingChars="170" w:hanging="357"/>
      </w:pPr>
      <w:r w:rsidRPr="007F36AE">
        <w:rPr>
          <w:rFonts w:hint="eastAsia"/>
        </w:rPr>
        <w:t>（３）　新株予約権付社債券</w:t>
      </w:r>
    </w:p>
    <w:p w:rsidR="006A48DD" w:rsidRPr="007F36AE" w:rsidRDefault="006A48DD" w:rsidP="006A48DD">
      <w:pPr>
        <w:ind w:leftChars="343" w:left="898" w:hangingChars="85" w:hanging="178"/>
      </w:pPr>
      <w:r w:rsidRPr="007F36AE">
        <w:rPr>
          <w:rFonts w:hint="eastAsia"/>
        </w:rPr>
        <w:t>(</w:t>
      </w:r>
      <w:r w:rsidRPr="007F36AE">
        <w:rPr>
          <w:rFonts w:hint="eastAsia"/>
        </w:rPr>
        <w:t>ⅰ</w:t>
      </w:r>
      <w:r w:rsidRPr="007F36AE">
        <w:rPr>
          <w:rFonts w:hint="eastAsia"/>
        </w:rPr>
        <w:t>)</w:t>
      </w:r>
      <w:r w:rsidRPr="007F36AE">
        <w:rPr>
          <w:rFonts w:hint="eastAsia"/>
        </w:rPr>
        <w:t xml:space="preserve">　発行価格又は売出価格</w:t>
      </w:r>
    </w:p>
    <w:p w:rsidR="006A48DD" w:rsidRPr="007F36AE" w:rsidRDefault="006A48DD" w:rsidP="006A48DD">
      <w:pPr>
        <w:ind w:leftChars="343" w:left="898" w:hangingChars="85" w:hanging="178"/>
      </w:pPr>
      <w:r w:rsidRPr="007F36AE">
        <w:rPr>
          <w:rFonts w:hint="eastAsia"/>
        </w:rPr>
        <w:t>(</w:t>
      </w:r>
      <w:r w:rsidRPr="007F36AE">
        <w:rPr>
          <w:rFonts w:hint="eastAsia"/>
        </w:rPr>
        <w:t>ⅱ</w:t>
      </w:r>
      <w:r w:rsidRPr="007F36AE">
        <w:rPr>
          <w:rFonts w:hint="eastAsia"/>
        </w:rPr>
        <w:t>)</w:t>
      </w:r>
      <w:r w:rsidRPr="007F36AE">
        <w:rPr>
          <w:rFonts w:hint="eastAsia"/>
        </w:rPr>
        <w:t xml:space="preserve">　発行価額の総額又は売出価額の総額</w:t>
      </w:r>
    </w:p>
    <w:p w:rsidR="006A48DD" w:rsidRPr="007F36AE" w:rsidRDefault="006A48DD" w:rsidP="006A48DD">
      <w:pPr>
        <w:ind w:leftChars="343" w:left="898" w:hangingChars="85" w:hanging="178"/>
      </w:pPr>
      <w:r w:rsidRPr="007F36AE">
        <w:rPr>
          <w:rFonts w:hint="eastAsia"/>
        </w:rPr>
        <w:t>(</w:t>
      </w:r>
      <w:r w:rsidRPr="007F36AE">
        <w:rPr>
          <w:rFonts w:hint="eastAsia"/>
        </w:rPr>
        <w:t>ⅲ</w:t>
      </w:r>
      <w:r w:rsidRPr="007F36AE">
        <w:rPr>
          <w:rFonts w:hint="eastAsia"/>
        </w:rPr>
        <w:t>)</w:t>
      </w:r>
      <w:r w:rsidRPr="007F36AE">
        <w:rPr>
          <w:rFonts w:hint="eastAsia"/>
        </w:rPr>
        <w:t xml:space="preserve">　券面額の総額</w:t>
      </w:r>
    </w:p>
    <w:p w:rsidR="006A48DD" w:rsidRPr="007F36AE" w:rsidRDefault="006A48DD" w:rsidP="006A48DD">
      <w:pPr>
        <w:ind w:leftChars="343" w:left="898" w:hangingChars="85" w:hanging="178"/>
      </w:pPr>
      <w:r w:rsidRPr="007F36AE">
        <w:rPr>
          <w:rFonts w:hint="eastAsia"/>
        </w:rPr>
        <w:t>(</w:t>
      </w:r>
      <w:r w:rsidRPr="007F36AE">
        <w:rPr>
          <w:rFonts w:hint="eastAsia"/>
        </w:rPr>
        <w:t>ⅳ</w:t>
      </w:r>
      <w:r w:rsidRPr="007F36AE">
        <w:rPr>
          <w:rFonts w:hint="eastAsia"/>
        </w:rPr>
        <w:t>)</w:t>
      </w:r>
      <w:r w:rsidRPr="007F36AE">
        <w:rPr>
          <w:rFonts w:hint="eastAsia"/>
        </w:rPr>
        <w:t xml:space="preserve">　利率</w:t>
      </w:r>
    </w:p>
    <w:p w:rsidR="006A48DD" w:rsidRPr="007F36AE" w:rsidRDefault="006A48DD" w:rsidP="006A48DD">
      <w:pPr>
        <w:ind w:leftChars="343" w:left="898" w:hangingChars="85" w:hanging="178"/>
      </w:pPr>
      <w:r w:rsidRPr="007F36AE">
        <w:rPr>
          <w:rFonts w:hint="eastAsia"/>
        </w:rPr>
        <w:t>(</w:t>
      </w:r>
      <w:r w:rsidRPr="007F36AE">
        <w:rPr>
          <w:rFonts w:hint="eastAsia"/>
        </w:rPr>
        <w:t>ⅴ</w:t>
      </w:r>
      <w:r w:rsidRPr="007F36AE">
        <w:rPr>
          <w:rFonts w:hint="eastAsia"/>
        </w:rPr>
        <w:t>)</w:t>
      </w:r>
      <w:r w:rsidRPr="007F36AE">
        <w:rPr>
          <w:rFonts w:hint="eastAsia"/>
        </w:rPr>
        <w:t xml:space="preserve">　償還期限</w:t>
      </w:r>
    </w:p>
    <w:p w:rsidR="006A48DD" w:rsidRPr="007F36AE" w:rsidRDefault="006A48DD" w:rsidP="006A48DD">
      <w:pPr>
        <w:ind w:leftChars="343" w:left="898" w:hangingChars="85" w:hanging="178"/>
      </w:pPr>
      <w:r w:rsidRPr="007F36AE">
        <w:rPr>
          <w:rFonts w:hint="eastAsia"/>
        </w:rPr>
        <w:t>(</w:t>
      </w:r>
      <w:r w:rsidRPr="007F36AE">
        <w:rPr>
          <w:rFonts w:hint="eastAsia"/>
        </w:rPr>
        <w:t>ⅵ</w:t>
      </w:r>
      <w:r w:rsidRPr="007F36AE">
        <w:rPr>
          <w:rFonts w:hint="eastAsia"/>
        </w:rPr>
        <w:t>)</w:t>
      </w:r>
      <w:r w:rsidRPr="007F36AE">
        <w:rPr>
          <w:rFonts w:hint="eastAsia"/>
        </w:rPr>
        <w:t xml:space="preserve">　新株予約権の目的となる株式の種類及び数</w:t>
      </w:r>
    </w:p>
    <w:p w:rsidR="006A48DD" w:rsidRPr="007F36AE" w:rsidRDefault="006A48DD" w:rsidP="006A48DD">
      <w:pPr>
        <w:ind w:leftChars="343" w:left="898" w:hangingChars="85" w:hanging="178"/>
      </w:pPr>
      <w:r w:rsidRPr="007F36AE">
        <w:rPr>
          <w:rFonts w:hint="eastAsia"/>
        </w:rPr>
        <w:t>(</w:t>
      </w:r>
      <w:r w:rsidRPr="007F36AE">
        <w:rPr>
          <w:rFonts w:hint="eastAsia"/>
        </w:rPr>
        <w:t>ⅶ</w:t>
      </w:r>
      <w:r w:rsidRPr="007F36AE">
        <w:rPr>
          <w:rFonts w:hint="eastAsia"/>
        </w:rPr>
        <w:t>)</w:t>
      </w:r>
      <w:r w:rsidRPr="007F36AE">
        <w:rPr>
          <w:rFonts w:hint="eastAsia"/>
        </w:rPr>
        <w:t xml:space="preserve">　新株予約権の総数</w:t>
      </w:r>
    </w:p>
    <w:p w:rsidR="006A48DD" w:rsidRPr="007F36AE" w:rsidRDefault="006A48DD" w:rsidP="006A48DD">
      <w:pPr>
        <w:ind w:leftChars="343" w:left="898" w:hangingChars="85" w:hanging="178"/>
      </w:pPr>
      <w:r w:rsidRPr="007F36AE">
        <w:rPr>
          <w:rFonts w:hint="eastAsia"/>
        </w:rPr>
        <w:t>(</w:t>
      </w:r>
      <w:r w:rsidRPr="007F36AE">
        <w:rPr>
          <w:rFonts w:hint="eastAsia"/>
        </w:rPr>
        <w:t>ⅷ</w:t>
      </w:r>
      <w:r w:rsidRPr="007F36AE">
        <w:rPr>
          <w:rFonts w:hint="eastAsia"/>
        </w:rPr>
        <w:t>)</w:t>
      </w:r>
      <w:r w:rsidRPr="007F36AE">
        <w:rPr>
          <w:rFonts w:hint="eastAsia"/>
        </w:rPr>
        <w:t xml:space="preserve">　新株予約権の行使に際して払い込むべき金額</w:t>
      </w:r>
    </w:p>
    <w:p w:rsidR="006A48DD" w:rsidRPr="007F36AE" w:rsidRDefault="006A48DD" w:rsidP="006A48DD">
      <w:pPr>
        <w:ind w:leftChars="343" w:left="898" w:hangingChars="85" w:hanging="178"/>
      </w:pPr>
      <w:r w:rsidRPr="007F36AE">
        <w:rPr>
          <w:rFonts w:hint="eastAsia"/>
        </w:rPr>
        <w:t>(</w:t>
      </w:r>
      <w:r w:rsidRPr="007F36AE">
        <w:rPr>
          <w:rFonts w:hint="eastAsia"/>
        </w:rPr>
        <w:t>ⅸ</w:t>
      </w:r>
      <w:r w:rsidRPr="007F36AE">
        <w:rPr>
          <w:rFonts w:hint="eastAsia"/>
        </w:rPr>
        <w:t>)</w:t>
      </w:r>
      <w:r w:rsidRPr="007F36AE">
        <w:rPr>
          <w:rFonts w:hint="eastAsia"/>
        </w:rPr>
        <w:t xml:space="preserve">　新株予約権の行使期間</w:t>
      </w:r>
    </w:p>
    <w:p w:rsidR="006A48DD" w:rsidRPr="007F36AE" w:rsidRDefault="006A48DD" w:rsidP="006A48DD">
      <w:pPr>
        <w:ind w:leftChars="343" w:left="898" w:hangingChars="85" w:hanging="178"/>
      </w:pPr>
      <w:r w:rsidRPr="007F36AE">
        <w:rPr>
          <w:rFonts w:hint="eastAsia"/>
        </w:rPr>
        <w:t>(</w:t>
      </w:r>
      <w:r w:rsidRPr="007F36AE">
        <w:rPr>
          <w:rFonts w:hint="eastAsia"/>
        </w:rPr>
        <w:t>ⅹ</w:t>
      </w:r>
      <w:r w:rsidRPr="007F36AE">
        <w:rPr>
          <w:rFonts w:hint="eastAsia"/>
        </w:rPr>
        <w:t>)</w:t>
      </w:r>
      <w:r w:rsidRPr="007F36AE">
        <w:rPr>
          <w:rFonts w:hint="eastAsia"/>
        </w:rPr>
        <w:t xml:space="preserve">　新株予約権の行使の条件</w:t>
      </w:r>
    </w:p>
    <w:p w:rsidR="006A48DD" w:rsidRPr="007F36AE" w:rsidRDefault="006A48DD" w:rsidP="006A48DD">
      <w:pPr>
        <w:ind w:leftChars="343" w:left="898" w:hangingChars="85" w:hanging="178"/>
      </w:pPr>
      <w:r w:rsidRPr="007F36AE">
        <w:rPr>
          <w:rFonts w:hint="eastAsia"/>
        </w:rPr>
        <w:t>(</w:t>
      </w:r>
      <w:r w:rsidRPr="007F36AE">
        <w:rPr>
          <w:rFonts w:hint="eastAsia"/>
        </w:rPr>
        <w:t>ⅹⅰ</w:t>
      </w:r>
      <w:r w:rsidRPr="007F36AE">
        <w:rPr>
          <w:rFonts w:hint="eastAsia"/>
        </w:rPr>
        <w:t>)</w:t>
      </w:r>
      <w:r w:rsidRPr="007F36AE">
        <w:rPr>
          <w:rFonts w:hint="eastAsia"/>
        </w:rPr>
        <w:t xml:space="preserve">　新株予約権の行使により株券を発行する場合の当該株券の発行価格のうちの資本組入額</w:t>
      </w:r>
    </w:p>
    <w:p w:rsidR="006A48DD" w:rsidRPr="007F36AE" w:rsidRDefault="006A48DD" w:rsidP="006A48DD">
      <w:pPr>
        <w:ind w:leftChars="343" w:left="898" w:hangingChars="85" w:hanging="178"/>
      </w:pPr>
      <w:r w:rsidRPr="007F36AE">
        <w:rPr>
          <w:rFonts w:hint="eastAsia"/>
        </w:rPr>
        <w:t>(</w:t>
      </w:r>
      <w:r w:rsidRPr="007F36AE">
        <w:rPr>
          <w:rFonts w:hint="eastAsia"/>
        </w:rPr>
        <w:t>ⅹⅱ</w:t>
      </w:r>
      <w:r w:rsidRPr="007F36AE">
        <w:rPr>
          <w:rFonts w:hint="eastAsia"/>
        </w:rPr>
        <w:t>)</w:t>
      </w:r>
      <w:r w:rsidRPr="007F36AE">
        <w:rPr>
          <w:rFonts w:hint="eastAsia"/>
        </w:rPr>
        <w:t xml:space="preserve">　新株予約権の行使時に社債の全額の償還に代えて新株予約権の行使に際して払い込むべき金額の全額の払込みがあつたものとするときはその旨</w:t>
      </w:r>
    </w:p>
    <w:p w:rsidR="006A48DD" w:rsidRPr="007F36AE" w:rsidRDefault="006A48DD" w:rsidP="006A48DD">
      <w:pPr>
        <w:ind w:leftChars="343" w:left="898" w:hangingChars="85" w:hanging="178"/>
        <w:rPr>
          <w:rFonts w:hint="eastAsia"/>
        </w:rPr>
      </w:pPr>
      <w:r w:rsidRPr="007F36AE">
        <w:rPr>
          <w:rFonts w:hint="eastAsia"/>
        </w:rPr>
        <w:t>(</w:t>
      </w:r>
      <w:r w:rsidRPr="007F36AE">
        <w:rPr>
          <w:rFonts w:hint="eastAsia"/>
        </w:rPr>
        <w:t>ⅹⅲ</w:t>
      </w:r>
      <w:r w:rsidRPr="007F36AE">
        <w:rPr>
          <w:rFonts w:hint="eastAsia"/>
        </w:rPr>
        <w:t>)</w:t>
      </w:r>
      <w:r w:rsidRPr="007F36AE">
        <w:rPr>
          <w:rFonts w:hint="eastAsia"/>
        </w:rPr>
        <w:t xml:space="preserve">　新株予約権の譲渡に関する事項</w:t>
      </w:r>
    </w:p>
    <w:p w:rsidR="006A48DD" w:rsidRPr="007F36AE" w:rsidRDefault="006A48DD" w:rsidP="006A48DD">
      <w:pPr>
        <w:ind w:leftChars="172" w:left="539" w:hangingChars="85" w:hanging="178"/>
      </w:pPr>
      <w:r w:rsidRPr="007F36AE">
        <w:rPr>
          <w:rFonts w:hint="eastAsia"/>
        </w:rPr>
        <w:t>ハ　発行方法</w:t>
      </w:r>
    </w:p>
    <w:p w:rsidR="006A48DD" w:rsidRPr="007F36AE" w:rsidRDefault="006A48DD" w:rsidP="006A48DD">
      <w:pPr>
        <w:ind w:leftChars="172" w:left="539" w:hangingChars="85" w:hanging="178"/>
      </w:pPr>
      <w:r w:rsidRPr="007F36AE">
        <w:rPr>
          <w:rFonts w:hint="eastAsia"/>
        </w:rPr>
        <w:t>ニ　引受人又は売出しを行う者の氏名又は名称</w:t>
      </w:r>
    </w:p>
    <w:p w:rsidR="006A48DD" w:rsidRPr="007F36AE" w:rsidRDefault="006A48DD" w:rsidP="006A48DD">
      <w:pPr>
        <w:ind w:leftChars="172" w:left="539" w:hangingChars="85" w:hanging="178"/>
      </w:pPr>
      <w:r w:rsidRPr="007F36AE">
        <w:rPr>
          <w:rFonts w:hint="eastAsia"/>
        </w:rPr>
        <w:t>ホ　募集又は売出しを行う地域</w:t>
      </w:r>
    </w:p>
    <w:p w:rsidR="006A48DD" w:rsidRPr="007F36AE" w:rsidRDefault="006A48DD" w:rsidP="006A48DD">
      <w:pPr>
        <w:ind w:leftChars="172" w:left="539" w:hangingChars="85" w:hanging="178"/>
      </w:pPr>
      <w:r w:rsidRPr="007F36AE">
        <w:rPr>
          <w:rFonts w:hint="eastAsia"/>
        </w:rPr>
        <w:lastRenderedPageBreak/>
        <w:t>ヘ　新規発行による手取金の額及び使途</w:t>
      </w:r>
    </w:p>
    <w:p w:rsidR="006A48DD" w:rsidRPr="007F36AE" w:rsidRDefault="006A48DD" w:rsidP="006A48DD">
      <w:pPr>
        <w:ind w:leftChars="172" w:left="539" w:hangingChars="85" w:hanging="178"/>
      </w:pPr>
      <w:r w:rsidRPr="007F36AE">
        <w:rPr>
          <w:rFonts w:hint="eastAsia"/>
        </w:rPr>
        <w:t>ト　新規発行年月日又は受渡年月日</w:t>
      </w:r>
    </w:p>
    <w:p w:rsidR="006A48DD" w:rsidRPr="007F36AE" w:rsidRDefault="006A48DD" w:rsidP="006A48DD">
      <w:pPr>
        <w:ind w:leftChars="172" w:left="539" w:hangingChars="85" w:hanging="178"/>
      </w:pPr>
      <w:r w:rsidRPr="007F36AE">
        <w:rPr>
          <w:rFonts w:hint="eastAsia"/>
        </w:rPr>
        <w:t>チ　当該有価証券を証券取引所に上場しようとする場合における当該証券取引所の名称</w:t>
      </w:r>
    </w:p>
    <w:p w:rsidR="006A48DD" w:rsidRPr="007F36AE" w:rsidRDefault="006A48DD" w:rsidP="006A48DD">
      <w:pPr>
        <w:ind w:leftChars="172" w:left="539" w:hangingChars="85" w:hanging="178"/>
        <w:rPr>
          <w:rFonts w:hint="eastAsia"/>
        </w:rPr>
      </w:pPr>
      <w:r w:rsidRPr="007F36AE">
        <w:rPr>
          <w:rFonts w:hint="eastAsia"/>
        </w:rPr>
        <w:t>リ　預託証券の場合には、イからチまでに掲げる事項に準ずる事項のほか当該預託証券に表示される権利に係る有価証券の内容</w:t>
      </w:r>
    </w:p>
    <w:p w:rsidR="006A48DD" w:rsidRPr="00B71A21" w:rsidRDefault="006A48DD" w:rsidP="006A48DD">
      <w:pPr>
        <w:ind w:leftChars="86" w:left="359" w:hangingChars="85" w:hanging="178"/>
      </w:pPr>
      <w:r w:rsidRPr="007F36AE">
        <w:t>二　募集によらないで取得される提出会社が発行者である</w:t>
      </w:r>
      <w:r w:rsidR="00C44585" w:rsidRPr="00056473">
        <w:t>有価証券</w:t>
      </w:r>
      <w:r w:rsidR="00C44585">
        <w:rPr>
          <w:rFonts w:hint="eastAsia"/>
        </w:rPr>
        <w:t>又は本邦以外の地域において行われる五十名未満の者を相手方とする募集により取得される有価証券</w:t>
      </w:r>
      <w:r w:rsidRPr="007F36AE">
        <w:t>で、当該取得に係る発行価額の総額が</w:t>
      </w:r>
      <w:r w:rsidRPr="007F36AE">
        <w:rPr>
          <w:rFonts w:hint="eastAsia"/>
        </w:rPr>
        <w:t>一</w:t>
      </w:r>
      <w:r w:rsidRPr="007F36AE">
        <w:t>億円以上であるものの発行につき</w:t>
      </w:r>
      <w:r w:rsidRPr="00B71A21">
        <w:t>取締役会の決議等若しくは株主総会の決議又は主務大臣の認可があつた場合（</w:t>
      </w:r>
      <w:r w:rsidRPr="00B71A21">
        <w:rPr>
          <w:rFonts w:hint="eastAsia"/>
        </w:rPr>
        <w:t>次号に該当する場合を除き、</w:t>
      </w:r>
      <w:r w:rsidRPr="00B71A21">
        <w:t>当該取得が主として本邦以外の地域で行われる場合には、当該発行が行われた場合）</w:t>
      </w:r>
    </w:p>
    <w:p w:rsidR="006A48DD" w:rsidRPr="00B71A21" w:rsidRDefault="006A48DD" w:rsidP="006A48DD">
      <w:pPr>
        <w:ind w:leftChars="172" w:left="539" w:hangingChars="85" w:hanging="178"/>
      </w:pPr>
      <w:r w:rsidRPr="00B71A21">
        <w:t>イ　前号イから</w:t>
      </w:r>
      <w:r w:rsidRPr="00B71A21">
        <w:rPr>
          <w:rFonts w:hint="eastAsia"/>
        </w:rPr>
        <w:t>ハ</w:t>
      </w:r>
      <w:r w:rsidRPr="00B71A21">
        <w:t>まで及びへからリまでに掲げる事項</w:t>
      </w:r>
    </w:p>
    <w:p w:rsidR="006A48DD" w:rsidRPr="00B71A21" w:rsidRDefault="006A48DD" w:rsidP="006A48DD">
      <w:pPr>
        <w:ind w:leftChars="172" w:left="539" w:hangingChars="85" w:hanging="178"/>
      </w:pPr>
      <w:r w:rsidRPr="00B71A21">
        <w:t>ロ　前号</w:t>
      </w:r>
      <w:r w:rsidRPr="00B71A21">
        <w:rPr>
          <w:rFonts w:hint="eastAsia"/>
        </w:rPr>
        <w:t>ニ</w:t>
      </w:r>
      <w:r w:rsidRPr="00B71A21">
        <w:t>及び</w:t>
      </w:r>
      <w:r w:rsidRPr="00B71A21">
        <w:rPr>
          <w:rFonts w:hint="eastAsia"/>
        </w:rPr>
        <w:t>ホ</w:t>
      </w:r>
      <w:r w:rsidRPr="00B71A21">
        <w:t>に掲げる事項に準ずる事項</w:t>
      </w:r>
    </w:p>
    <w:p w:rsidR="006A48DD" w:rsidRPr="00B71A21" w:rsidRDefault="006A48DD" w:rsidP="006A48DD">
      <w:pPr>
        <w:ind w:leftChars="172" w:left="539" w:hangingChars="85" w:hanging="178"/>
        <w:rPr>
          <w:rFonts w:hint="eastAsia"/>
        </w:rPr>
      </w:pPr>
      <w:r w:rsidRPr="00B71A21">
        <w:t>ハ　当該有価証券に令第一条の七に規定する譲渡に関する制限その他の制限が付されている場合には、その内容</w:t>
      </w:r>
    </w:p>
    <w:p w:rsidR="006A48DD" w:rsidRPr="00B71A21" w:rsidRDefault="006A48DD" w:rsidP="006A48DD">
      <w:pPr>
        <w:ind w:leftChars="172" w:left="539" w:hangingChars="85" w:hanging="178"/>
      </w:pPr>
      <w:r w:rsidRPr="00B71A21">
        <w:t>ニ　株券（準備金の資本組入れ又は利益金処分による資本組入れ及び合併により発行されるものを除く。）</w:t>
      </w:r>
      <w:r w:rsidRPr="00B71A21">
        <w:rPr>
          <w:rFonts w:hint="eastAsia"/>
        </w:rPr>
        <w:t>又は新株予約権証券</w:t>
      </w:r>
      <w:r w:rsidRPr="00B71A21">
        <w:t>の場合には、イ及びロに掲げる事項のほか、次に掲げる事項</w:t>
      </w:r>
    </w:p>
    <w:p w:rsidR="006A48DD" w:rsidRPr="00B71A21" w:rsidRDefault="006A48DD" w:rsidP="006A48DD">
      <w:pPr>
        <w:ind w:leftChars="172" w:left="718" w:hangingChars="170" w:hanging="357"/>
      </w:pPr>
      <w:r w:rsidRPr="00B71A21">
        <w:rPr>
          <w:rFonts w:hint="eastAsia"/>
        </w:rPr>
        <w:t>（１）</w:t>
      </w:r>
      <w:r w:rsidRPr="00B71A21">
        <w:t xml:space="preserve">　当該株券</w:t>
      </w:r>
      <w:r w:rsidRPr="00B71A21">
        <w:rPr>
          <w:rFonts w:hint="eastAsia"/>
        </w:rPr>
        <w:t>又は新株予約権証券</w:t>
      </w:r>
      <w:r w:rsidRPr="00B71A21">
        <w:t>を取得しようとする者（以下</w:t>
      </w:r>
      <w:r w:rsidRPr="00B71A21">
        <w:rPr>
          <w:rFonts w:hint="eastAsia"/>
        </w:rPr>
        <w:t>ニ</w:t>
      </w:r>
      <w:r w:rsidRPr="00B71A21">
        <w:t>において「取得者」という。）の名称、住所、代表者の氏名、資本又は出資の額及び事業の内容（個人の場合においては、その氏名及び住所）</w:t>
      </w:r>
    </w:p>
    <w:p w:rsidR="006A48DD" w:rsidRPr="00B71A21" w:rsidRDefault="006A48DD" w:rsidP="006A48DD">
      <w:pPr>
        <w:ind w:leftChars="172" w:left="718" w:hangingChars="170" w:hanging="357"/>
      </w:pPr>
      <w:r w:rsidRPr="00B71A21">
        <w:rPr>
          <w:rFonts w:hint="eastAsia"/>
        </w:rPr>
        <w:t>（２）</w:t>
      </w:r>
      <w:r w:rsidRPr="00B71A21">
        <w:t xml:space="preserve">　出資関係、取引関係その他これらに準ずる取得者と提出会社との間の関係</w:t>
      </w:r>
    </w:p>
    <w:p w:rsidR="006A48DD" w:rsidRPr="00B71A21" w:rsidRDefault="006A48DD" w:rsidP="006A48DD">
      <w:pPr>
        <w:ind w:leftChars="172" w:left="718" w:hangingChars="170" w:hanging="357"/>
      </w:pPr>
      <w:r w:rsidRPr="00B71A21">
        <w:rPr>
          <w:rFonts w:hint="eastAsia"/>
        </w:rPr>
        <w:t>（３）</w:t>
      </w:r>
      <w:r w:rsidRPr="00B71A21">
        <w:t xml:space="preserve">　保有期間その他の当該株券</w:t>
      </w:r>
      <w:r w:rsidRPr="00B71A21">
        <w:rPr>
          <w:rFonts w:hint="eastAsia"/>
        </w:rPr>
        <w:t>又は新株予約権証券</w:t>
      </w:r>
      <w:r w:rsidRPr="00B71A21">
        <w:t>の保有に関する事項についての取得者と提出会社との間の取決めの内容</w:t>
      </w:r>
    </w:p>
    <w:p w:rsidR="006A48DD" w:rsidRPr="00B71A21" w:rsidRDefault="006A48DD" w:rsidP="006A48DD">
      <w:pPr>
        <w:ind w:leftChars="86" w:left="359" w:hangingChars="85" w:hanging="178"/>
      </w:pPr>
      <w:r w:rsidRPr="00B71A21">
        <w:rPr>
          <w:rFonts w:hint="eastAsia"/>
        </w:rPr>
        <w:t xml:space="preserve">二の二　</w:t>
      </w:r>
      <w:r w:rsidRPr="00B71A21">
        <w:t>令第一条の四第三項</w:t>
      </w:r>
      <w:r w:rsidRPr="00B71A21">
        <w:rPr>
          <w:rFonts w:hint="eastAsia"/>
        </w:rPr>
        <w:t>（令第一条の六第二項において準用する場合を含む。）の規定により募集に該当しないこととなる新株予約権証券の取得の申込みの勧誘（令第一条の四第一項に規定する取得の申込みの勧誘をいう。）又は令第一条の八第二項の規定により売出しに該当しないこととなる新株予約権証券の売付けの申込み若しくはその買付けの申込みの勧誘（法第二条第四項に規定する売付けの申込み又はその買付けの申込みの勧誘をいう。）のうち発行価額又は売出価額の総額が一億円以上であるものにつき</w:t>
      </w:r>
      <w:r w:rsidRPr="00B71A21">
        <w:t>取締役会の決議等</w:t>
      </w:r>
      <w:r w:rsidRPr="00B71A21">
        <w:rPr>
          <w:rFonts w:hint="eastAsia"/>
        </w:rPr>
        <w:t>又は株主総会の決議があつた場合</w:t>
      </w:r>
    </w:p>
    <w:p w:rsidR="006A48DD" w:rsidRPr="00B71A21" w:rsidRDefault="006A48DD" w:rsidP="006A48DD">
      <w:pPr>
        <w:ind w:leftChars="172" w:left="539" w:hangingChars="85" w:hanging="178"/>
      </w:pPr>
      <w:r w:rsidRPr="00B71A21">
        <w:rPr>
          <w:rFonts w:hint="eastAsia"/>
        </w:rPr>
        <w:t>イ　銘柄</w:t>
      </w:r>
    </w:p>
    <w:p w:rsidR="006A48DD" w:rsidRPr="00B71A21" w:rsidRDefault="006A48DD" w:rsidP="006A48DD">
      <w:pPr>
        <w:ind w:leftChars="172" w:left="539" w:hangingChars="85" w:hanging="178"/>
      </w:pPr>
      <w:r w:rsidRPr="00B71A21">
        <w:rPr>
          <w:rFonts w:hint="eastAsia"/>
        </w:rPr>
        <w:t xml:space="preserve">ロ　</w:t>
      </w:r>
      <w:r w:rsidR="005B7904">
        <w:rPr>
          <w:rFonts w:hint="eastAsia"/>
        </w:rPr>
        <w:t>第一号ロの（２）</w:t>
      </w:r>
      <w:r w:rsidRPr="00B71A21">
        <w:rPr>
          <w:rFonts w:hint="eastAsia"/>
        </w:rPr>
        <w:t>に掲げる事項</w:t>
      </w:r>
    </w:p>
    <w:p w:rsidR="006A48DD" w:rsidRPr="00B71A21" w:rsidRDefault="006A48DD" w:rsidP="006A48DD">
      <w:pPr>
        <w:ind w:leftChars="172" w:left="539" w:hangingChars="85" w:hanging="178"/>
      </w:pPr>
      <w:r w:rsidRPr="00B71A21">
        <w:rPr>
          <w:rFonts w:hint="eastAsia"/>
        </w:rPr>
        <w:t>ハ　当該取得の申込みの勧誘又は売付けの申込み若しくはその買付けの申込みの勧誘の相手方（以下この号において「勧誘の相手方」という。）の人数及びその内訳</w:t>
      </w:r>
    </w:p>
    <w:p w:rsidR="006A48DD" w:rsidRPr="00B71A21" w:rsidRDefault="006A48DD" w:rsidP="006A48DD">
      <w:pPr>
        <w:ind w:leftChars="172" w:left="539" w:hangingChars="85" w:hanging="178"/>
      </w:pPr>
      <w:r w:rsidRPr="00B71A21">
        <w:rPr>
          <w:rFonts w:hint="eastAsia"/>
        </w:rPr>
        <w:t>ニ　勧誘の相手方が提出会社に関係する会社として定義府令</w:t>
      </w:r>
      <w:r w:rsidRPr="00731F0F">
        <w:rPr>
          <w:rFonts w:hint="eastAsia"/>
        </w:rPr>
        <w:t>第三条の三第二項</w:t>
      </w:r>
      <w:r w:rsidRPr="00B71A21">
        <w:rPr>
          <w:rFonts w:hint="eastAsia"/>
        </w:rPr>
        <w:t>各号に</w:t>
      </w:r>
      <w:r w:rsidRPr="00B71A21">
        <w:rPr>
          <w:rFonts w:hint="eastAsia"/>
        </w:rPr>
        <w:lastRenderedPageBreak/>
        <w:t>規定する会社の取締役</w:t>
      </w:r>
      <w:r w:rsidRPr="00B71A21">
        <w:t>、執行役、監査役</w:t>
      </w:r>
      <w:r w:rsidRPr="00B71A21">
        <w:rPr>
          <w:rFonts w:hint="eastAsia"/>
        </w:rPr>
        <w:t>又は使用人である場合には、当該会社と提出会社との間の関係</w:t>
      </w:r>
    </w:p>
    <w:p w:rsidR="006A48DD" w:rsidRPr="00B71A21" w:rsidRDefault="006A48DD" w:rsidP="006A48DD">
      <w:pPr>
        <w:ind w:leftChars="172" w:left="539" w:hangingChars="85" w:hanging="178"/>
        <w:rPr>
          <w:rFonts w:hint="eastAsia"/>
        </w:rPr>
      </w:pPr>
      <w:r w:rsidRPr="00B71A21">
        <w:rPr>
          <w:rFonts w:hint="eastAsia"/>
        </w:rPr>
        <w:t>ホ　勧誘の相手方と提出会社との間の取決めの内容</w:t>
      </w:r>
    </w:p>
    <w:p w:rsidR="006A48DD" w:rsidRPr="00B71A21" w:rsidRDefault="006A48DD" w:rsidP="006A48DD">
      <w:pPr>
        <w:ind w:leftChars="86" w:left="359" w:hangingChars="85" w:hanging="178"/>
      </w:pPr>
      <w:r w:rsidRPr="00B71A21">
        <w:t>三　提出会社の親会社の異動（当該提出会社の親会社であつた会社が親会社でなくなること又は親会社でなかつた会社が当該提出会社の親会社になることをいう。）又は提出会社の特定子会社の異動（当該提出会社の特定子会社であつた会社が子会社でなくなること又は子会社でなかつた会社が当該提出会社の特定子会社になることをいう。）があつた場合</w:t>
      </w:r>
    </w:p>
    <w:p w:rsidR="006A48DD" w:rsidRPr="00B71A21" w:rsidRDefault="006A48DD" w:rsidP="006A48DD">
      <w:pPr>
        <w:ind w:leftChars="172" w:left="539" w:hangingChars="85" w:hanging="178"/>
      </w:pPr>
      <w:r w:rsidRPr="00B71A21">
        <w:t>イ　当該異動に係る親会社又は特定子会社の名称、住所、代表者の氏名、資本金又は出資の額及び事業の内容</w:t>
      </w:r>
    </w:p>
    <w:p w:rsidR="006A48DD" w:rsidRPr="00B71A21" w:rsidRDefault="006A48DD" w:rsidP="006A48DD">
      <w:pPr>
        <w:ind w:leftChars="172" w:left="539" w:hangingChars="85" w:hanging="178"/>
      </w:pPr>
      <w:r w:rsidRPr="00B71A21">
        <w:t>ロ　当該異動に係る会社が親会社である場合には、当該異動の前後における当該親会社の所有に係る当該提出会社の議決権</w:t>
      </w:r>
      <w:r w:rsidRPr="00B71A21">
        <w:rPr>
          <w:rFonts w:hint="eastAsia"/>
        </w:rPr>
        <w:t>（法第三十二条第五項に規定する議決権をいう。</w:t>
      </w:r>
      <w:r>
        <w:rPr>
          <w:rFonts w:hint="eastAsia"/>
        </w:rPr>
        <w:t>以下ロ及び次号ロに</w:t>
      </w:r>
      <w:r w:rsidRPr="00B71A21">
        <w:rPr>
          <w:rFonts w:hint="eastAsia"/>
        </w:rPr>
        <w:t>おいて同じ。）の数</w:t>
      </w:r>
      <w:r w:rsidRPr="00B71A21">
        <w:t>（当該親会社の他の子会社が当該提出会社の議決権を所有している場合には、</w:t>
      </w:r>
      <w:r w:rsidRPr="00B71A21">
        <w:rPr>
          <w:rFonts w:hint="eastAsia"/>
        </w:rPr>
        <w:t>これらの数を含む。）及び当該提出会社の総株主の議決権</w:t>
      </w:r>
      <w:r w:rsidRPr="00B71A21">
        <w:t>に対する割合</w:t>
      </w:r>
    </w:p>
    <w:p w:rsidR="006A48DD" w:rsidRPr="00B71A21" w:rsidRDefault="006A48DD" w:rsidP="006A48DD">
      <w:pPr>
        <w:ind w:leftChars="172" w:left="539" w:hangingChars="85" w:hanging="178"/>
      </w:pPr>
      <w:r w:rsidRPr="00B71A21">
        <w:t>ハ　当該異動に係る会社が特定子会社である場合には、当該異動の前後における当該提出会社の所有に係る当該特定子会社の議決権</w:t>
      </w:r>
      <w:r w:rsidRPr="00B71A21">
        <w:rPr>
          <w:rFonts w:hint="eastAsia"/>
        </w:rPr>
        <w:t>（株式会社又は有限会社にあつては、商法第二百十一条ノ二第四項に規定する種類の株式又は持分に係る議決権を除き、同条第五項の規定により議決権を有するものとみなされる株式又は持分に係る議決権を含む。）の数</w:t>
      </w:r>
      <w:r w:rsidRPr="00B71A21">
        <w:t>（当該提出会社の他の子会社が当該特定子会社の議決権を所有している場合には、</w:t>
      </w:r>
      <w:r w:rsidRPr="00B71A21">
        <w:rPr>
          <w:rFonts w:hint="eastAsia"/>
        </w:rPr>
        <w:t>これらの数を含む。）及び当該特定子会社の総株主の議決権（法第五十四条第一項第四号に規定する総株主の議決権をいう。）</w:t>
      </w:r>
      <w:r w:rsidRPr="00B71A21">
        <w:t>に対する割合</w:t>
      </w:r>
    </w:p>
    <w:p w:rsidR="006A48DD" w:rsidRPr="00B71A21" w:rsidRDefault="006A48DD" w:rsidP="006A48DD">
      <w:pPr>
        <w:ind w:leftChars="172" w:left="539" w:hangingChars="85" w:hanging="178"/>
      </w:pPr>
      <w:r w:rsidRPr="00B71A21">
        <w:t>ニ　当該異動の理由及びその年月日</w:t>
      </w:r>
    </w:p>
    <w:p w:rsidR="006A48DD" w:rsidRPr="00B71A21" w:rsidRDefault="006A48DD" w:rsidP="006A48DD">
      <w:pPr>
        <w:ind w:leftChars="86" w:left="359" w:hangingChars="85" w:hanging="178"/>
      </w:pPr>
      <w:r w:rsidRPr="00B71A21">
        <w:t>四　提出会社の主要株主の異動（当該提出会社の主要株主であつた者が主要株主でなくなること又は主要株主でなかつた者が当該提出会社の主要株主になることをいう。以下同じ。）があつた場合</w:t>
      </w:r>
    </w:p>
    <w:p w:rsidR="006A48DD" w:rsidRPr="00B71A21" w:rsidRDefault="006A48DD" w:rsidP="006A48DD">
      <w:pPr>
        <w:ind w:leftChars="172" w:left="539" w:hangingChars="85" w:hanging="178"/>
      </w:pPr>
      <w:r w:rsidRPr="00B71A21">
        <w:t>イ　当該異動に係る主要株主の氏名又は名称</w:t>
      </w:r>
    </w:p>
    <w:p w:rsidR="006A48DD" w:rsidRPr="00B71A21" w:rsidRDefault="006A48DD" w:rsidP="006A48DD">
      <w:pPr>
        <w:ind w:leftChars="172" w:left="539" w:hangingChars="85" w:hanging="178"/>
      </w:pPr>
      <w:r w:rsidRPr="00B71A21">
        <w:t>ロ　当該異動の前後における当該主要株主の</w:t>
      </w:r>
      <w:r>
        <w:t>所有議決権の数及びその総株主の議決権</w:t>
      </w:r>
      <w:r w:rsidRPr="00B71A21">
        <w:t>に対する割合</w:t>
      </w:r>
    </w:p>
    <w:p w:rsidR="006A48DD" w:rsidRPr="00B71A21" w:rsidRDefault="006A48DD" w:rsidP="006A48DD">
      <w:pPr>
        <w:ind w:leftChars="172" w:left="539" w:hangingChars="85" w:hanging="178"/>
      </w:pPr>
      <w:r w:rsidRPr="00B71A21">
        <w:t>ハ　当該異動の年月日</w:t>
      </w:r>
    </w:p>
    <w:p w:rsidR="006A48DD" w:rsidRPr="00B71A21" w:rsidRDefault="006A48DD" w:rsidP="006A48DD">
      <w:pPr>
        <w:ind w:leftChars="86" w:left="359" w:hangingChars="85" w:hanging="178"/>
      </w:pPr>
      <w:r w:rsidRPr="00B71A21">
        <w:t>五　提出会社に係る重要な災害（提出会社の当該災害による被害を受けた資産の帳簿価額が当該提出会社の最近事業年度の末日における純資産額（資産の総額から負債の総額を控除して得た額（控除してなお控除しきれない金額がある場合には、当該控除しきれない金額はないものとする。）をいう。第十七号を除き、以下この条において同じ。）の百分の三以上に相当する額である災害をいう。）が発生し、それがやんだ場合で、当該重要な災害による被害が当該提出会社の事業に著しい影響を及ぼすと認められる場合</w:t>
      </w:r>
    </w:p>
    <w:p w:rsidR="006A48DD" w:rsidRPr="00B71A21" w:rsidRDefault="006A48DD" w:rsidP="006A48DD">
      <w:pPr>
        <w:ind w:leftChars="172" w:left="539" w:hangingChars="85" w:hanging="178"/>
      </w:pPr>
      <w:r w:rsidRPr="00B71A21">
        <w:lastRenderedPageBreak/>
        <w:t>イ　当該重要な災害の発生年月日</w:t>
      </w:r>
    </w:p>
    <w:p w:rsidR="006A48DD" w:rsidRPr="00B71A21" w:rsidRDefault="006A48DD" w:rsidP="006A48DD">
      <w:pPr>
        <w:ind w:leftChars="172" w:left="539" w:hangingChars="85" w:hanging="178"/>
      </w:pPr>
      <w:r w:rsidRPr="00B71A21">
        <w:t>ロ　当該重要な災害が発生した場所</w:t>
      </w:r>
    </w:p>
    <w:p w:rsidR="006A48DD" w:rsidRPr="00B71A21" w:rsidRDefault="006A48DD" w:rsidP="006A48DD">
      <w:pPr>
        <w:ind w:leftChars="172" w:left="539" w:hangingChars="85" w:hanging="178"/>
      </w:pPr>
      <w:r w:rsidRPr="00B71A21">
        <w:t>ハ　当該重要な災害により被害を受けた資産の種類及び帳簿価額並びにそれに対し支払われた保険金額</w:t>
      </w:r>
    </w:p>
    <w:p w:rsidR="006A48DD" w:rsidRPr="00B71A21" w:rsidRDefault="006A48DD" w:rsidP="006A48DD">
      <w:pPr>
        <w:ind w:leftChars="172" w:left="539" w:hangingChars="85" w:hanging="178"/>
      </w:pPr>
      <w:r w:rsidRPr="00B71A21">
        <w:t>ニ　当該重要な災害による被害が当該提出会社の事業に及ぼす影響</w:t>
      </w:r>
    </w:p>
    <w:p w:rsidR="006A48DD" w:rsidRPr="00B71A21" w:rsidRDefault="006A48DD" w:rsidP="006A48DD">
      <w:pPr>
        <w:ind w:leftChars="86" w:left="359" w:hangingChars="85" w:hanging="178"/>
      </w:pPr>
      <w:r w:rsidRPr="00B71A21">
        <w:t>六　提出会社に対し訴訟が提起され、当該訴訟の損害賠償請求金額が、当該提出会社の最近事業年度の末日における純資産額の百分の十五以上に相当する額である場合又は提出会社に対する訴訟が解決し、当該訴訟の解決による損害賠償支払金額が、当該提出会社の最近事業年度の末日における純資産額の百分の三以上に相当する額である場合</w:t>
      </w:r>
    </w:p>
    <w:p w:rsidR="006A48DD" w:rsidRPr="00B71A21" w:rsidRDefault="006A48DD" w:rsidP="006A48DD">
      <w:pPr>
        <w:ind w:leftChars="172" w:left="539" w:hangingChars="85" w:hanging="178"/>
      </w:pPr>
      <w:r w:rsidRPr="00B71A21">
        <w:t>イ　当該訴訟の提起があつた年月日</w:t>
      </w:r>
    </w:p>
    <w:p w:rsidR="006A48DD" w:rsidRPr="00B71A21" w:rsidRDefault="006A48DD" w:rsidP="006A48DD">
      <w:pPr>
        <w:ind w:leftChars="172" w:left="539" w:hangingChars="85" w:hanging="178"/>
      </w:pPr>
      <w:r w:rsidRPr="00B71A21">
        <w:t>ロ　当該訴訟を提起した者の名称、住所及び代表者の氏名（個人の場合においては、その氏名及び住所）</w:t>
      </w:r>
    </w:p>
    <w:p w:rsidR="006A48DD" w:rsidRPr="00B71A21" w:rsidRDefault="006A48DD" w:rsidP="006A48DD">
      <w:pPr>
        <w:ind w:leftChars="172" w:left="539" w:hangingChars="85" w:hanging="178"/>
      </w:pPr>
      <w:r w:rsidRPr="00B71A21">
        <w:t>ハ　当該訴訟の内容及び損害賠償請求金額</w:t>
      </w:r>
    </w:p>
    <w:p w:rsidR="006A48DD" w:rsidRPr="00B71A21" w:rsidRDefault="006A48DD" w:rsidP="006A48DD">
      <w:pPr>
        <w:ind w:leftChars="172" w:left="539" w:hangingChars="85" w:hanging="178"/>
      </w:pPr>
      <w:r w:rsidRPr="00B71A21">
        <w:t>ニ　当該訴訟の解決の場合には、次に掲げる事項</w:t>
      </w:r>
    </w:p>
    <w:p w:rsidR="006A48DD" w:rsidRPr="00B71A21" w:rsidRDefault="006A48DD" w:rsidP="006A48DD">
      <w:pPr>
        <w:ind w:leftChars="172" w:left="718" w:hangingChars="170" w:hanging="357"/>
      </w:pPr>
      <w:r w:rsidRPr="00B71A21">
        <w:rPr>
          <w:rFonts w:hint="eastAsia"/>
        </w:rPr>
        <w:t>（１）</w:t>
      </w:r>
      <w:r w:rsidRPr="00B71A21">
        <w:t xml:space="preserve">　訴訟の解決があつた年月日</w:t>
      </w:r>
    </w:p>
    <w:p w:rsidR="006A48DD" w:rsidRPr="00B71A21" w:rsidRDefault="006A48DD" w:rsidP="006A48DD">
      <w:pPr>
        <w:ind w:leftChars="172" w:left="718" w:hangingChars="170" w:hanging="357"/>
      </w:pPr>
      <w:r w:rsidRPr="00B71A21">
        <w:rPr>
          <w:rFonts w:hint="eastAsia"/>
        </w:rPr>
        <w:t>（２）</w:t>
      </w:r>
      <w:r w:rsidRPr="00B71A21">
        <w:t xml:space="preserve">　訴訟の解決の内容及び損害賠償支払金額</w:t>
      </w:r>
    </w:p>
    <w:p w:rsidR="006A48DD" w:rsidRPr="00B71A21" w:rsidRDefault="006A48DD" w:rsidP="006A48DD">
      <w:pPr>
        <w:ind w:leftChars="86" w:left="359" w:hangingChars="85" w:hanging="178"/>
      </w:pPr>
      <w:r w:rsidRPr="00B71A21">
        <w:t>六の二　提出会社が完全</w:t>
      </w:r>
      <w:r w:rsidR="00F67150">
        <w:t>親会社となる株式交換（当該株式交換により完全子会社と</w:t>
      </w:r>
      <w:r w:rsidRPr="00B71A21">
        <w:t>なる会社の最近事業年度の末日における資産の額が当該提出会社の最近事業年度の末日における純資産額の百分の三十以上に相当する場合又は当該完全子会社となる会社の最近事業年度の売上高が当該提出会社の最近事業年度の売上高の百分の十以上に相当する場合に限る。）又は提出会社が完全子会社となる株式交換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当該株式交換の相手会社の名称、住所、代表者の氏名、資本金及び事業の内容</w:t>
      </w:r>
    </w:p>
    <w:p w:rsidR="006A48DD" w:rsidRPr="00B71A21" w:rsidRDefault="006A48DD" w:rsidP="006A48DD">
      <w:pPr>
        <w:ind w:leftChars="172" w:left="539" w:hangingChars="85" w:hanging="178"/>
      </w:pPr>
      <w:r w:rsidRPr="00B71A21">
        <w:t>ロ　当該株式交換の目的</w:t>
      </w:r>
    </w:p>
    <w:p w:rsidR="006A48DD" w:rsidRPr="00B71A21" w:rsidRDefault="006A48DD" w:rsidP="006A48DD">
      <w:pPr>
        <w:ind w:leftChars="172" w:left="539" w:hangingChars="85" w:hanging="178"/>
      </w:pPr>
      <w:r w:rsidRPr="00B71A21">
        <w:t>ハ　当該株式交換の方法及び株式交換契約の内容</w:t>
      </w:r>
    </w:p>
    <w:p w:rsidR="006A48DD" w:rsidRPr="00B71A21" w:rsidRDefault="006A48DD" w:rsidP="006A48DD">
      <w:pPr>
        <w:ind w:leftChars="86" w:left="359" w:hangingChars="85" w:hanging="178"/>
      </w:pPr>
      <w:r w:rsidRPr="00B71A21">
        <w:t>六の三　株式移転に係る株主総会の決議があつた場合</w:t>
      </w:r>
    </w:p>
    <w:p w:rsidR="006A48DD" w:rsidRPr="00B71A21" w:rsidRDefault="006A48DD" w:rsidP="006A48DD">
      <w:pPr>
        <w:ind w:leftChars="172" w:left="539" w:hangingChars="85" w:hanging="178"/>
      </w:pPr>
      <w:r w:rsidRPr="00B71A21">
        <w:t>イ　当該株式移転において、提出会社の他に完全子会社となる会社がある場合は、当該他の完全子会社となる会社の名称、住所、代表者の氏名、資本金及び事業の内容</w:t>
      </w:r>
    </w:p>
    <w:p w:rsidR="006A48DD" w:rsidRPr="00B71A21" w:rsidRDefault="006A48DD" w:rsidP="006A48DD">
      <w:pPr>
        <w:ind w:leftChars="172" w:left="539" w:hangingChars="85" w:hanging="178"/>
      </w:pPr>
      <w:r w:rsidRPr="00B71A21">
        <w:t>ロ　当該株式移転の目的</w:t>
      </w:r>
    </w:p>
    <w:p w:rsidR="006A48DD" w:rsidRPr="00B71A21" w:rsidRDefault="006A48DD" w:rsidP="006A48DD">
      <w:pPr>
        <w:ind w:leftChars="172" w:left="539" w:hangingChars="85" w:hanging="178"/>
      </w:pPr>
      <w:r w:rsidRPr="00B71A21">
        <w:t>ハ　当該株式移転の方法及び当該株式移転に係る株主総会の決議の内容</w:t>
      </w:r>
    </w:p>
    <w:p w:rsidR="006A48DD" w:rsidRPr="00B71A21" w:rsidRDefault="006A48DD" w:rsidP="006A48DD">
      <w:pPr>
        <w:ind w:leftChars="86" w:left="359" w:hangingChars="85" w:hanging="178"/>
      </w:pPr>
      <w:r w:rsidRPr="00B71A21">
        <w:t>七　提出会社の資産の額が、当該提出会社の最近事業年度の末日における純資産額の百分の三十以上減少し、若しくは増加することが見込まれる会社の分割又は提出会社の売上高が、当該提出会社の最近事業年度の売上高の百分の十以上減少し、若しくは増加することが見込まれる会社の分割に係る計画の承認又は契約の締結が行われた場合（これらの計画の承認又は契約の締結が確実に見込まれ、かつ、その旨が公表された場合を含</w:t>
      </w:r>
      <w:r w:rsidRPr="00B71A21">
        <w:lastRenderedPageBreak/>
        <w:t>む。）</w:t>
      </w:r>
    </w:p>
    <w:p w:rsidR="006A48DD" w:rsidRPr="00B71A21" w:rsidRDefault="006A48DD" w:rsidP="006A48DD">
      <w:pPr>
        <w:ind w:leftChars="172" w:left="539" w:hangingChars="85" w:hanging="178"/>
      </w:pPr>
      <w:r w:rsidRPr="00B71A21">
        <w:t>イ　当該分割により提出会社から営業を承継し、又は提出会社に営業を承継させる会社の名称、住所、代表者の氏名、資本金又は出資の額及び事業の内容</w:t>
      </w:r>
    </w:p>
    <w:p w:rsidR="006A48DD" w:rsidRPr="00B71A21" w:rsidRDefault="006A48DD" w:rsidP="006A48DD">
      <w:pPr>
        <w:ind w:leftChars="172" w:left="539" w:hangingChars="85" w:hanging="178"/>
      </w:pPr>
      <w:r w:rsidRPr="00B71A21">
        <w:t>ロ　当該分割の目的</w:t>
      </w:r>
    </w:p>
    <w:p w:rsidR="006A48DD" w:rsidRPr="00B71A21" w:rsidRDefault="006A48DD" w:rsidP="006A48DD">
      <w:pPr>
        <w:ind w:leftChars="172" w:left="539" w:hangingChars="85" w:hanging="178"/>
      </w:pPr>
      <w:r w:rsidRPr="00B71A21">
        <w:t>ハ　当該分割の方法及び分割に係る計画又は契約の内容</w:t>
      </w:r>
    </w:p>
    <w:p w:rsidR="006A48DD" w:rsidRPr="00B71A21" w:rsidRDefault="006A48DD" w:rsidP="006A48DD">
      <w:pPr>
        <w:ind w:leftChars="86" w:left="359" w:hangingChars="85" w:hanging="178"/>
      </w:pPr>
      <w:r w:rsidRPr="00B71A21">
        <w:t>七の二　提出会社の資産の額が、当該提出会社の最近事業年度の末日における純資産額の百分の三十以上増加することが見込まれる合併若しくは提出会社の売上高が、当該提出会社の最近事業年度の売上高の百分の十以上増加することが見込まれる合併又は提出会社が消滅することとなる合併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当該合併の相手会社の名称、住所、代表者の氏名、資本金又は出資の額及び事業の内容</w:t>
      </w:r>
    </w:p>
    <w:p w:rsidR="006A48DD" w:rsidRPr="00B71A21" w:rsidRDefault="006A48DD" w:rsidP="006A48DD">
      <w:pPr>
        <w:ind w:leftChars="172" w:left="539" w:hangingChars="85" w:hanging="178"/>
      </w:pPr>
      <w:r w:rsidRPr="00B71A21">
        <w:t>ロ　当該合併の目的</w:t>
      </w:r>
    </w:p>
    <w:p w:rsidR="006A48DD" w:rsidRPr="00B71A21" w:rsidRDefault="006A48DD" w:rsidP="006A48DD">
      <w:pPr>
        <w:ind w:leftChars="172" w:left="539" w:hangingChars="85" w:hanging="178"/>
      </w:pPr>
      <w:r w:rsidRPr="00B71A21">
        <w:t>ハ　当該合併の方法及び合併契約の内容</w:t>
      </w:r>
    </w:p>
    <w:p w:rsidR="006A48DD" w:rsidRPr="00B71A21" w:rsidRDefault="006A48DD" w:rsidP="006A48DD">
      <w:pPr>
        <w:ind w:leftChars="86" w:left="359" w:hangingChars="85" w:hanging="178"/>
      </w:pPr>
      <w:r w:rsidRPr="00B71A21">
        <w:t>八　提出会社の資産の額が、当該提出会社の最近事業年度の末日における純資産額の百分の三十以上減少し、若しくは増加することが見込まれる営業若しくは事業の譲渡若しくは譲受け又は提出会社の売上高が、当該提出会社の最近事業年度の売上高の百分の十以上減少し、若しくは増加することが見込まれる営業若しくは事業の譲渡若しくは譲受けに係る契約が締結された場合（これらの契約が締結されることが確実に見込まれ、かつ、その旨が公表された場合を含む。）</w:t>
      </w:r>
    </w:p>
    <w:p w:rsidR="002F218A" w:rsidRPr="00047B35" w:rsidRDefault="002F218A" w:rsidP="002F218A">
      <w:pPr>
        <w:ind w:leftChars="172" w:left="539" w:hangingChars="85" w:hanging="178"/>
      </w:pPr>
      <w:r w:rsidRPr="00047B35">
        <w:t>イ　当該</w:t>
      </w:r>
      <w:r w:rsidRPr="00B749B9">
        <w:t>営業又は事業の譲渡先又は譲受け先の名称、住所、代表者の氏名、資本金</w:t>
      </w:r>
      <w:r w:rsidRPr="00047B35">
        <w:t>又は出資の額及び事業の内容（個人の場合においては、その氏名、住所及び事業の内容）</w:t>
      </w:r>
    </w:p>
    <w:p w:rsidR="002F218A" w:rsidRPr="00047B35" w:rsidRDefault="002F218A" w:rsidP="002F218A">
      <w:pPr>
        <w:ind w:leftChars="172" w:left="539" w:hangingChars="85" w:hanging="178"/>
      </w:pPr>
      <w:r w:rsidRPr="00047B35">
        <w:t>ロ　当該</w:t>
      </w:r>
      <w:r w:rsidRPr="00B749B9">
        <w:t>営業若しくは事業</w:t>
      </w:r>
      <w:r w:rsidRPr="00047B35">
        <w:t>の譲渡又は譲受けの目的</w:t>
      </w:r>
    </w:p>
    <w:p w:rsidR="002F218A" w:rsidRPr="00047B35" w:rsidRDefault="002F218A" w:rsidP="002F218A">
      <w:pPr>
        <w:ind w:leftChars="172" w:left="539" w:hangingChars="85" w:hanging="178"/>
      </w:pPr>
      <w:r w:rsidRPr="00047B35">
        <w:t>ハ　当該</w:t>
      </w:r>
      <w:r w:rsidRPr="00B749B9">
        <w:t>営業若しくは事業</w:t>
      </w:r>
      <w:r w:rsidRPr="00047B35">
        <w:t>の譲渡又は譲受けの契約の内容</w:t>
      </w:r>
    </w:p>
    <w:p w:rsidR="006A48DD" w:rsidRPr="00B71A21" w:rsidRDefault="006A48DD" w:rsidP="006A48DD">
      <w:pPr>
        <w:ind w:leftChars="86" w:left="359" w:hangingChars="85" w:hanging="178"/>
      </w:pPr>
      <w:r w:rsidRPr="00B71A21">
        <w:t>九　提出会社の代表取締役（優先出資法第二条第一項に規定する協同組織金融機関（以下「協同組織金融機関」という。）を代表すべき役員を含み、委員会等設置会社である場合は代表執行役。以下同じ。）の異動（当該提出会社の代表取締役であつた者が代表取締役でなくなること又は代表取締役でなかつた者が代表取締役になることをいう。以下同じ。）があつた場合（定時の株主総会（優先出資法第二条第六項に規定する普通出資者総会を含む。）終了後有価証券報告書提出時までに異動があり、その内容が有価証券報告書に記載されている場合を除く。）</w:t>
      </w:r>
    </w:p>
    <w:p w:rsidR="006A48DD" w:rsidRPr="00B71A21" w:rsidRDefault="006A48DD" w:rsidP="006A48DD">
      <w:pPr>
        <w:ind w:leftChars="172" w:left="539" w:hangingChars="85" w:hanging="178"/>
      </w:pPr>
      <w:r w:rsidRPr="00B71A21">
        <w:t>イ　当該異動に係る代表取締役の氏名、職名及び生年月日</w:t>
      </w:r>
    </w:p>
    <w:p w:rsidR="006A48DD" w:rsidRPr="00B71A21" w:rsidRDefault="006A48DD" w:rsidP="006A48DD">
      <w:pPr>
        <w:ind w:leftChars="172" w:left="539" w:hangingChars="85" w:hanging="178"/>
      </w:pPr>
      <w:r w:rsidRPr="00B71A21">
        <w:t>ロ　当該異動の年月日</w:t>
      </w:r>
    </w:p>
    <w:p w:rsidR="006A48DD" w:rsidRPr="00B71A21" w:rsidRDefault="006A48DD" w:rsidP="006A48DD">
      <w:pPr>
        <w:ind w:leftChars="172" w:left="539" w:hangingChars="85" w:hanging="178"/>
      </w:pPr>
      <w:r w:rsidRPr="00B71A21">
        <w:t>ハ　当該異動の日における当該代表取締役の所有株式数</w:t>
      </w:r>
    </w:p>
    <w:p w:rsidR="006A48DD" w:rsidRPr="00B71A21" w:rsidRDefault="006A48DD" w:rsidP="006A48DD">
      <w:pPr>
        <w:ind w:leftChars="172" w:left="539" w:hangingChars="85" w:hanging="178"/>
      </w:pPr>
      <w:r w:rsidRPr="00B71A21">
        <w:t>ニ　新たに代表取締役になる者については主要略歴</w:t>
      </w:r>
    </w:p>
    <w:p w:rsidR="006A48DD" w:rsidRPr="00B71A21" w:rsidRDefault="006A48DD" w:rsidP="006A48DD">
      <w:pPr>
        <w:ind w:leftChars="86" w:left="359" w:hangingChars="85" w:hanging="178"/>
      </w:pPr>
      <w:r w:rsidRPr="00B71A21">
        <w:t>十　提出会社に係る</w:t>
      </w:r>
      <w:r w:rsidRPr="006A48DD">
        <w:t>破産法（平成十六年法律第七十五号）の規定による破産手続開始の申</w:t>
      </w:r>
      <w:r w:rsidRPr="006A48DD">
        <w:lastRenderedPageBreak/>
        <w:t>立て等、民事再生法（平成十一年法律第二百二十五号）の規定による再生手続開始の申立て、会社更生法（</w:t>
      </w:r>
      <w:r w:rsidRPr="00B71A21">
        <w:t>平成十四年法律第百五十四号）の規定による更生手続開始の申立て、商法の規定による整理開始の申立て又はこれらに準ずる事実（以下この号、次号、第十七号及び第十八号において「破産等の申立て」という。）があつた場合</w:t>
      </w:r>
    </w:p>
    <w:p w:rsidR="006A48DD" w:rsidRPr="00B71A21" w:rsidRDefault="006A48DD" w:rsidP="006A48DD">
      <w:pPr>
        <w:ind w:leftChars="172" w:left="539" w:hangingChars="85" w:hanging="178"/>
      </w:pPr>
      <w:r w:rsidRPr="00B71A21">
        <w:t>イ　当該破産等の申立てを行つた者の名称、住所及び代表者の氏名（個人の場合においては、その氏名及び住所とし、当該破産等の申立てを行つた者が当該提出会社である場合を除く。）</w:t>
      </w:r>
    </w:p>
    <w:p w:rsidR="006A48DD" w:rsidRPr="00B71A21" w:rsidRDefault="006A48DD" w:rsidP="006A48DD">
      <w:pPr>
        <w:ind w:leftChars="172" w:left="539" w:hangingChars="85" w:hanging="178"/>
      </w:pPr>
      <w:r w:rsidRPr="00B71A21">
        <w:t>ロ　当該破産等の申立てを行つた年月日</w:t>
      </w:r>
    </w:p>
    <w:p w:rsidR="006A48DD" w:rsidRPr="00B71A21" w:rsidRDefault="006A48DD" w:rsidP="006A48DD">
      <w:pPr>
        <w:ind w:leftChars="172" w:left="539" w:hangingChars="85" w:hanging="178"/>
      </w:pPr>
      <w:r w:rsidRPr="00B71A21">
        <w:t>ハ　当該破産等の申立てに至つた経緯</w:t>
      </w:r>
    </w:p>
    <w:p w:rsidR="006A48DD" w:rsidRPr="00B71A21" w:rsidRDefault="006A48DD" w:rsidP="006A48DD">
      <w:pPr>
        <w:ind w:leftChars="172" w:left="539" w:hangingChars="85" w:hanging="178"/>
      </w:pPr>
      <w:r w:rsidRPr="00B71A21">
        <w:t>二　当該破産等の申立ての内容</w:t>
      </w:r>
    </w:p>
    <w:p w:rsidR="006A48DD" w:rsidRPr="00B71A21" w:rsidRDefault="006A48DD" w:rsidP="006A48DD">
      <w:pPr>
        <w:ind w:leftChars="86" w:left="359" w:hangingChars="85" w:hanging="178"/>
      </w:pPr>
      <w:r w:rsidRPr="00B71A21">
        <w:t>十</w:t>
      </w:r>
      <w:r w:rsidRPr="00B71A21">
        <w:rPr>
          <w:rFonts w:hint="eastAsia"/>
        </w:rPr>
        <w:t>一</w:t>
      </w:r>
      <w:r w:rsidRPr="00B71A21">
        <w:t xml:space="preserve">　提出会社に債務を負つている者及び提出会社から債務の保証を受けている者（以下この号において「債務者等」という。）について手形若しくは小切手の不渡り、</w:t>
      </w:r>
      <w:r w:rsidRPr="006A48DD">
        <w:t>破産手続開始の申立て等又はこれらに準ずる事実があり、当該提出会社の最近事業年度</w:t>
      </w:r>
      <w:r w:rsidRPr="00B71A21">
        <w:t>の末日における純資産額の百分の三以上に相当する額の当該債務者等に対する売掛金、貸付金、その他の債権につき取立不能又は取立遅延のおそれが生じた場合</w:t>
      </w:r>
    </w:p>
    <w:p w:rsidR="006A48DD" w:rsidRPr="00B71A21" w:rsidRDefault="006A48DD" w:rsidP="006A48DD">
      <w:pPr>
        <w:ind w:leftChars="172" w:left="539" w:hangingChars="85" w:hanging="178"/>
      </w:pPr>
      <w:r w:rsidRPr="00B71A21">
        <w:t>イ　当該債務者等の名称、住所、代表者の氏名及び資本金又は出資の額（個人の場合においては、その氏名及び住所）</w:t>
      </w:r>
    </w:p>
    <w:p w:rsidR="006A48DD" w:rsidRPr="00B71A21" w:rsidRDefault="006A48DD" w:rsidP="006A48DD">
      <w:pPr>
        <w:ind w:leftChars="172" w:left="539" w:hangingChars="85" w:hanging="178"/>
      </w:pPr>
      <w:r w:rsidRPr="00B71A21">
        <w:t>ロ　当該債務者等に生じた事実及びその事実が生じた年月日</w:t>
      </w:r>
    </w:p>
    <w:p w:rsidR="006A48DD" w:rsidRPr="00B71A21" w:rsidRDefault="006A48DD" w:rsidP="006A48DD">
      <w:pPr>
        <w:ind w:leftChars="172" w:left="539" w:hangingChars="85" w:hanging="178"/>
      </w:pPr>
      <w:r w:rsidRPr="00B71A21">
        <w:t>ハ　当該債務者等に対する債権の種類及び金額並びに保証債務の内容及び金額</w:t>
      </w:r>
    </w:p>
    <w:p w:rsidR="006A48DD" w:rsidRPr="00B71A21" w:rsidRDefault="006A48DD" w:rsidP="006A48DD">
      <w:pPr>
        <w:ind w:leftChars="172" w:left="539" w:hangingChars="85" w:hanging="178"/>
      </w:pPr>
      <w:r w:rsidRPr="00B71A21">
        <w:t>ニ　当該事実が提出会社の事業に及ぼす影響</w:t>
      </w:r>
    </w:p>
    <w:p w:rsidR="006A48DD" w:rsidRPr="00B71A21" w:rsidRDefault="006A48DD" w:rsidP="006A48DD">
      <w:pPr>
        <w:ind w:leftChars="86" w:left="359" w:hangingChars="85" w:hanging="178"/>
      </w:pPr>
      <w:r w:rsidRPr="00B71A21">
        <w:t>十</w:t>
      </w:r>
      <w:r w:rsidRPr="00B71A21">
        <w:rPr>
          <w:rFonts w:hint="eastAsia"/>
        </w:rPr>
        <w:t>二</w:t>
      </w:r>
      <w:r w:rsidRPr="00B71A21">
        <w:t xml:space="preserve">　提出会社の財政状態及び経営成績に著しい影響を与える事象（財務諸表等規則第八条の四に規定する重要な後発事象に相当する事象であつて、当該事象の損益に与える影響額が、当該提出会社の最近事業年度の末日における純資産額の百分の三以上かつ最近五事業年度における当期純利益の平均額の百分の二十以上に相当する額になる事象をいう。）が発生した場合</w:t>
      </w:r>
    </w:p>
    <w:p w:rsidR="006A48DD" w:rsidRPr="00B71A21" w:rsidRDefault="006A48DD" w:rsidP="006A48DD">
      <w:pPr>
        <w:ind w:leftChars="172" w:left="539" w:hangingChars="85" w:hanging="178"/>
      </w:pPr>
      <w:r w:rsidRPr="00B71A21">
        <w:t>イ　当該事象の発生年月日</w:t>
      </w:r>
    </w:p>
    <w:p w:rsidR="006A48DD" w:rsidRPr="00B71A21" w:rsidRDefault="006A48DD" w:rsidP="006A48DD">
      <w:pPr>
        <w:ind w:leftChars="172" w:left="539" w:hangingChars="85" w:hanging="178"/>
      </w:pPr>
      <w:r w:rsidRPr="00B71A21">
        <w:t>ロ　当該事象の内容</w:t>
      </w:r>
    </w:p>
    <w:p w:rsidR="006A48DD" w:rsidRPr="00B71A21" w:rsidRDefault="006A48DD" w:rsidP="006A48DD">
      <w:pPr>
        <w:ind w:leftChars="172" w:left="539" w:hangingChars="85" w:hanging="178"/>
      </w:pPr>
      <w:r w:rsidRPr="00B71A21">
        <w:t>ハ　当該事象の損益に与える影響額</w:t>
      </w:r>
    </w:p>
    <w:p w:rsidR="006A48DD" w:rsidRPr="00B71A21" w:rsidRDefault="006A48DD" w:rsidP="006A48DD">
      <w:pPr>
        <w:ind w:leftChars="85" w:left="359" w:hangingChars="86" w:hanging="181"/>
      </w:pPr>
      <w:r w:rsidRPr="00B71A21">
        <w:t>十三　連結子会社（提出会社の最近連結会計年度に係る連結子会社をいう。以下この条において同じ。）に係る重要な災害（連結子会社の当該災害による被害を受けた資産の帳簿価額が当該提出会社を連結財務諸表提出会社とする連結会社（以下この条において「当該連結会社」という。）に係る最近連結会計年度の末日における連結財務諸表における純資産額（以下この条において「連結純資産額」という。）の百分の三以上に相当する額である災害をいう。）が発生し、それがやんだ場合で、当該重要な災害による被害が当該連結会社の事業に著しい影響を及ぼすと認められる場合</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lastRenderedPageBreak/>
        <w:t>ロ　当該重要な災害の発生年月日</w:t>
      </w:r>
    </w:p>
    <w:p w:rsidR="006A48DD" w:rsidRPr="00B71A21" w:rsidRDefault="006A48DD" w:rsidP="006A48DD">
      <w:pPr>
        <w:ind w:leftChars="171" w:left="540" w:hangingChars="86" w:hanging="181"/>
      </w:pPr>
      <w:r w:rsidRPr="00B71A21">
        <w:t>ハ　当該重要な災害が発生した場所</w:t>
      </w:r>
    </w:p>
    <w:p w:rsidR="006A48DD" w:rsidRPr="00B71A21" w:rsidRDefault="006A48DD" w:rsidP="006A48DD">
      <w:pPr>
        <w:ind w:leftChars="171" w:left="540" w:hangingChars="86" w:hanging="181"/>
      </w:pPr>
      <w:r w:rsidRPr="00B71A21">
        <w:t>二　当該重要な災害により被害を受けた資産の種類及び帳簿価額並びにそれに対し支払われた保険金額</w:t>
      </w:r>
    </w:p>
    <w:p w:rsidR="006A48DD" w:rsidRPr="00B71A21" w:rsidRDefault="006A48DD" w:rsidP="006A48DD">
      <w:pPr>
        <w:ind w:leftChars="171" w:left="540" w:hangingChars="86" w:hanging="181"/>
      </w:pPr>
      <w:r w:rsidRPr="00B71A21">
        <w:t>ホ　当該重要な災害による被害が当該連結会社の事業に及ぼす影響</w:t>
      </w:r>
    </w:p>
    <w:p w:rsidR="006A48DD" w:rsidRPr="00B71A21" w:rsidRDefault="006A48DD" w:rsidP="006A48DD">
      <w:pPr>
        <w:ind w:leftChars="85" w:left="359" w:hangingChars="86" w:hanging="181"/>
      </w:pPr>
      <w:r w:rsidRPr="00B71A21">
        <w:t>十四　連結子会社に対し訴訟が提起され、当該訴訟の損害賠償請求金額が、当該連結会社に係る最近連結会計年度の末日における連結純資産額の百分の十五以上に相当する額である場合又は連結子会社に対する訴訟が解決し、当該訴訟の解決による損害賠償支払金額が当該連結会社に係る最近連結会計年度の末日における連結純資産額の百分の三以上に相当する額である場合</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当該訴訟の提起があつた年月日</w:t>
      </w:r>
    </w:p>
    <w:p w:rsidR="006A48DD" w:rsidRPr="00B71A21" w:rsidRDefault="006A48DD" w:rsidP="006A48DD">
      <w:pPr>
        <w:ind w:leftChars="171" w:left="540" w:hangingChars="86" w:hanging="181"/>
      </w:pPr>
      <w:r w:rsidRPr="00B71A21">
        <w:t>ハ　当該訴訟を提起した者の名称、住所及び代表者の氏名（個人の場合においては、その氏名及び住所）</w:t>
      </w:r>
    </w:p>
    <w:p w:rsidR="006A48DD" w:rsidRPr="00B71A21" w:rsidRDefault="006A48DD" w:rsidP="006A48DD">
      <w:pPr>
        <w:ind w:leftChars="171" w:left="540" w:hangingChars="86" w:hanging="181"/>
      </w:pPr>
      <w:r w:rsidRPr="00B71A21">
        <w:t>二　当該訴訟の内容及び損害賠償請求金額</w:t>
      </w:r>
    </w:p>
    <w:p w:rsidR="006A48DD" w:rsidRPr="00B71A21" w:rsidRDefault="006A48DD" w:rsidP="006A48DD">
      <w:pPr>
        <w:ind w:leftChars="171" w:left="540" w:hangingChars="86" w:hanging="181"/>
      </w:pPr>
      <w:r w:rsidRPr="00B71A21">
        <w:t>ホ　当該訴訟の解決の場合には、次に掲げる事項</w:t>
      </w:r>
    </w:p>
    <w:p w:rsidR="006A48DD" w:rsidRPr="00B71A21" w:rsidRDefault="006A48DD" w:rsidP="006A48DD">
      <w:pPr>
        <w:ind w:leftChars="171" w:left="718" w:hangingChars="171" w:hanging="359"/>
      </w:pPr>
      <w:r w:rsidRPr="00B71A21">
        <w:rPr>
          <w:rFonts w:hint="eastAsia"/>
        </w:rPr>
        <w:t>（１）</w:t>
      </w:r>
      <w:r w:rsidRPr="00B71A21">
        <w:t xml:space="preserve">　訴訟の解決があつた年月日</w:t>
      </w:r>
    </w:p>
    <w:p w:rsidR="006A48DD" w:rsidRPr="00B71A21" w:rsidRDefault="006A48DD" w:rsidP="006A48DD">
      <w:pPr>
        <w:ind w:leftChars="171" w:left="718" w:hangingChars="171" w:hanging="359"/>
      </w:pPr>
      <w:r w:rsidRPr="00B71A21">
        <w:rPr>
          <w:rFonts w:hint="eastAsia"/>
        </w:rPr>
        <w:t>（２）</w:t>
      </w:r>
      <w:r w:rsidRPr="00B71A21">
        <w:t xml:space="preserve">　訴訟の解決の内容及び損害賠償支払金額</w:t>
      </w:r>
    </w:p>
    <w:p w:rsidR="006A48DD" w:rsidRPr="00B71A21" w:rsidRDefault="006A48DD" w:rsidP="006A48DD">
      <w:pPr>
        <w:ind w:leftChars="86" w:left="359" w:hangingChars="85" w:hanging="178"/>
      </w:pPr>
      <w:r w:rsidRPr="00B71A21">
        <w:t>十四の二　当該連結会社の資産の額が、当該連結会社の最近連結会計年度の末日における連結純資産額の百分の三十以上減少し、若しくは増加することが見込まれる連結子会社の株式交換又は当該連結会社の売上高が、当該連結会社の最近連結会計年度の売上高の百分の十以上減少し、若しくは増加することが見込まれる連結子会社の株式交換に係る契約が締結された場合（これらの契約が締結されることが確実に見込まれ、かつ、その旨が公表された場合を含む。）</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当該株式交換の相手会社の名称、住所、代表者の氏名、資本金及び事業の内容</w:t>
      </w:r>
    </w:p>
    <w:p w:rsidR="006A48DD" w:rsidRPr="00B71A21" w:rsidRDefault="006A48DD" w:rsidP="006A48DD">
      <w:pPr>
        <w:ind w:leftChars="172" w:left="539" w:hangingChars="85" w:hanging="178"/>
      </w:pPr>
      <w:r w:rsidRPr="00B71A21">
        <w:t>ハ　当該株式交換の目的</w:t>
      </w:r>
    </w:p>
    <w:p w:rsidR="006A48DD" w:rsidRPr="00B71A21" w:rsidRDefault="006A48DD" w:rsidP="006A48DD">
      <w:pPr>
        <w:ind w:leftChars="172" w:left="539" w:hangingChars="85" w:hanging="178"/>
      </w:pPr>
      <w:r w:rsidRPr="00B71A21">
        <w:t>ニ　当該株式交換の方法及び株式交換契約の内容</w:t>
      </w:r>
    </w:p>
    <w:p w:rsidR="006A48DD" w:rsidRPr="00B71A21" w:rsidRDefault="006A48DD" w:rsidP="006A48DD">
      <w:pPr>
        <w:ind w:leftChars="86" w:left="359" w:hangingChars="85" w:hanging="178"/>
      </w:pPr>
      <w:r w:rsidRPr="00B71A21">
        <w:t>十四の三　当該連結会社の資産の額が、当該連結会社の最近連結会計年度の末日における連結純資産額の百分の三十以上減少し、若しくは増加することが見込まれる連結子会社の株式移転又は当該連結会社の売上高が、当該連結会社の最近連結会計年度の売上高の百分の十以上減少し、若しくは増加することが見込まれる連結子会社の株式移転に係る株主総会の決議があつた場合</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当該株式移転において、当該連結子会社の他に完全子会社となる会社がある場合は、当該他の完全子会社となる会社の名称、住所、代表者の氏名、資本金及び事業の内容</w:t>
      </w:r>
    </w:p>
    <w:p w:rsidR="006A48DD" w:rsidRPr="00B71A21" w:rsidRDefault="006A48DD" w:rsidP="006A48DD">
      <w:pPr>
        <w:ind w:leftChars="172" w:left="539" w:hangingChars="85" w:hanging="178"/>
      </w:pPr>
      <w:r w:rsidRPr="00B71A21">
        <w:lastRenderedPageBreak/>
        <w:t>ハ　当該株式移転の目的</w:t>
      </w:r>
    </w:p>
    <w:p w:rsidR="006A48DD" w:rsidRPr="00B71A21" w:rsidRDefault="006A48DD" w:rsidP="006A48DD">
      <w:pPr>
        <w:ind w:leftChars="172" w:left="539" w:hangingChars="85" w:hanging="178"/>
      </w:pPr>
      <w:r w:rsidRPr="00B71A21">
        <w:t>ニ　当該株式移転の方法及び当該株式移転に係る株主総会の決議の内容</w:t>
      </w:r>
    </w:p>
    <w:p w:rsidR="006A48DD" w:rsidRPr="00B71A21" w:rsidRDefault="006A48DD" w:rsidP="006A48DD">
      <w:pPr>
        <w:ind w:leftChars="86" w:left="359" w:hangingChars="85" w:hanging="178"/>
      </w:pPr>
      <w:r w:rsidRPr="00B71A21">
        <w:t>十五　当該連結会社の資産の額が、当該連結会社の最近連結会計年度の末日における連結純資産額の百分の三十以上減少し、若しくは増加することが見込まれる連結子会社の分割又は当該連結会社の売上高が、当該連結会社の最近連結会計年度の売上高の百分の十以上減少し、若しくは増加することが見込まれる連結子会社の分割に係る計画の承認又は契約の締結が行われた場合（これらの計画の承認又は契約の締結が確実に見込まれ、かつ、その旨が公表された場合を含む。）</w:t>
      </w:r>
    </w:p>
    <w:p w:rsidR="006A48DD" w:rsidRPr="00B71A21" w:rsidRDefault="006A48DD" w:rsidP="006A48DD">
      <w:pPr>
        <w:ind w:leftChars="172" w:left="539" w:hangingChars="85" w:hanging="178"/>
      </w:pPr>
      <w:r w:rsidRPr="00B71A21">
        <w:t>イ　当該連結子会社の名称、住所及び代表者の氏名</w:t>
      </w:r>
    </w:p>
    <w:p w:rsidR="006A48DD" w:rsidRPr="00B71A21" w:rsidRDefault="006A48DD" w:rsidP="006A48DD">
      <w:pPr>
        <w:ind w:leftChars="172" w:left="539" w:hangingChars="85" w:hanging="178"/>
      </w:pPr>
      <w:r w:rsidRPr="00B71A21">
        <w:t>ロ　当該分割により連結子会社から営業を承継し、又は連結子会社に営業を承継させる会社の名称、住所、代表者の氏名、資本金又は出資の額及び事業の内容</w:t>
      </w:r>
    </w:p>
    <w:p w:rsidR="006A48DD" w:rsidRPr="00B71A21" w:rsidRDefault="006A48DD" w:rsidP="006A48DD">
      <w:pPr>
        <w:ind w:leftChars="172" w:left="539" w:hangingChars="85" w:hanging="178"/>
      </w:pPr>
      <w:r w:rsidRPr="00B71A21">
        <w:t>ハ　当該分割の目的</w:t>
      </w:r>
    </w:p>
    <w:p w:rsidR="006A48DD" w:rsidRPr="00B71A21" w:rsidRDefault="006A48DD" w:rsidP="006A48DD">
      <w:pPr>
        <w:ind w:leftChars="172" w:left="539" w:hangingChars="85" w:hanging="178"/>
      </w:pPr>
      <w:r w:rsidRPr="00B71A21">
        <w:t>ニ　当該分割の方法及び分割に係る計画又は契約の内容</w:t>
      </w:r>
    </w:p>
    <w:p w:rsidR="006A48DD" w:rsidRPr="00B71A21" w:rsidRDefault="006A48DD" w:rsidP="006A48DD">
      <w:pPr>
        <w:ind w:leftChars="85" w:left="359" w:hangingChars="86" w:hanging="181"/>
      </w:pPr>
      <w:r w:rsidRPr="00B71A21">
        <w:t>十五</w:t>
      </w:r>
      <w:r w:rsidRPr="00B71A21">
        <w:rPr>
          <w:rFonts w:hint="eastAsia"/>
        </w:rPr>
        <w:t>の二</w:t>
      </w:r>
      <w:r w:rsidRPr="00B71A21">
        <w:t xml:space="preserve">　当該連結会社の資産の額が、当該連結会社の最近連結会計年度の末日における純資産額の百分の三十以上減少し、若しくは増加することが見込まれる連結子会社の合併若しくは当該連結会社の売上高が、当該連結会社の最近連結会計年度の売上高の百分の十以上減少し、若しくは増加することが見込まれる連結子会社の合併又は連結子会社が消滅することとなる合併に係る契約が締結された場合（これらの契約が締結されることが確実に見込まれ、かつ、その旨が公表された場合を含む。）</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当該合併の相手会社の名称、住所、代表者の氏名、資本金又は出資の額及び事業の内容</w:t>
      </w:r>
    </w:p>
    <w:p w:rsidR="006A48DD" w:rsidRPr="00B71A21" w:rsidRDefault="006A48DD" w:rsidP="006A48DD">
      <w:pPr>
        <w:ind w:leftChars="171" w:left="540" w:hangingChars="86" w:hanging="181"/>
      </w:pPr>
      <w:r w:rsidRPr="00B71A21">
        <w:t>ハ　当該合併の目的</w:t>
      </w:r>
    </w:p>
    <w:p w:rsidR="006A48DD" w:rsidRPr="00B71A21" w:rsidRDefault="006A48DD" w:rsidP="006A48DD">
      <w:pPr>
        <w:ind w:leftChars="171" w:left="540" w:hangingChars="86" w:hanging="181"/>
      </w:pPr>
      <w:r w:rsidRPr="00B71A21">
        <w:t>ニ　当該合併の方法及び合併契約の内容</w:t>
      </w:r>
    </w:p>
    <w:p w:rsidR="006A48DD" w:rsidRPr="00B71A21" w:rsidRDefault="006A48DD" w:rsidP="006A48DD">
      <w:pPr>
        <w:ind w:leftChars="85" w:left="359" w:hangingChars="86" w:hanging="181"/>
      </w:pPr>
      <w:r w:rsidRPr="00B71A21">
        <w:t>十六　当該連結会社の資産の額が、当該連結会社の最近連結会計年度の末日における連結純資産額の百分の三十以上減少し、若しくは増加することが見込まれる連結子会社の営業若しくは事業の譲渡若しくは譲受け又は連結会社の売上高が、当該連結会社の最近連結会計年度の売上高の百分の十以上減少し、若しくは増加することが見込まれる連結子会社の営業若しくは事業の譲渡若しくは譲受けに係る契約が締結された場合（これらの契約が締結されることが確実に見込まれ、かつ、その旨が公表された場合を含む。）</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当該営業又は事業の譲渡先又は譲受け先の名称、住所、代表者の氏名、資本金又は出資の額及び事業の内容（個人の場合においては、その氏名、住所及び事業の内容）</w:t>
      </w:r>
    </w:p>
    <w:p w:rsidR="006A48DD" w:rsidRPr="00B71A21" w:rsidRDefault="006A48DD" w:rsidP="006A48DD">
      <w:pPr>
        <w:ind w:leftChars="171" w:left="540" w:hangingChars="86" w:hanging="181"/>
      </w:pPr>
      <w:r w:rsidRPr="00B71A21">
        <w:t>ハ　当該営業又は事業の譲渡又は譲受けの目的</w:t>
      </w:r>
    </w:p>
    <w:p w:rsidR="006A48DD" w:rsidRPr="00B71A21" w:rsidRDefault="006A48DD" w:rsidP="006A48DD">
      <w:pPr>
        <w:ind w:leftChars="171" w:left="540" w:hangingChars="86" w:hanging="181"/>
      </w:pPr>
      <w:r w:rsidRPr="00B71A21">
        <w:t>ニ　当該営業又は事業の譲渡又は譲受けの契約の内容</w:t>
      </w:r>
    </w:p>
    <w:p w:rsidR="006A48DD" w:rsidRPr="006A48DD" w:rsidRDefault="006A48DD" w:rsidP="006A48DD">
      <w:pPr>
        <w:ind w:leftChars="85" w:left="359" w:hangingChars="86" w:hanging="181"/>
      </w:pPr>
      <w:r w:rsidRPr="00B71A21">
        <w:t>十七　連結子会社（当該連結子会社に係る最近事業年度の末日における純資産額（資産の</w:t>
      </w:r>
      <w:r w:rsidRPr="00B71A21">
        <w:lastRenderedPageBreak/>
        <w:t>総額が負債の総額以上である場合の資産の総額から負債の総額を控除して得た額をいう。）又は債務超過額（負債の総額が資産の総額を超える場合の負債の総額から資産の総額を控除して得た額をいう。）が当該連結会社に係る最近連結会計年度の末日における連結純資産額の百分の三以上に相当する額であるものに限る。）に係る</w:t>
      </w:r>
      <w:r w:rsidRPr="006A48DD">
        <w:t>破産手続開始等の申立てがあつた場合</w:t>
      </w:r>
    </w:p>
    <w:p w:rsidR="006A48DD" w:rsidRPr="006A48DD" w:rsidRDefault="006A48DD" w:rsidP="006A48DD">
      <w:pPr>
        <w:ind w:leftChars="171" w:left="540" w:hangingChars="86" w:hanging="181"/>
      </w:pPr>
      <w:r w:rsidRPr="006A48DD">
        <w:t>イ　当該連結子会社の名称、住所及び代表者の氏名</w:t>
      </w:r>
    </w:p>
    <w:p w:rsidR="006A48DD" w:rsidRPr="006A48DD" w:rsidRDefault="006A48DD" w:rsidP="006A48DD">
      <w:pPr>
        <w:ind w:leftChars="171" w:left="540" w:hangingChars="86" w:hanging="181"/>
      </w:pPr>
      <w:r w:rsidRPr="006A48DD">
        <w:t>ロ　当該破産手続開始等の申立てを行つた者の名称、住所及び代表者の氏名（個人の場合においては、その氏名及び住所とし、当該破産手続開始等の申立てを行つた者が当該連結子会社である場合を除く。）</w:t>
      </w:r>
    </w:p>
    <w:p w:rsidR="006A48DD" w:rsidRPr="006A48DD" w:rsidRDefault="006A48DD" w:rsidP="006A48DD">
      <w:pPr>
        <w:ind w:leftChars="171" w:left="540" w:hangingChars="86" w:hanging="181"/>
      </w:pPr>
      <w:r w:rsidRPr="006A48DD">
        <w:t>ハ　当該破産手続開始等の申立てを行つた年月日</w:t>
      </w:r>
    </w:p>
    <w:p w:rsidR="006A48DD" w:rsidRPr="006A48DD" w:rsidRDefault="006A48DD" w:rsidP="006A48DD">
      <w:pPr>
        <w:ind w:leftChars="171" w:left="540" w:hangingChars="86" w:hanging="181"/>
      </w:pPr>
      <w:r w:rsidRPr="006A48DD">
        <w:t>ニ　当該破産手続開始等の申立てに至つた経緯</w:t>
      </w:r>
    </w:p>
    <w:p w:rsidR="006A48DD" w:rsidRPr="006A48DD" w:rsidRDefault="006A48DD" w:rsidP="006A48DD">
      <w:pPr>
        <w:ind w:leftChars="171" w:left="540" w:hangingChars="86" w:hanging="181"/>
      </w:pPr>
      <w:r w:rsidRPr="006A48DD">
        <w:t>ホ　当該破産手続開始等の申立ての内容</w:t>
      </w:r>
    </w:p>
    <w:p w:rsidR="006A48DD" w:rsidRPr="00B71A21" w:rsidRDefault="006A48DD" w:rsidP="006A48DD">
      <w:pPr>
        <w:ind w:leftChars="85" w:left="359" w:hangingChars="86" w:hanging="181"/>
      </w:pPr>
      <w:r w:rsidRPr="006A48DD">
        <w:t>十八　連結子会社に債務を負つている者及び連結子会社から債務の保証を受けている者（以下この号において「債務者等」という。）について手形若しくは小切手の不渡り、破産手続開始の申立て等又はこれらに準ずる事実があり、当該連結会社</w:t>
      </w:r>
      <w:r w:rsidRPr="00B71A21">
        <w:t>の最近連結会計年度の末日における連結純資産額の百分の三以上に相当する額の当該債務者等に対する売掛金、貸付金、その他の債権につき取立不能又は取立遅延のおそれが生じた場合</w:t>
      </w:r>
    </w:p>
    <w:p w:rsidR="006A48DD" w:rsidRPr="00B71A21" w:rsidRDefault="006A48DD" w:rsidP="006A48DD">
      <w:pPr>
        <w:ind w:leftChars="171" w:left="540" w:hangingChars="86" w:hanging="181"/>
      </w:pPr>
      <w:r w:rsidRPr="00B71A21">
        <w:t>イ　当該連結子会社の名称、住所及び代表者の氏名</w:t>
      </w:r>
    </w:p>
    <w:p w:rsidR="006A48DD" w:rsidRPr="00B71A21" w:rsidRDefault="006A48DD" w:rsidP="006A48DD">
      <w:pPr>
        <w:ind w:leftChars="171" w:left="540" w:hangingChars="86" w:hanging="181"/>
      </w:pPr>
      <w:r w:rsidRPr="00B71A21">
        <w:t>ロ　当該債務者等の名称、住所、代表者の氏名及び資本金又は出資の額（個人の場合においては、その氏名及び住所）</w:t>
      </w:r>
    </w:p>
    <w:p w:rsidR="006A48DD" w:rsidRPr="00B71A21" w:rsidRDefault="006A48DD" w:rsidP="006A48DD">
      <w:pPr>
        <w:ind w:leftChars="171" w:left="540" w:hangingChars="86" w:hanging="181"/>
      </w:pPr>
      <w:r w:rsidRPr="00B71A21">
        <w:t>ハ　当該債務者等に生じた事実及びその事実が生じた年月日</w:t>
      </w:r>
    </w:p>
    <w:p w:rsidR="006A48DD" w:rsidRPr="00B71A21" w:rsidRDefault="006A48DD" w:rsidP="006A48DD">
      <w:pPr>
        <w:ind w:leftChars="171" w:left="540" w:hangingChars="86" w:hanging="181"/>
      </w:pPr>
      <w:r w:rsidRPr="00B71A21">
        <w:t>ニ　当該債務者等に対する債権の種類及び金額並びに保証債務の内容及び金額</w:t>
      </w:r>
    </w:p>
    <w:p w:rsidR="006A48DD" w:rsidRPr="00B71A21" w:rsidRDefault="006A48DD" w:rsidP="006A48DD">
      <w:pPr>
        <w:ind w:leftChars="171" w:left="540" w:hangingChars="86" w:hanging="181"/>
      </w:pPr>
      <w:r w:rsidRPr="00B71A21">
        <w:t>ホ　当該事実が当該連結会社の事業に及ぼす影響</w:t>
      </w:r>
    </w:p>
    <w:p w:rsidR="006A48DD" w:rsidRPr="00B71A21" w:rsidRDefault="006A48DD" w:rsidP="006A48DD">
      <w:pPr>
        <w:ind w:leftChars="85" w:left="359" w:hangingChars="86" w:hanging="181"/>
      </w:pPr>
      <w:r w:rsidRPr="00B71A21">
        <w:t>十九　連結会社の財政状態及び経営成績に著しい影響を与える事象（連結財務諸表規則第十四条の二に規定する重要な後発事象に相当する事象であつて、当該事象の連結損益に与える影響額が、当該連結会社の最近連結会計年度の末日における連結純資産額の百分の三以上かつ最近五連結会計年度に係る連結財務諸表における当期純利益の平均額の百分の二十以上に相当する額になる事象をいう。）が発生した場合</w:t>
      </w:r>
    </w:p>
    <w:p w:rsidR="006A48DD" w:rsidRPr="00B71A21" w:rsidRDefault="006A48DD" w:rsidP="006A48DD">
      <w:pPr>
        <w:ind w:leftChars="171" w:left="540" w:hangingChars="86" w:hanging="181"/>
      </w:pPr>
      <w:r w:rsidRPr="00B71A21">
        <w:t>イ　当該事象の発生年月日</w:t>
      </w:r>
    </w:p>
    <w:p w:rsidR="006A48DD" w:rsidRPr="00B71A21" w:rsidRDefault="006A48DD" w:rsidP="006A48DD">
      <w:pPr>
        <w:ind w:leftChars="171" w:left="540" w:hangingChars="86" w:hanging="181"/>
      </w:pPr>
      <w:r w:rsidRPr="00B71A21">
        <w:t>ロ　当該事象の内容</w:t>
      </w:r>
    </w:p>
    <w:p w:rsidR="006A48DD" w:rsidRPr="00B71A21" w:rsidRDefault="006A48DD" w:rsidP="006A48DD">
      <w:pPr>
        <w:ind w:leftChars="171" w:left="540" w:hangingChars="86" w:hanging="181"/>
      </w:pPr>
      <w:r w:rsidRPr="00B71A21">
        <w:t>ハ　当該事象の連結損益に与える影響額</w:t>
      </w:r>
    </w:p>
    <w:p w:rsidR="006A48DD" w:rsidRPr="00B71A21" w:rsidRDefault="006A48DD" w:rsidP="006A48DD">
      <w:pPr>
        <w:ind w:left="178" w:hangingChars="85" w:hanging="178"/>
        <w:rPr>
          <w:rFonts w:hint="eastAsia"/>
        </w:rPr>
      </w:pPr>
      <w:r w:rsidRPr="00B71A21">
        <w:t>３　前二項の規定は、提出会社が発行する株式であつて、その利益の配当又は金銭の分配が特定の子会社（以下この条において「連動子会社」という。）の利益の配当又は商法第二百九十三条ノ五に定める営業年度中の金銭の分配に基づき決定される旨が当該提出会社の定款で定められた株式を発行している場合における当該連動子会社に関する臨時報告書の作成及び提出について準用する。この場合において、前項中「提出会社」とあるの</w:t>
      </w:r>
      <w:r w:rsidRPr="00B71A21">
        <w:lastRenderedPageBreak/>
        <w:t>は「連動子会社」と読み替えるものとする。</w:t>
      </w:r>
    </w:p>
    <w:p w:rsidR="006A48DD" w:rsidRPr="00B71A21" w:rsidRDefault="006A48DD" w:rsidP="006A48DD">
      <w:pPr>
        <w:ind w:left="178" w:hangingChars="85" w:hanging="178"/>
      </w:pPr>
      <w:r w:rsidRPr="00B71A21">
        <w:t>４　臨時報告書には、次の各号に掲げる臨時報告書の区分に応じ、当該各号に掲げる書類を添</w:t>
      </w:r>
      <w:r w:rsidRPr="00B71A21">
        <w:rPr>
          <w:rFonts w:hint="eastAsia"/>
        </w:rPr>
        <w:t>付</w:t>
      </w:r>
      <w:r w:rsidRPr="00B71A21">
        <w:t>しなければならない。</w:t>
      </w:r>
    </w:p>
    <w:p w:rsidR="006A48DD" w:rsidRPr="00B71A21" w:rsidRDefault="006A48DD" w:rsidP="006A48DD">
      <w:pPr>
        <w:ind w:leftChars="86" w:left="359" w:hangingChars="85" w:hanging="178"/>
      </w:pPr>
      <w:r w:rsidRPr="00B71A21">
        <w:t>一　第二項第一号（前項において準用する場合を含む。）に掲げる場合に提出す</w:t>
      </w:r>
      <w:r w:rsidRPr="00B71A21">
        <w:rPr>
          <w:rFonts w:hint="eastAsia"/>
        </w:rPr>
        <w:t>る</w:t>
      </w:r>
      <w:r w:rsidRPr="00B71A21">
        <w:t>臨時報告書</w:t>
      </w:r>
    </w:p>
    <w:p w:rsidR="006A48DD" w:rsidRPr="00B71A21" w:rsidRDefault="006A48DD" w:rsidP="006A48DD">
      <w:pPr>
        <w:ind w:leftChars="172" w:left="539" w:hangingChars="85" w:hanging="178"/>
      </w:pPr>
      <w:r w:rsidRPr="00B71A21">
        <w:t>イ　当該有価証券の発行、募集又は売出しにつき行政庁の許可、認可又は承認を必要とする場合における当該許可、認可又は承認があつたことを知るに足る書面</w:t>
      </w:r>
    </w:p>
    <w:p w:rsidR="006A48DD" w:rsidRPr="005D5910" w:rsidRDefault="006A48DD" w:rsidP="006A48DD">
      <w:pPr>
        <w:ind w:leftChars="172" w:left="539" w:hangingChars="85" w:hanging="178"/>
      </w:pPr>
      <w:r w:rsidRPr="00B71A21">
        <w:t>ロ　当該有価証券を発行するための取締役会の決議等又は株主総会の決議に係る当該取締役会の議事録等の写し又は当該株</w:t>
      </w:r>
      <w:r w:rsidRPr="005D5910">
        <w:t>主総会の議事録の写し</w:t>
      </w:r>
    </w:p>
    <w:p w:rsidR="006A48DD" w:rsidRPr="005D5910" w:rsidRDefault="006A48DD" w:rsidP="006A48DD">
      <w:pPr>
        <w:ind w:leftChars="172" w:left="539" w:hangingChars="85" w:hanging="178"/>
      </w:pPr>
      <w:r w:rsidRPr="005D5910">
        <w:t>ハ　当該募集又は売出しに際し目論見書が使用される場合における当該目論見書（提出会社が外国会社である場合を除く。）</w:t>
      </w:r>
    </w:p>
    <w:p w:rsidR="006A48DD" w:rsidRPr="005D5910" w:rsidRDefault="006A48DD" w:rsidP="006A48DD">
      <w:pPr>
        <w:ind w:leftChars="86" w:left="359" w:hangingChars="85" w:hanging="178"/>
      </w:pPr>
      <w:r w:rsidRPr="005D5910">
        <w:t>二　第二項第二号（前項において準用する場合を含む。）に掲げる場合に提出す</w:t>
      </w:r>
      <w:r w:rsidRPr="005D5910">
        <w:rPr>
          <w:rFonts w:hint="eastAsia"/>
        </w:rPr>
        <w:t>る</w:t>
      </w:r>
      <w:r w:rsidRPr="005D5910">
        <w:t>臨時報告書前号イ及びロに掲げる書類（この場合において、前号イ中「、募集又は売出し」とあるのは「又は取得」と読み替えるものとする。）</w:t>
      </w:r>
    </w:p>
    <w:p w:rsidR="006A48DD" w:rsidRPr="005D5910" w:rsidRDefault="006A48DD" w:rsidP="006A48DD">
      <w:pPr>
        <w:ind w:left="178" w:hangingChars="85" w:hanging="178"/>
      </w:pPr>
      <w:r w:rsidRPr="005D5910">
        <w:t>５　提出会社が外国会社である場合には、前項に掲げるものの外、臨時報告者に次の各号に掲げる書類を添</w:t>
      </w:r>
      <w:r w:rsidRPr="005D5910">
        <w:rPr>
          <w:rFonts w:hint="eastAsia"/>
        </w:rPr>
        <w:t>付</w:t>
      </w:r>
      <w:r w:rsidRPr="005D5910">
        <w:t>しなければならない。</w:t>
      </w:r>
    </w:p>
    <w:p w:rsidR="006A48DD" w:rsidRPr="005D5910" w:rsidRDefault="006A48DD" w:rsidP="006A48DD">
      <w:pPr>
        <w:ind w:leftChars="86" w:left="359" w:hangingChars="85" w:hanging="178"/>
      </w:pPr>
      <w:r w:rsidRPr="005D5910">
        <w:t>一　当該臨時報告書に記載された当該外国会社の代表者が当該臨時報告書の提出に関し正当な権限を有する者であることを証する書面</w:t>
      </w:r>
    </w:p>
    <w:p w:rsidR="006A48DD" w:rsidRPr="005D5910" w:rsidRDefault="006A48DD" w:rsidP="006A48DD">
      <w:pPr>
        <w:ind w:leftChars="86" w:left="359" w:hangingChars="85" w:hanging="178"/>
      </w:pPr>
      <w:r w:rsidRPr="005D5910">
        <w:t>二　当該外国会社が、本邦内に住所を有する者に、当該臨時報告書の提出に関する一切の行為につき当該外国会社を代理する権限を</w:t>
      </w:r>
      <w:r w:rsidRPr="005D5910">
        <w:rPr>
          <w:rFonts w:hint="eastAsia"/>
        </w:rPr>
        <w:t>付</w:t>
      </w:r>
      <w:r w:rsidRPr="005D5910">
        <w:t>与したことを証する書面</w:t>
      </w:r>
    </w:p>
    <w:p w:rsidR="006A48DD" w:rsidRPr="005D5910" w:rsidRDefault="006A48DD" w:rsidP="006A48DD">
      <w:pPr>
        <w:ind w:left="178" w:hangingChars="85" w:hanging="178"/>
      </w:pPr>
      <w:r w:rsidRPr="005D5910">
        <w:t>６　前二項に掲げる書類が日本語をもつて記載したものでないときは、その訳文を</w:t>
      </w:r>
      <w:r w:rsidRPr="005D5910">
        <w:rPr>
          <w:rFonts w:hint="eastAsia"/>
        </w:rPr>
        <w:t>付</w:t>
      </w:r>
      <w:r w:rsidRPr="005D5910">
        <w:t>さなければならない。</w:t>
      </w:r>
    </w:p>
    <w:p w:rsidR="006A48DD" w:rsidRPr="005D5910" w:rsidRDefault="006A48DD" w:rsidP="006A48DD">
      <w:pPr>
        <w:ind w:left="178" w:hangingChars="85" w:hanging="178"/>
      </w:pPr>
      <w:r w:rsidRPr="005D5910">
        <w:rPr>
          <w:rFonts w:hint="eastAsia"/>
        </w:rPr>
        <w:t>７</w:t>
      </w:r>
      <w:r w:rsidRPr="005D5910">
        <w:t xml:space="preserve">　第二項第三号に規定する特定子会社とは、次の各号に掲げる特定関係のいずれか一以上に該当する子会社をいう。</w:t>
      </w:r>
    </w:p>
    <w:p w:rsidR="006A48DD" w:rsidRPr="005D5910" w:rsidRDefault="006A48DD" w:rsidP="006A48DD">
      <w:pPr>
        <w:ind w:leftChars="86" w:left="359" w:hangingChars="85" w:hanging="178"/>
      </w:pPr>
      <w:r w:rsidRPr="005D5910">
        <w:t>一　当該提出会社の最近事業年度に対応する期間において、当該提出会社に対する売上高の総額又は仕入高の総額が当該提出会社の仕入高の総額又は売上高の総額の百分の十以上である場合</w:t>
      </w:r>
    </w:p>
    <w:p w:rsidR="006A48DD" w:rsidRPr="005D5910" w:rsidRDefault="006A48DD" w:rsidP="006A48DD">
      <w:pPr>
        <w:ind w:leftChars="86" w:left="359" w:hangingChars="85" w:hanging="178"/>
      </w:pPr>
      <w:r w:rsidRPr="005D5910">
        <w:t>二　当該提出会社の最近事業年度の末日（当該事業年度と異なる事業年度を採用している会社の場合には、当該会社については、当該末日以前に終了した直近の事業年度の末日）において純資産額が当該提出会社の資産の総額の百分の</w:t>
      </w:r>
      <w:r w:rsidRPr="005D5910">
        <w:rPr>
          <w:rFonts w:hint="eastAsia"/>
        </w:rPr>
        <w:t>三</w:t>
      </w:r>
      <w:r w:rsidRPr="005D5910">
        <w:t>十以上に相当する場合</w:t>
      </w:r>
    </w:p>
    <w:p w:rsidR="006A48DD" w:rsidRPr="005D5910" w:rsidRDefault="006A48DD" w:rsidP="006A48DD">
      <w:pPr>
        <w:ind w:leftChars="86" w:left="359" w:hangingChars="85" w:hanging="178"/>
      </w:pPr>
      <w:r w:rsidRPr="005D5910">
        <w:t>三　資本金の額（相互会社にあつては、基金等の総額。）又は出資の額が当該提出会社の資本金の額の百分の十以上に相当する場合</w:t>
      </w:r>
    </w:p>
    <w:p w:rsidR="006A48DD" w:rsidRPr="005D5910" w:rsidRDefault="006A48DD" w:rsidP="006A48DD">
      <w:pPr>
        <w:ind w:left="178" w:hangingChars="85" w:hanging="178"/>
      </w:pPr>
      <w:r w:rsidRPr="005D5910">
        <w:t>８　前項の規定は、第三項において読み替えて準用する第二項第三号に規定する特定子会社について準用する。この場合において、「提出会社」とあるのは「連動子会社」と読み替えるものとする。</w:t>
      </w:r>
    </w:p>
    <w:p w:rsidR="006A48DD" w:rsidRPr="006A48DD" w:rsidRDefault="006A48DD" w:rsidP="006A48DD">
      <w:pPr>
        <w:rPr>
          <w:rFonts w:hint="eastAsia"/>
        </w:rPr>
      </w:pPr>
    </w:p>
    <w:p w:rsidR="00A34A4C" w:rsidRPr="006A48DD" w:rsidRDefault="00A34A4C" w:rsidP="00A34A4C">
      <w:pPr>
        <w:rPr>
          <w:rFonts w:hint="eastAsia"/>
        </w:rPr>
      </w:pPr>
    </w:p>
    <w:p w:rsidR="00A34A4C" w:rsidRPr="005F101F" w:rsidRDefault="00A34A4C" w:rsidP="00A34A4C">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A34A4C" w:rsidRPr="005F101F" w:rsidRDefault="00A34A4C" w:rsidP="00A34A4C">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731F0F" w:rsidRDefault="00A34A4C" w:rsidP="00731F0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sidR="007F269F">
        <w:rPr>
          <w:rFonts w:hint="eastAsia"/>
        </w:rPr>
        <w:tab/>
      </w:r>
      <w:r w:rsidR="00800F4D">
        <w:rPr>
          <w:rFonts w:hint="eastAsia"/>
        </w:rPr>
        <w:t>（別ファイルを参照）</w:t>
      </w:r>
    </w:p>
    <w:p w:rsidR="00731F0F" w:rsidRDefault="00731F0F" w:rsidP="00731F0F">
      <w:pPr>
        <w:rPr>
          <w:rFonts w:hint="eastAsia"/>
        </w:rPr>
      </w:pPr>
    </w:p>
    <w:sectPr w:rsidR="00731F0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BD1" w:rsidRDefault="000E0BD1">
      <w:r>
        <w:separator/>
      </w:r>
    </w:p>
  </w:endnote>
  <w:endnote w:type="continuationSeparator" w:id="0">
    <w:p w:rsidR="000E0BD1" w:rsidRDefault="000E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9F" w:rsidRDefault="007F269F"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F269F" w:rsidRDefault="007F269F" w:rsidP="00A34A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9F" w:rsidRDefault="007F269F" w:rsidP="00285D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6472">
      <w:rPr>
        <w:rStyle w:val="a4"/>
        <w:noProof/>
      </w:rPr>
      <w:t>1</w:t>
    </w:r>
    <w:r>
      <w:rPr>
        <w:rStyle w:val="a4"/>
      </w:rPr>
      <w:fldChar w:fldCharType="end"/>
    </w:r>
  </w:p>
  <w:p w:rsidR="007F269F" w:rsidRDefault="007F269F" w:rsidP="00A34A4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BD1" w:rsidRDefault="000E0BD1">
      <w:r>
        <w:separator/>
      </w:r>
    </w:p>
  </w:footnote>
  <w:footnote w:type="continuationSeparator" w:id="0">
    <w:p w:rsidR="000E0BD1" w:rsidRDefault="000E0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4C"/>
    <w:rsid w:val="00052744"/>
    <w:rsid w:val="00087CDF"/>
    <w:rsid w:val="000C74EE"/>
    <w:rsid w:val="000D041F"/>
    <w:rsid w:val="000E0BD1"/>
    <w:rsid w:val="000F08E4"/>
    <w:rsid w:val="00107E50"/>
    <w:rsid w:val="00120D09"/>
    <w:rsid w:val="001439A7"/>
    <w:rsid w:val="001762DB"/>
    <w:rsid w:val="001A2F09"/>
    <w:rsid w:val="001A5EBD"/>
    <w:rsid w:val="002220A1"/>
    <w:rsid w:val="00285D8D"/>
    <w:rsid w:val="002C2477"/>
    <w:rsid w:val="002C730F"/>
    <w:rsid w:val="002F218A"/>
    <w:rsid w:val="0032437D"/>
    <w:rsid w:val="003873CE"/>
    <w:rsid w:val="0039008C"/>
    <w:rsid w:val="003D49D1"/>
    <w:rsid w:val="003F5DD4"/>
    <w:rsid w:val="00425917"/>
    <w:rsid w:val="0045098E"/>
    <w:rsid w:val="00487DCD"/>
    <w:rsid w:val="004A6488"/>
    <w:rsid w:val="004C3194"/>
    <w:rsid w:val="004C6822"/>
    <w:rsid w:val="00501ABB"/>
    <w:rsid w:val="00521F3D"/>
    <w:rsid w:val="00544D58"/>
    <w:rsid w:val="005B7904"/>
    <w:rsid w:val="005D5910"/>
    <w:rsid w:val="00625AE8"/>
    <w:rsid w:val="00657927"/>
    <w:rsid w:val="00663E7B"/>
    <w:rsid w:val="00667608"/>
    <w:rsid w:val="006A48DD"/>
    <w:rsid w:val="006C53A0"/>
    <w:rsid w:val="006F7A7D"/>
    <w:rsid w:val="00731F0F"/>
    <w:rsid w:val="00741D75"/>
    <w:rsid w:val="00754861"/>
    <w:rsid w:val="00784859"/>
    <w:rsid w:val="007F269F"/>
    <w:rsid w:val="007F36AE"/>
    <w:rsid w:val="007F4249"/>
    <w:rsid w:val="00800F4D"/>
    <w:rsid w:val="008B292E"/>
    <w:rsid w:val="009750BE"/>
    <w:rsid w:val="00997598"/>
    <w:rsid w:val="00A25D5D"/>
    <w:rsid w:val="00A26869"/>
    <w:rsid w:val="00A34A4C"/>
    <w:rsid w:val="00AE1659"/>
    <w:rsid w:val="00B04080"/>
    <w:rsid w:val="00B3381B"/>
    <w:rsid w:val="00B675F4"/>
    <w:rsid w:val="00B71A21"/>
    <w:rsid w:val="00B8396C"/>
    <w:rsid w:val="00BA02B2"/>
    <w:rsid w:val="00BB7B51"/>
    <w:rsid w:val="00C072F5"/>
    <w:rsid w:val="00C44585"/>
    <w:rsid w:val="00C4640C"/>
    <w:rsid w:val="00C46472"/>
    <w:rsid w:val="00CE045D"/>
    <w:rsid w:val="00CF771D"/>
    <w:rsid w:val="00D21EE0"/>
    <w:rsid w:val="00D33428"/>
    <w:rsid w:val="00D33EAE"/>
    <w:rsid w:val="00D678EC"/>
    <w:rsid w:val="00DA2519"/>
    <w:rsid w:val="00DC6677"/>
    <w:rsid w:val="00DD6EF4"/>
    <w:rsid w:val="00E0213E"/>
    <w:rsid w:val="00EA4BC5"/>
    <w:rsid w:val="00EB3199"/>
    <w:rsid w:val="00EF11F1"/>
    <w:rsid w:val="00F40390"/>
    <w:rsid w:val="00F67150"/>
    <w:rsid w:val="00FA2C89"/>
    <w:rsid w:val="00FE14E0"/>
    <w:rsid w:val="00FE2D4E"/>
    <w:rsid w:val="00FE3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A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34A4C"/>
    <w:pPr>
      <w:tabs>
        <w:tab w:val="center" w:pos="4252"/>
        <w:tab w:val="right" w:pos="8504"/>
      </w:tabs>
      <w:snapToGrid w:val="0"/>
    </w:pPr>
  </w:style>
  <w:style w:type="character" w:styleId="a4">
    <w:name w:val="page number"/>
    <w:basedOn w:val="a0"/>
    <w:rsid w:val="00A34A4C"/>
  </w:style>
  <w:style w:type="paragraph" w:styleId="a5">
    <w:name w:val="header"/>
    <w:basedOn w:val="a"/>
    <w:rsid w:val="00A25D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138</Pages>
  <Words>22105</Words>
  <Characters>126001</Characters>
  <Application>Microsoft Office Word</Application>
  <DocSecurity>0</DocSecurity>
  <Lines>1050</Lines>
  <Paragraphs>295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2024-09-26T08:54:00Z</dcterms:created>
  <dcterms:modified xsi:type="dcterms:W3CDTF">2024-09-26T08:54:00Z</dcterms:modified>
</cp:coreProperties>
</file>